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5754350" cy="22269450"/>
            <wp:effectExtent l="0" t="0" r="0" b="0"/>
            <wp:docPr id="5" name="图片 1" descr="157501802056706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57501802056706337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0" cy="2226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5754350" cy="22269450"/>
            <wp:effectExtent l="0" t="0" r="0" b="0"/>
            <wp:docPr id="4" name="图片 2" descr="1575018024223018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57501802422301880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0" cy="2226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5754350" cy="22269450"/>
            <wp:effectExtent l="0" t="0" r="0" b="0"/>
            <wp:docPr id="6" name="图片 3" descr="157501802773901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1575018027739012296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0" cy="2226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5754350" cy="22269450"/>
            <wp:effectExtent l="0" t="0" r="0" b="0"/>
            <wp:docPr id="7" name="图片 4" descr="1575018031754056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1575018031754056348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0" cy="2226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5754350" cy="22269450"/>
            <wp:effectExtent l="0" t="0" r="0" b="0"/>
            <wp:docPr id="8" name="图片 5" descr="157501803586405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1575018035864052955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0" cy="2226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152400" cy="152400"/>
            <wp:effectExtent l="0" t="0" r="0" b="0"/>
            <wp:docPr id="9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"http://hbszjs.hebtu.edu.cn/jnds/upload/ueditor/jnds/upload/ueditor/file/201911/1575018071098061846.zip" \o "关于举办河北省中等职业学校互联网+会计技能师资培训会的通知.zip"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9"/>
          <w:color w:val="0066CC"/>
          <w:sz w:val="18"/>
          <w:szCs w:val="18"/>
        </w:rPr>
        <w:t>关于举办河北省中等职业学校互联网+会计技能师资培训会的通知.zip</w:t>
      </w:r>
      <w:r>
        <w:rPr>
          <w:color w:val="0066CC"/>
          <w:sz w:val="18"/>
          <w:szCs w:val="18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C47E7"/>
    <w:rsid w:val="055A04AB"/>
    <w:rsid w:val="066B6C8C"/>
    <w:rsid w:val="07C67A02"/>
    <w:rsid w:val="0FAB20F4"/>
    <w:rsid w:val="124D2D8B"/>
    <w:rsid w:val="196F4E3F"/>
    <w:rsid w:val="1B224EE1"/>
    <w:rsid w:val="1B805847"/>
    <w:rsid w:val="1CFB37A3"/>
    <w:rsid w:val="1D7371B1"/>
    <w:rsid w:val="2473345C"/>
    <w:rsid w:val="25502149"/>
    <w:rsid w:val="293D573C"/>
    <w:rsid w:val="331C089C"/>
    <w:rsid w:val="380A77F0"/>
    <w:rsid w:val="41D30DEF"/>
    <w:rsid w:val="458163E6"/>
    <w:rsid w:val="4B550B3D"/>
    <w:rsid w:val="4B84067C"/>
    <w:rsid w:val="4D040B5D"/>
    <w:rsid w:val="500F0088"/>
    <w:rsid w:val="558A24ED"/>
    <w:rsid w:val="59494770"/>
    <w:rsid w:val="5A3B37A3"/>
    <w:rsid w:val="5AEF2338"/>
    <w:rsid w:val="5DD71740"/>
    <w:rsid w:val="5F8A1E17"/>
    <w:rsid w:val="65FA3E5C"/>
    <w:rsid w:val="665E2D21"/>
    <w:rsid w:val="68625F41"/>
    <w:rsid w:val="691A54AF"/>
    <w:rsid w:val="6D3225B7"/>
    <w:rsid w:val="6F225EE0"/>
    <w:rsid w:val="72B376CB"/>
    <w:rsid w:val="76720B4A"/>
    <w:rsid w:val="7A516EC2"/>
    <w:rsid w:val="7BCA63E1"/>
    <w:rsid w:val="7D2D749D"/>
    <w:rsid w:val="7E582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GIF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zzw</dc:creator>
  <cp:lastModifiedBy>匆匆那年1395574511</cp:lastModifiedBy>
  <dcterms:modified xsi:type="dcterms:W3CDTF">2019-12-19T06:19:16Z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