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A84C" w14:textId="71EE51E8" w:rsidR="00D23895" w:rsidRPr="008B7014" w:rsidRDefault="00F14141" w:rsidP="00F14141">
      <w:pPr>
        <w:jc w:val="center"/>
        <w:rPr>
          <w:b/>
          <w:sz w:val="28"/>
          <w:szCs w:val="28"/>
        </w:rPr>
      </w:pPr>
      <w:r w:rsidRPr="008B7014">
        <w:rPr>
          <w:rFonts w:hint="eastAsia"/>
          <w:b/>
          <w:sz w:val="28"/>
          <w:szCs w:val="28"/>
        </w:rPr>
        <w:t>202</w:t>
      </w:r>
      <w:r w:rsidRPr="008B7014">
        <w:rPr>
          <w:b/>
          <w:sz w:val="28"/>
          <w:szCs w:val="28"/>
        </w:rPr>
        <w:t>4</w:t>
      </w:r>
      <w:r w:rsidRPr="008B7014">
        <w:rPr>
          <w:rFonts w:hint="eastAsia"/>
          <w:b/>
          <w:sz w:val="28"/>
          <w:szCs w:val="28"/>
        </w:rPr>
        <w:t>年全国职业院校技能大赛（高职组）河北选拔赛生产事故应急救援赛项规程</w:t>
      </w:r>
    </w:p>
    <w:p w14:paraId="25C9DAAC" w14:textId="2374783C" w:rsidR="0003704A" w:rsidRPr="00E042B6" w:rsidRDefault="0003704A" w:rsidP="0003704A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E042B6">
        <w:rPr>
          <w:rFonts w:asciiTheme="minorEastAsia" w:eastAsiaTheme="minorEastAsia" w:hAnsiTheme="minorEastAsia"/>
        </w:rPr>
        <w:t>一、赛项名称</w:t>
      </w:r>
    </w:p>
    <w:p w14:paraId="4BD6C1C4" w14:textId="0571A315" w:rsidR="0003704A" w:rsidRPr="00E042B6" w:rsidRDefault="0003704A" w:rsidP="0003704A">
      <w:pPr>
        <w:pStyle w:val="a7"/>
        <w:spacing w:line="360" w:lineRule="auto"/>
        <w:ind w:left="6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生产事故应急救援</w:t>
      </w:r>
    </w:p>
    <w:p w14:paraId="08D44869" w14:textId="2380F2E8" w:rsidR="0003704A" w:rsidRPr="00E042B6" w:rsidRDefault="0003704A" w:rsidP="0003704A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E042B6">
        <w:rPr>
          <w:rFonts w:asciiTheme="minorEastAsia" w:eastAsiaTheme="minorEastAsia" w:hAnsiTheme="minorEastAsia"/>
        </w:rPr>
        <w:t>二、赛项</w:t>
      </w:r>
      <w:r w:rsidR="00F944F7">
        <w:rPr>
          <w:rFonts w:asciiTheme="minorEastAsia" w:eastAsiaTheme="minorEastAsia" w:hAnsiTheme="minorEastAsia" w:hint="eastAsia"/>
        </w:rPr>
        <w:t>目标</w:t>
      </w:r>
    </w:p>
    <w:p w14:paraId="4FACF8A1" w14:textId="77777777" w:rsidR="00F944F7" w:rsidRPr="00E042B6" w:rsidRDefault="00F944F7" w:rsidP="00F944F7">
      <w:pPr>
        <w:pStyle w:val="a7"/>
        <w:spacing w:line="360" w:lineRule="auto"/>
        <w:ind w:firstLineChars="250" w:firstLine="600"/>
        <w:rPr>
          <w:rFonts w:asciiTheme="minorEastAsia" w:eastAsiaTheme="minorEastAsia" w:hAnsiTheme="minorEastAsia"/>
        </w:rPr>
      </w:pPr>
      <w:r w:rsidRPr="00CF4B46">
        <w:rPr>
          <w:rFonts w:asciiTheme="minorEastAsia" w:eastAsiaTheme="minorEastAsia" w:hAnsiTheme="minorEastAsia" w:hint="eastAsia"/>
        </w:rPr>
        <w:t>赛项以二十大精神为引领，“全面贯彻党的教育方针，落实立德树人根本任务”“深入贯彻以人民为中心的发展思想”“保障人民生命安全”“提高公共安全治理水平”“贯彻国家总体安全观”，落实国务院</w:t>
      </w:r>
      <w:r w:rsidRPr="00CF4B46">
        <w:rPr>
          <w:rFonts w:asciiTheme="minorEastAsia" w:eastAsiaTheme="minorEastAsia" w:hAnsiTheme="minorEastAsia"/>
        </w:rPr>
        <w:t xml:space="preserve"> 2023 年发布的《关于进一步加强国家安全生产应急救援队伍建设的指导意见》，服务“中国式现代化”发展战略，服务国家经济社会发展，结合行业发展新技术新趋势，对标行业安全生产规范及标准，服务产业发展新模式，促进新时代的职业教育发展。大赛涵盖“煤炭类、石油与天然气类、金属与非金属矿类、安全类”，以我国新型工业化发展现状为背景，以保障</w:t>
      </w:r>
      <w:r w:rsidRPr="00CF4B46">
        <w:rPr>
          <w:rFonts w:asciiTheme="minorEastAsia" w:eastAsiaTheme="minorEastAsia" w:hAnsiTheme="minorEastAsia" w:hint="eastAsia"/>
        </w:rPr>
        <w:t>安全生产，促进美好生活为目的，融入“抢救生命财产，守护美好家园”等课程思政内容，以生产事故预防与应急救援为着力点，对接专业核心课程与岗位核心技能，以生产事故应急救援任务为驱动，将竞赛项目有机融合生产实践情境，以培养选拔生产事故应急救援优秀技术技能型人才为终极风向标，积极引领专业建设与教育教学改革方向，落实“以赛促教、以赛促学，以赛促改、以赛促建”根本任务。通过办赛参赛积极引领职业教育校企协同发展，促进职普融通，产教融合，科教融汇，全面促进职业教育发展，提升职业教育服务社会能力。</w:t>
      </w:r>
    </w:p>
    <w:p w14:paraId="0B37F26A" w14:textId="4EDC1F3E" w:rsidR="0003704A" w:rsidRPr="00E042B6" w:rsidRDefault="0003704A" w:rsidP="0003704A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E042B6">
        <w:rPr>
          <w:rFonts w:asciiTheme="minorEastAsia" w:eastAsiaTheme="minorEastAsia" w:hAnsiTheme="minorEastAsia"/>
        </w:rPr>
        <w:t>三、比赛内容</w:t>
      </w:r>
    </w:p>
    <w:p w14:paraId="22CC3E75" w14:textId="106BE2B3" w:rsidR="00F944F7" w:rsidRDefault="00F944F7" w:rsidP="0003704A">
      <w:pPr>
        <w:pStyle w:val="a9"/>
        <w:tabs>
          <w:tab w:val="left" w:pos="1021"/>
        </w:tabs>
        <w:spacing w:line="360" w:lineRule="auto"/>
        <w:ind w:left="698" w:right="245" w:firstLine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（一）竞赛内容</w:t>
      </w:r>
    </w:p>
    <w:p w14:paraId="4598530E" w14:textId="73B66EBB" w:rsidR="0003704A" w:rsidRDefault="00C80040" w:rsidP="0003704A">
      <w:pPr>
        <w:pStyle w:val="a9"/>
        <w:tabs>
          <w:tab w:val="left" w:pos="1021"/>
        </w:tabs>
        <w:spacing w:line="360" w:lineRule="auto"/>
        <w:ind w:left="698" w:right="245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机考</w:t>
      </w:r>
      <w:r w:rsidR="0003704A" w:rsidRPr="00B05EEB">
        <w:rPr>
          <w:rFonts w:asciiTheme="minorEastAsia" w:eastAsiaTheme="minorEastAsia" w:hAnsiTheme="minorEastAsia" w:hint="eastAsia"/>
          <w:b/>
          <w:sz w:val="24"/>
        </w:rPr>
        <w:t>项目：</w:t>
      </w:r>
      <w:r w:rsidR="0003704A" w:rsidRPr="00E042B6">
        <w:rPr>
          <w:rFonts w:asciiTheme="minorEastAsia" w:eastAsiaTheme="minorEastAsia" w:hAnsiTheme="minorEastAsia"/>
          <w:sz w:val="24"/>
        </w:rPr>
        <w:t>（</w:t>
      </w:r>
      <w:r w:rsidR="0003704A" w:rsidRPr="00E042B6">
        <w:rPr>
          <w:rFonts w:asciiTheme="minorEastAsia" w:eastAsiaTheme="minorEastAsia" w:hAnsiTheme="minorEastAsia"/>
          <w:spacing w:val="-17"/>
          <w:sz w:val="24"/>
        </w:rPr>
        <w:t xml:space="preserve">总时间 </w:t>
      </w:r>
      <w:r w:rsidR="0003704A">
        <w:rPr>
          <w:rFonts w:asciiTheme="minorEastAsia" w:eastAsiaTheme="minorEastAsia" w:hAnsiTheme="minorEastAsia"/>
          <w:sz w:val="24"/>
        </w:rPr>
        <w:t>120</w:t>
      </w:r>
      <w:r w:rsidR="0003704A" w:rsidRPr="00E042B6">
        <w:rPr>
          <w:rFonts w:asciiTheme="minorEastAsia" w:eastAsiaTheme="minorEastAsia" w:hAnsiTheme="minorEastAsia" w:hint="eastAsia"/>
          <w:sz w:val="24"/>
        </w:rPr>
        <w:t>min</w:t>
      </w:r>
      <w:r w:rsidR="0003704A" w:rsidRPr="00E042B6">
        <w:rPr>
          <w:rFonts w:asciiTheme="minorEastAsia" w:eastAsiaTheme="minorEastAsia" w:hAnsiTheme="minorEastAsia"/>
          <w:spacing w:val="-15"/>
          <w:sz w:val="24"/>
        </w:rPr>
        <w:t xml:space="preserve">，总分 </w:t>
      </w:r>
      <w:r w:rsidR="0003704A">
        <w:rPr>
          <w:rFonts w:asciiTheme="minorEastAsia" w:eastAsiaTheme="minorEastAsia" w:hAnsiTheme="minorEastAsia"/>
          <w:spacing w:val="-2"/>
          <w:sz w:val="24"/>
        </w:rPr>
        <w:t>45</w:t>
      </w:r>
      <w:r w:rsidR="0003704A" w:rsidRPr="00E042B6">
        <w:rPr>
          <w:rFonts w:asciiTheme="minorEastAsia" w:eastAsiaTheme="minorEastAsia" w:hAnsiTheme="minorEastAsia"/>
          <w:spacing w:val="-31"/>
          <w:sz w:val="24"/>
        </w:rPr>
        <w:t>分</w:t>
      </w:r>
      <w:r w:rsidR="0003704A" w:rsidRPr="00E042B6">
        <w:rPr>
          <w:rFonts w:asciiTheme="minorEastAsia" w:eastAsiaTheme="minorEastAsia" w:hAnsiTheme="minorEastAsia"/>
          <w:sz w:val="24"/>
        </w:rPr>
        <w:t>）</w:t>
      </w:r>
    </w:p>
    <w:p w14:paraId="7FB707CA" w14:textId="45E6428F" w:rsidR="0003704A" w:rsidRDefault="0003704A" w:rsidP="0003704A">
      <w:pPr>
        <w:tabs>
          <w:tab w:val="left" w:pos="1021"/>
        </w:tabs>
        <w:spacing w:line="360" w:lineRule="auto"/>
        <w:ind w:right="245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 w:rsidRPr="00B05EEB">
        <w:rPr>
          <w:rFonts w:asciiTheme="minorEastAsia" w:hAnsiTheme="minorEastAsia" w:hint="eastAsia"/>
          <w:sz w:val="24"/>
        </w:rPr>
        <w:t>笔试内容为</w:t>
      </w:r>
      <w:r>
        <w:rPr>
          <w:rFonts w:asciiTheme="minorEastAsia" w:hAnsiTheme="minorEastAsia" w:hint="eastAsia"/>
          <w:sz w:val="24"/>
        </w:rPr>
        <w:t>生产事故</w:t>
      </w:r>
      <w:r w:rsidRPr="00B05EEB">
        <w:rPr>
          <w:rFonts w:asciiTheme="minorEastAsia" w:hAnsiTheme="minorEastAsia" w:hint="eastAsia"/>
          <w:sz w:val="24"/>
        </w:rPr>
        <w:t>应急救援专业理论知识。题型为单选题（</w:t>
      </w:r>
      <w:r>
        <w:rPr>
          <w:rFonts w:asciiTheme="minorEastAsia" w:hAnsiTheme="minorEastAsia"/>
          <w:sz w:val="24"/>
        </w:rPr>
        <w:t>20</w:t>
      </w:r>
      <w:r w:rsidRPr="00B05EEB">
        <w:rPr>
          <w:rFonts w:asciiTheme="minorEastAsia" w:hAnsiTheme="minorEastAsia" w:hint="eastAsia"/>
          <w:sz w:val="24"/>
        </w:rPr>
        <w:t>道</w:t>
      </w:r>
      <w:r w:rsidR="00791E85">
        <w:rPr>
          <w:rFonts w:asciiTheme="minorEastAsia" w:hAnsiTheme="minorEastAsia" w:hint="eastAsia"/>
          <w:sz w:val="24"/>
        </w:rPr>
        <w:t>，每题0</w:t>
      </w:r>
      <w:r w:rsidR="00791E85">
        <w:rPr>
          <w:rFonts w:asciiTheme="minorEastAsia" w:hAnsiTheme="minorEastAsia"/>
          <w:sz w:val="24"/>
        </w:rPr>
        <w:t>.5</w:t>
      </w:r>
      <w:r w:rsidR="00791E85">
        <w:rPr>
          <w:rFonts w:asciiTheme="minorEastAsia" w:hAnsiTheme="minorEastAsia" w:hint="eastAsia"/>
          <w:sz w:val="24"/>
        </w:rPr>
        <w:t>分</w:t>
      </w:r>
      <w:r w:rsidRPr="00B05EEB">
        <w:rPr>
          <w:rFonts w:asciiTheme="minorEastAsia" w:hAnsiTheme="minorEastAsia" w:hint="eastAsia"/>
          <w:sz w:val="24"/>
        </w:rPr>
        <w:t>）、多选题（</w:t>
      </w:r>
      <w:r>
        <w:rPr>
          <w:rFonts w:asciiTheme="minorEastAsia" w:hAnsiTheme="minorEastAsia"/>
          <w:sz w:val="24"/>
        </w:rPr>
        <w:t>5</w:t>
      </w:r>
      <w:r w:rsidRPr="00B05EEB">
        <w:rPr>
          <w:rFonts w:asciiTheme="minorEastAsia" w:hAnsiTheme="minorEastAsia" w:hint="eastAsia"/>
          <w:sz w:val="24"/>
        </w:rPr>
        <w:t>道</w:t>
      </w:r>
      <w:r w:rsidR="00791E85">
        <w:rPr>
          <w:rFonts w:asciiTheme="minorEastAsia" w:hAnsiTheme="minorEastAsia" w:hint="eastAsia"/>
          <w:sz w:val="24"/>
        </w:rPr>
        <w:t>，每题1分</w:t>
      </w:r>
      <w:r w:rsidRPr="00B05EEB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、判断（1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道</w:t>
      </w:r>
      <w:r w:rsidR="00791E85">
        <w:rPr>
          <w:rFonts w:asciiTheme="minorEastAsia" w:hAnsiTheme="minorEastAsia" w:hint="eastAsia"/>
          <w:sz w:val="24"/>
        </w:rPr>
        <w:t>，每题0</w:t>
      </w:r>
      <w:r w:rsidR="00791E85">
        <w:rPr>
          <w:rFonts w:asciiTheme="minorEastAsia" w:hAnsiTheme="minorEastAsia"/>
          <w:sz w:val="24"/>
        </w:rPr>
        <w:t>.5</w:t>
      </w:r>
      <w:r w:rsidR="00791E85">
        <w:rPr>
          <w:rFonts w:asciiTheme="minorEastAsia" w:hAnsiTheme="minorEastAsia" w:hint="eastAsia"/>
          <w:sz w:val="24"/>
        </w:rPr>
        <w:t>分</w:t>
      </w:r>
      <w:r>
        <w:rPr>
          <w:rFonts w:asciiTheme="minorEastAsia" w:hAnsiTheme="minorEastAsia" w:hint="eastAsia"/>
          <w:sz w:val="24"/>
        </w:rPr>
        <w:t>）（3</w:t>
      </w:r>
      <w:r>
        <w:rPr>
          <w:rFonts w:asciiTheme="minorEastAsia" w:hAnsiTheme="minorEastAsia"/>
          <w:sz w:val="24"/>
        </w:rPr>
        <w:t>0min</w:t>
      </w:r>
      <w:r>
        <w:rPr>
          <w:rFonts w:asciiTheme="minorEastAsia" w:hAnsiTheme="minorEastAsia" w:hint="eastAsia"/>
          <w:sz w:val="24"/>
        </w:rPr>
        <w:t>，总分2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分）</w:t>
      </w:r>
      <w:r w:rsidRPr="00B05EEB">
        <w:rPr>
          <w:rFonts w:asciiTheme="minorEastAsia" w:hAnsiTheme="minorEastAsia" w:hint="eastAsia"/>
          <w:sz w:val="24"/>
        </w:rPr>
        <w:t>。</w:t>
      </w:r>
    </w:p>
    <w:p w14:paraId="38AC507B" w14:textId="6C117663" w:rsidR="0003704A" w:rsidRPr="0003704A" w:rsidRDefault="0003704A" w:rsidP="0003704A">
      <w:pPr>
        <w:tabs>
          <w:tab w:val="left" w:pos="1021"/>
        </w:tabs>
        <w:spacing w:line="360" w:lineRule="auto"/>
        <w:ind w:right="245" w:firstLineChars="200" w:firstLine="48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Pr="00EA11C5">
        <w:rPr>
          <w:rFonts w:hint="eastAsia"/>
        </w:rPr>
        <w:t xml:space="preserve"> </w:t>
      </w:r>
      <w:r w:rsidRPr="00EA11C5">
        <w:rPr>
          <w:rFonts w:asciiTheme="minorEastAsia" w:hAnsiTheme="minorEastAsia" w:hint="eastAsia"/>
          <w:sz w:val="24"/>
        </w:rPr>
        <w:t>矿井应急救援数字化指挥编辑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90min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25</w:t>
      </w:r>
      <w:r>
        <w:rPr>
          <w:rFonts w:asciiTheme="minorEastAsia" w:hAnsiTheme="minorEastAsia" w:hint="eastAsia"/>
          <w:sz w:val="24"/>
        </w:rPr>
        <w:t>分）。</w:t>
      </w:r>
    </w:p>
    <w:p w14:paraId="7C5B7CE8" w14:textId="115FCD2A" w:rsidR="0003704A" w:rsidRDefault="0003704A" w:rsidP="0003704A">
      <w:pPr>
        <w:spacing w:line="360" w:lineRule="auto"/>
        <w:ind w:left="69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实操项目：</w:t>
      </w:r>
      <w:r w:rsidRPr="00E042B6">
        <w:rPr>
          <w:rFonts w:asciiTheme="minorEastAsia" w:hAnsiTheme="minorEastAsia"/>
          <w:sz w:val="24"/>
        </w:rPr>
        <w:t>（</w:t>
      </w:r>
      <w:r w:rsidRPr="00E042B6">
        <w:rPr>
          <w:rFonts w:asciiTheme="minorEastAsia" w:hAnsiTheme="minorEastAsia"/>
          <w:spacing w:val="-17"/>
          <w:sz w:val="24"/>
        </w:rPr>
        <w:t xml:space="preserve">总时间 </w:t>
      </w:r>
      <w:r w:rsidR="0030578D">
        <w:rPr>
          <w:rFonts w:asciiTheme="minorEastAsia" w:hAnsiTheme="minorEastAsia"/>
          <w:sz w:val="24"/>
        </w:rPr>
        <w:t>1</w:t>
      </w:r>
      <w:r w:rsidR="007E010E">
        <w:rPr>
          <w:rFonts w:asciiTheme="minorEastAsia" w:hAnsiTheme="minorEastAsia"/>
          <w:sz w:val="24"/>
        </w:rPr>
        <w:t>05</w:t>
      </w:r>
      <w:r w:rsidRPr="00E042B6">
        <w:rPr>
          <w:rFonts w:asciiTheme="minorEastAsia" w:hAnsiTheme="minorEastAsia" w:hint="eastAsia"/>
          <w:sz w:val="24"/>
        </w:rPr>
        <w:t>min</w:t>
      </w:r>
      <w:r w:rsidRPr="00E042B6">
        <w:rPr>
          <w:rFonts w:asciiTheme="minorEastAsia" w:hAnsiTheme="minorEastAsia"/>
          <w:spacing w:val="-15"/>
          <w:sz w:val="24"/>
        </w:rPr>
        <w:t xml:space="preserve">，总分 </w:t>
      </w:r>
      <w:r w:rsidR="0030578D">
        <w:rPr>
          <w:rFonts w:asciiTheme="minorEastAsia" w:hAnsiTheme="minorEastAsia"/>
          <w:spacing w:val="-2"/>
          <w:sz w:val="24"/>
        </w:rPr>
        <w:t>55</w:t>
      </w:r>
      <w:r w:rsidRPr="00E042B6">
        <w:rPr>
          <w:rFonts w:asciiTheme="minorEastAsia" w:hAnsiTheme="minorEastAsia"/>
          <w:spacing w:val="-31"/>
          <w:sz w:val="24"/>
        </w:rPr>
        <w:t xml:space="preserve"> 分</w:t>
      </w:r>
      <w:r w:rsidRPr="00E042B6">
        <w:rPr>
          <w:rFonts w:asciiTheme="minorEastAsia" w:hAnsiTheme="minorEastAsia"/>
          <w:sz w:val="24"/>
        </w:rPr>
        <w:t>）</w:t>
      </w:r>
    </w:p>
    <w:p w14:paraId="65D30D7C" w14:textId="525DB548" w:rsidR="00F944F7" w:rsidRP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任务一：闻警出动</w:t>
      </w:r>
    </w:p>
    <w:p w14:paraId="707D129C" w14:textId="7CBEC41F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（1）接警集合</w:t>
      </w:r>
    </w:p>
    <w:p w14:paraId="2E58DDD3" w14:textId="05382DBB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lastRenderedPageBreak/>
        <w:t>救援小队在应急救援指挥中心接警后，队长在第一时间按响警报电铃，分项计时开始。接警后由队长按要求将事故内容，包括事故类别、事故地点、遇险人数及救援任务、救援计划填写在救援行动计划表上，随后集合队伍，并根据事故类型向小组成员布置救援任务。以队长报告任务布置完毕，停止计时。</w:t>
      </w:r>
    </w:p>
    <w:p w14:paraId="7E1F2C58" w14:textId="22F32438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（2）向应急救援指挥中心汇报</w:t>
      </w:r>
    </w:p>
    <w:p w14:paraId="218EC240" w14:textId="64C14FB5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参赛队任务布置完毕后，由队长按规定向应急救援指挥中心进行汇报。汇报内容包括：救援小队名称（代码）、队长姓名（代码）、队员人数、应急救援任务、确定的应急救援路线与时间等。</w:t>
      </w:r>
    </w:p>
    <w:p w14:paraId="6A6C536B" w14:textId="0F655603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评分标准以小队人员齐全、列队整齐、报告词无误。</w:t>
      </w:r>
    </w:p>
    <w:p w14:paraId="58C927FB" w14:textId="7777777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报告范文：</w:t>
      </w:r>
    </w:p>
    <w:p w14:paraId="671BCB03" w14:textId="380FA88B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“报告指导员，xx 小队接xx 企业电话报警，x 月x日x 时 x 分，在该 x 地点出现 xx 事故，目前该仍有2 名人员被困。我小队具体负责本次应急救援任务，由 xx 担任本次应急救援小队队长，小队人员共计 4 人。应急救援时间为 xx 日xx 时至xx 日xx 时，拟定应急救援路线为……，汇报结束，请指示！”</w:t>
      </w:r>
    </w:p>
    <w:p w14:paraId="3E6C4F1A" w14:textId="77777777" w:rsidR="00F944F7" w:rsidRP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任务二：救援准备</w:t>
      </w:r>
    </w:p>
    <w:p w14:paraId="5F212E12" w14:textId="4D3149AA" w:rsidR="004A5BA5" w:rsidRDefault="004A5BA5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参赛队员集合完毕后，至救援基地进行救援准备，由队长按下救援基地计时器开始计时。准备内容包括根据事故类型选取仪器设备、战前检查等。参赛队全部队员必须参加战前检查，缺人、超时该项均不得分。</w:t>
      </w:r>
    </w:p>
    <w:p w14:paraId="588C29C0" w14:textId="5378CB96" w:rsidR="004A5BA5" w:rsidRPr="004A5BA5" w:rsidRDefault="004A5BA5" w:rsidP="004A5BA5">
      <w:pPr>
        <w:pStyle w:val="a9"/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进入灾区装备齐全</w:t>
      </w:r>
    </w:p>
    <w:p w14:paraId="162BEBAA" w14:textId="29400352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进入灾区携带的装备、工具、检测仪器齐全。</w:t>
      </w:r>
    </w:p>
    <w:p w14:paraId="2DFCA2CA" w14:textId="5C2715CD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（2）仪器完好</w:t>
      </w:r>
    </w:p>
    <w:p w14:paraId="56472201" w14:textId="78F6A5B5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要求附件齐全，正压氧气呼吸器氧气压力不低于18Mpa，随时可用。</w:t>
      </w:r>
    </w:p>
    <w:p w14:paraId="7CDE0D44" w14:textId="1372E8DC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（3）正压氧气呼吸器的佩戴正确</w:t>
      </w:r>
    </w:p>
    <w:p w14:paraId="76E3EC3A" w14:textId="2AC8EB46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队长发出口令，全体队员进行氧气呼吸器的佩戴，直至连接好面罩并戴入头部、打开气瓶、收紧系带为止。此部分要求25s 内小队全体成员完成。佩戴操作完成后立即举手示意，全部示意完后，队长下达命令，摘下面罩，关闭氧气瓶，开始进行呼吸器的自检。</w:t>
      </w:r>
    </w:p>
    <w:p w14:paraId="46CFAEEC" w14:textId="3DA15D5F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佩戴操作完成后立即举手示意，全部示意完后，队长下达命令，摘下面罩，关闭氧气瓶，开始进行呼吸器的自检。</w:t>
      </w:r>
    </w:p>
    <w:p w14:paraId="02EE5BEA" w14:textId="77777777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（4）正压氧气呼吸器自检内容和程序正确</w:t>
      </w:r>
    </w:p>
    <w:p w14:paraId="32A48749" w14:textId="0D48E193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lastRenderedPageBreak/>
        <w:t>队长喊口号进行集合，队员面向队长站好队。检查内容和程序：检查外壳→检查呼吸两阀灵活性→检查呼气阀→检查吸气阀→检查整机气密→检查整机排气→连接并佩戴面罩→打开气瓶→收紧面罩系带，检查面罩气密性→检查自动补气→检查手动补气→观看压力表→检查附件：哨子。（执行 AQ1009-2007 规定），要求队长逐条下达全部命令（包括判断方法：如检查呼气阀，要求口述出“捏住吸气软管，口含三通吸气，吸不动即为正常”）。队长每下达完一条命令，队长和队员共同做出相应操作并完成任务。</w:t>
      </w:r>
    </w:p>
    <w:p w14:paraId="6CE6BC2E" w14:textId="40027568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（5）互检正确</w:t>
      </w:r>
    </w:p>
    <w:p w14:paraId="6ACE278C" w14:textId="6392DA3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互检内容：目检及触摸压力表、面罩、头带、呼吸软管、呼吸器盖是否扣牢、安全帽、矿灯和人员状态。其中，队长与副队长进行互检，2 号与 3 号互检。检查过程要逐条口述是否正常。</w:t>
      </w:r>
    </w:p>
    <w:p w14:paraId="22251F8D" w14:textId="77777777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（6）撤出灾区装备齐全</w:t>
      </w:r>
    </w:p>
    <w:p w14:paraId="63736DCA" w14:textId="0C833F6E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参赛队携带的装备及仪器不得滞留在灾区，滞留装备1 件及以上，该项不得分。</w:t>
      </w:r>
    </w:p>
    <w:p w14:paraId="127FEA0D" w14:textId="2C1851B6" w:rsid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任务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F944F7">
        <w:rPr>
          <w:rFonts w:asciiTheme="minorEastAsia" w:hAnsiTheme="minorEastAsia" w:hint="eastAsia"/>
          <w:sz w:val="24"/>
          <w:szCs w:val="24"/>
        </w:rPr>
        <w:t>：火灾事故救援及气体检测</w:t>
      </w:r>
    </w:p>
    <w:p w14:paraId="5CFD9622" w14:textId="3FB1E78E" w:rsidR="00A35FAC" w:rsidRDefault="00A35FAC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Pr="00A35FAC">
        <w:rPr>
          <w:rFonts w:asciiTheme="minorEastAsia" w:hAnsiTheme="minorEastAsia" w:hint="eastAsia"/>
          <w:sz w:val="24"/>
          <w:szCs w:val="24"/>
        </w:rPr>
        <w:t>本项目采用虚实结合方式，火灾场景采用3D 虚拟技术搭建和呈现，构建了各种初期火灾场景，灭火操采用与真实灭火器尺寸和外观完全一致的仿真灭火器。团队依据具体场景选择灭火器完成火灾早期的扑救工作。系统可以完成自动识别和打分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1FE86E53" w14:textId="46CFCDEE" w:rsid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2.</w:t>
      </w:r>
      <w:r w:rsidR="00A35FAC" w:rsidRPr="00A35FAC">
        <w:rPr>
          <w:rFonts w:hint="eastAsia"/>
        </w:rPr>
        <w:t xml:space="preserve"> </w:t>
      </w:r>
      <w:r w:rsidR="00A35FAC" w:rsidRPr="00A35FAC">
        <w:rPr>
          <w:rFonts w:asciiTheme="minorEastAsia" w:hAnsiTheme="minorEastAsia" w:hint="eastAsia"/>
          <w:sz w:val="24"/>
          <w:szCs w:val="24"/>
        </w:rPr>
        <w:t>以工矿企业、石油企业火灾事故为背景，参赛选手依据需要在规定地点按照火区采样规范进行气体采样，采集的气样包括瓦斯、二氧化碳、氧气及其他气体，将采集到的气样放到指定地点，利用比常式鉴定管、瓦斯鉴定器、多种气体鉴定器等进行气体现场实测，将测到的结果记录后上报应急指挥部，按照指挥部的要求进行火区火灾爆炸风险分析与判断。</w:t>
      </w:r>
    </w:p>
    <w:p w14:paraId="486D8C45" w14:textId="4ED952C9" w:rsid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任务四：</w:t>
      </w:r>
      <w:r w:rsidRPr="00F944F7">
        <w:rPr>
          <w:rFonts w:asciiTheme="minorEastAsia" w:hAnsiTheme="minorEastAsia" w:hint="eastAsia"/>
          <w:sz w:val="24"/>
          <w:szCs w:val="24"/>
        </w:rPr>
        <w:t>人员救护</w:t>
      </w:r>
    </w:p>
    <w:p w14:paraId="0249C2DD" w14:textId="13CA670B" w:rsid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依据伤员伤情完成心肺复苏、止血包扎、骨折固定、伤员搬运等现场急救操作。</w:t>
      </w:r>
    </w:p>
    <w:p w14:paraId="2447E228" w14:textId="7B8345A6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A．伤员转移</w:t>
      </w:r>
    </w:p>
    <w:p w14:paraId="74BBCD34" w14:textId="38D97EA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a.向指挥部上传侦查情况，汇报即将开展的抢救遇险人员工作，并听取指示。</w:t>
      </w:r>
    </w:p>
    <w:p w14:paraId="72F19EE7" w14:textId="28BF2B08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b.依据</w:t>
      </w:r>
      <w:r w:rsidR="00904E98">
        <w:rPr>
          <w:rFonts w:asciiTheme="minorEastAsia" w:hAnsiTheme="minorEastAsia" w:hint="eastAsia"/>
          <w:sz w:val="24"/>
          <w:szCs w:val="24"/>
        </w:rPr>
        <w:t>侦查</w:t>
      </w:r>
      <w:r w:rsidRPr="004A5BA5">
        <w:rPr>
          <w:rFonts w:asciiTheme="minorEastAsia" w:hAnsiTheme="minorEastAsia" w:hint="eastAsia"/>
          <w:sz w:val="24"/>
          <w:szCs w:val="24"/>
        </w:rPr>
        <w:t>情况，做好现场防护，指挥救援小队接近被困人员，将伤员救出。</w:t>
      </w:r>
    </w:p>
    <w:p w14:paraId="41D9EDD5" w14:textId="77777777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c.采用正确的方法进行保护伤员：将伤员放到担架上，给伤员颈部以下盖上毯子，用 2 条绷带或带子，将伤员固定在担架上，一条绑住身体躯干，一条绑住双腿，</w:t>
      </w:r>
      <w:r w:rsidRPr="004A5BA5">
        <w:rPr>
          <w:rFonts w:asciiTheme="minorEastAsia" w:hAnsiTheme="minorEastAsia" w:hint="eastAsia"/>
          <w:sz w:val="24"/>
          <w:szCs w:val="24"/>
        </w:rPr>
        <w:lastRenderedPageBreak/>
        <w:t>带子应与伤员的身体相垂直。</w:t>
      </w:r>
    </w:p>
    <w:p w14:paraId="0D28FF4F" w14:textId="77777777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d.应采用三人平托法搬运伤员至担架，并迅速正确地转移到应急救援基地或指定地点，不许从事其他与抢救伤员无关的工作。</w:t>
      </w:r>
    </w:p>
    <w:p w14:paraId="72BBDFB5" w14:textId="77777777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e.在灾区内及救护过程中，应至少安排1 人专门看护伤员，并每3 分钟安慰伤员一次，队员与伤员之间的距离不得超过3 米。</w:t>
      </w:r>
    </w:p>
    <w:p w14:paraId="56DFDC86" w14:textId="2C82067C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f.队长应先根据现场提示牌板，在确认周围安全的前提下，放下伤员，判断伤员伤情，随后进行现场急救。</w:t>
      </w:r>
    </w:p>
    <w:p w14:paraId="6C9232AE" w14:textId="745048FB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B．现场心肺复苏</w:t>
      </w:r>
    </w:p>
    <w:p w14:paraId="4DBB72C8" w14:textId="4DDD498F" w:rsid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心肺复苏时，应按照以下要点进行。</w:t>
      </w:r>
    </w:p>
    <w:p w14:paraId="1DB8B342" w14:textId="77777777" w:rsidR="00A35FAC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a.确认现场安全：四周观察，确认现场安全。</w:t>
      </w:r>
    </w:p>
    <w:p w14:paraId="3FAF2583" w14:textId="1B0EB168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b.靠近伤员判断意识：轻拍患者肩部，大声呼叫伤员，耳朵贴近伤员嘴巴。</w:t>
      </w:r>
    </w:p>
    <w:p w14:paraId="3D3EE66F" w14:textId="7777777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c.呼救：环顾四周呼喊求救，队长派一名队员向调度室汇报，解衣松带、摆正体位。</w:t>
      </w:r>
    </w:p>
    <w:p w14:paraId="311B13FB" w14:textId="7777777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d.判断颈动脉、判断呼吸：手法正确（单侧触摸，时间不少于5s不大于 10s），判断时用余光观察胸廓起伏，判断后报告无脉搏，无呼吸。</w:t>
      </w:r>
    </w:p>
    <w:p w14:paraId="76DA4DFC" w14:textId="77777777" w:rsidR="004A5BA5" w:rsidRPr="004A5BA5" w:rsidRDefault="004A5BA5" w:rsidP="004A5B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e.胸外按压定位：胸骨柄与两个乳头的交点，一手掌根部放于按压部位，另一手掌平行重叠于该手手背上，手指并拢，以掌根部接触按压部位，双臂位于伤员胸骨正上方，双肘关节伸直，利用上身重量垂直下压。</w:t>
      </w:r>
    </w:p>
    <w:p w14:paraId="45CB077D" w14:textId="77777777" w:rsidR="00A35FAC" w:rsidRDefault="004A5BA5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f.胸外按压：按压前口述按压开始，按压频率每1 分钟100-120次，按压幅度为胸腔下陷 5-6cm（每循环按压30 次，时间15-18s）。</w:t>
      </w:r>
    </w:p>
    <w:p w14:paraId="0FD0C275" w14:textId="77777777" w:rsidR="00A35FAC" w:rsidRDefault="004A5BA5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g.畅通气道：清理口腔，摆正头型。</w:t>
      </w:r>
    </w:p>
    <w:p w14:paraId="6BCEDF19" w14:textId="18EB2400" w:rsidR="00A35FAC" w:rsidRPr="00A35FAC" w:rsidRDefault="004A5BA5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5BA5">
        <w:rPr>
          <w:rFonts w:asciiTheme="minorEastAsia" w:hAnsiTheme="minorEastAsia" w:hint="eastAsia"/>
          <w:sz w:val="24"/>
          <w:szCs w:val="24"/>
        </w:rPr>
        <w:t>h.打开气道：使用压额提颌法，确保下颌与耳朵的连线与地面垂</w:t>
      </w:r>
      <w:r w:rsidR="00A35FAC" w:rsidRPr="00A35FAC">
        <w:rPr>
          <w:rFonts w:asciiTheme="minorEastAsia" w:hAnsiTheme="minorEastAsia" w:hint="eastAsia"/>
          <w:sz w:val="24"/>
          <w:szCs w:val="24"/>
        </w:rPr>
        <w:t>直。</w:t>
      </w:r>
    </w:p>
    <w:p w14:paraId="7A51B252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i.吹气：吹气时看到胸廓起伏，吹气完毕后立即离开口部，松开鼻腔，视伤员胸廓下降后，再吹气。</w:t>
      </w:r>
    </w:p>
    <w:p w14:paraId="6A30E193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g.吹气按压连续 5 个循环：连接仪器，打开考核模式，进行按压、吹气连续操作。按照机器提示 2 分钟内完成五个循环。</w:t>
      </w:r>
    </w:p>
    <w:p w14:paraId="7D3D58CF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k.整理：安置患者，整理服装，摆好体位。</w:t>
      </w:r>
    </w:p>
    <w:p w14:paraId="133F93E6" w14:textId="3584EEB7" w:rsidR="004A5BA5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l.分工协作，队长下达口述指挥，与队员协同操作。</w:t>
      </w:r>
    </w:p>
    <w:p w14:paraId="13417096" w14:textId="326827F3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C．伤员止血</w:t>
      </w:r>
    </w:p>
    <w:p w14:paraId="5088D799" w14:textId="59C3D00F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伤员止血、包扎与骨折固定救援任务，由队长指令小组3 名队员负责实施。应</w:t>
      </w:r>
      <w:r w:rsidRPr="00A35FAC">
        <w:rPr>
          <w:rFonts w:asciiTheme="minorEastAsia" w:hAnsiTheme="minorEastAsia" w:hint="eastAsia"/>
          <w:sz w:val="24"/>
          <w:szCs w:val="24"/>
        </w:rPr>
        <w:lastRenderedPageBreak/>
        <w:t>按照以下要点进行。操作前准备：</w:t>
      </w:r>
    </w:p>
    <w:p w14:paraId="2CC3EFC3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向伤者表明身份→安慰伤者，告知伤者不能随意活动，告知伤者配合检查→检查伤者头部、面部、胸部及四肢→报告伤情→根据需要选择所需物品。</w:t>
      </w:r>
    </w:p>
    <w:p w14:paraId="73D1C3E2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伤员止血要点及操作：</w:t>
      </w:r>
    </w:p>
    <w:p w14:paraId="5154B035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a.口述说明上臂止血要点，包括：止血位置、止血带捆绑要求、止血时间规定、标记要求。</w:t>
      </w:r>
    </w:p>
    <w:p w14:paraId="6842116F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b.止血操作：队长向裁判报告止血可以开始，之后裁判宣布止血开始计时，计时前止血人员手中不能接触止血所需物品。</w:t>
      </w:r>
    </w:p>
    <w:p w14:paraId="38F8CBE1" w14:textId="4811A70A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c.止血带缠绕少于两圈。</w:t>
      </w:r>
    </w:p>
    <w:p w14:paraId="3BB23C6C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d.止血带与皮肤接触。</w:t>
      </w:r>
    </w:p>
    <w:p w14:paraId="3FC4D23A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e.止血带止血位置错误。</w:t>
      </w:r>
    </w:p>
    <w:p w14:paraId="47C6C383" w14:textId="49A3B141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f 止血带扎结不是活结。</w:t>
      </w:r>
    </w:p>
    <w:p w14:paraId="4A2A894D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g.未标写止血时间和位置。</w:t>
      </w:r>
    </w:p>
    <w:p w14:paraId="27D3F3F7" w14:textId="52ECB976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h.队员按照上述要点进行止血操作，25s 内完成止血任务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E85351B" w14:textId="46FCF4A8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D．创伤包扎</w:t>
      </w:r>
    </w:p>
    <w:p w14:paraId="1B5DD547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应按照以下要点进行。</w:t>
      </w:r>
    </w:p>
    <w:p w14:paraId="5753528E" w14:textId="62A6281D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a.包扎前伤口处理：对包扎部位进行消毒，对包扎部位使用棉垫或纱布垫敷。</w:t>
      </w:r>
    </w:p>
    <w:p w14:paraId="3292F445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b.螺旋反折包扎：举手示意裁判包扎开始，准备计时；先将绷带缠绕患者受伤肢体处两圈固定，然后由下而上包扎肢体，每缠绕一圈折返一次。</w:t>
      </w:r>
    </w:p>
    <w:p w14:paraId="75641C8A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 w:rsidRPr="00A35FAC">
        <w:rPr>
          <w:rFonts w:asciiTheme="minorEastAsia" w:hAnsiTheme="minorEastAsia" w:hint="eastAsia"/>
          <w:sz w:val="24"/>
          <w:szCs w:val="24"/>
        </w:rPr>
        <w:t>.折返时按住绷带上面正中央，用另一只手将绷带向下折返，再向后绕并拉紧，每绕一圈时，遮盖前一圈绷带的2/3，露出1/3。</w:t>
      </w:r>
    </w:p>
    <w:p w14:paraId="6D61B325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d.绷带折返处应尽量避开患者伤口；包扎要求覆盖整个前臂。</w:t>
      </w:r>
    </w:p>
    <w:p w14:paraId="4AB1B702" w14:textId="1CA7D34B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e.包扎结束后末端使用胶布固定。</w:t>
      </w:r>
    </w:p>
    <w:p w14:paraId="5E93B550" w14:textId="4DCC9802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要求：计时开始 60s 内完成包扎任务。</w:t>
      </w:r>
    </w:p>
    <w:p w14:paraId="50AABB27" w14:textId="364D991F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E．伤员骨折固定</w:t>
      </w:r>
    </w:p>
    <w:p w14:paraId="40DA9851" w14:textId="7777777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a.队员准备好物品后由队长示意裁判计时开始，计时前队员不可接触任何骨折固定物品。</w:t>
      </w:r>
    </w:p>
    <w:p w14:paraId="19062AB6" w14:textId="77777777" w:rsid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b.用两块木板加垫后，放在小腿的内侧和外侧。</w:t>
      </w:r>
    </w:p>
    <w:p w14:paraId="1D122A67" w14:textId="59F7F88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t>c.用布带固定小腿骨折的上下两端、大腿、膝关节。d.踝关节使用“8”字形固定。</w:t>
      </w:r>
    </w:p>
    <w:p w14:paraId="3CF060F7" w14:textId="1CA14F87" w:rsidR="00A35FAC" w:rsidRPr="00A35FAC" w:rsidRDefault="00A35FAC" w:rsidP="00A35F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35FAC">
        <w:rPr>
          <w:rFonts w:asciiTheme="minorEastAsia" w:hAnsiTheme="minorEastAsia" w:hint="eastAsia"/>
          <w:sz w:val="24"/>
          <w:szCs w:val="24"/>
        </w:rPr>
        <w:lastRenderedPageBreak/>
        <w:t>要求：伤员骨折固定需在 50s 内完成任务。</w:t>
      </w:r>
    </w:p>
    <w:p w14:paraId="0D7D7CE4" w14:textId="7FDDB1A5" w:rsidR="007C7C33" w:rsidRDefault="00F944F7" w:rsidP="00F944F7">
      <w:pPr>
        <w:spacing w:line="360" w:lineRule="auto"/>
        <w:ind w:firstLineChars="200" w:firstLine="602"/>
        <w:rPr>
          <w:rFonts w:asciiTheme="minorEastAsia" w:hAnsiTheme="minorEastAsia"/>
          <w:b/>
          <w:bCs/>
          <w:sz w:val="30"/>
          <w:szCs w:val="30"/>
        </w:rPr>
      </w:pPr>
      <w:r w:rsidRPr="00C80040">
        <w:rPr>
          <w:rFonts w:asciiTheme="minorEastAsia" w:hAnsiTheme="minorEastAsia" w:hint="eastAsia"/>
          <w:b/>
          <w:bCs/>
          <w:sz w:val="30"/>
          <w:szCs w:val="30"/>
        </w:rPr>
        <w:t>四、</w:t>
      </w:r>
      <w:r w:rsidR="007C7C33">
        <w:rPr>
          <w:rFonts w:asciiTheme="minorEastAsia" w:hAnsiTheme="minorEastAsia" w:hint="eastAsia"/>
          <w:b/>
          <w:bCs/>
          <w:sz w:val="30"/>
          <w:szCs w:val="30"/>
        </w:rPr>
        <w:t>竞赛流程</w:t>
      </w:r>
    </w:p>
    <w:p w14:paraId="6BAD253E" w14:textId="77777777" w:rsidR="007C7C33" w:rsidRDefault="007C7C33" w:rsidP="007C7C3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1810" wp14:editId="0F86DFAE">
                <wp:simplePos x="0" y="0"/>
                <wp:positionH relativeFrom="column">
                  <wp:posOffset>2729230</wp:posOffset>
                </wp:positionH>
                <wp:positionV relativeFrom="paragraph">
                  <wp:posOffset>48260</wp:posOffset>
                </wp:positionV>
                <wp:extent cx="1137285" cy="323850"/>
                <wp:effectExtent l="0" t="635" r="635" b="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71D11" w14:textId="77777777" w:rsidR="007C7C33" w:rsidRDefault="007C7C33" w:rsidP="007C7C33">
                            <w:pPr>
                              <w:ind w:firstLineChars="100" w:firstLine="281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比赛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1810" id="矩形 34" o:spid="_x0000_s1026" style="position:absolute;left:0;text-align:left;margin-left:214.9pt;margin-top:3.8pt;width:89.5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" stroked="f">
                <v:textbox>
                  <w:txbxContent>
                    <w:p w14:paraId="32171D11" w14:textId="77777777" w:rsidR="007C7C33" w:rsidRDefault="007C7C33" w:rsidP="007C7C33">
                      <w:pPr>
                        <w:ind w:firstLineChars="100" w:firstLine="281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比赛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FBCB9" wp14:editId="5C37ECFB">
                <wp:simplePos x="0" y="0"/>
                <wp:positionH relativeFrom="column">
                  <wp:posOffset>309880</wp:posOffset>
                </wp:positionH>
                <wp:positionV relativeFrom="paragraph">
                  <wp:posOffset>29210</wp:posOffset>
                </wp:positionV>
                <wp:extent cx="1137285" cy="323850"/>
                <wp:effectExtent l="0" t="635" r="635" b="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F68286" w14:textId="77777777" w:rsidR="007C7C33" w:rsidRDefault="007C7C33" w:rsidP="007C7C33">
                            <w:pPr>
                              <w:ind w:firstLineChars="100" w:firstLine="281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赛前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FBCB9" id="矩形 33" o:spid="_x0000_s1027" style="position:absolute;left:0;text-align:left;margin-left:24.4pt;margin-top:2.3pt;width:89.5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" stroked="f">
                <v:textbox>
                  <w:txbxContent>
                    <w:p w14:paraId="3FF68286" w14:textId="77777777" w:rsidR="007C7C33" w:rsidRDefault="007C7C33" w:rsidP="007C7C33">
                      <w:pPr>
                        <w:ind w:firstLineChars="100" w:firstLine="281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赛前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C7ABB0D" w14:textId="77777777" w:rsidR="007C7C33" w:rsidRDefault="007C7C33" w:rsidP="007C7C33">
      <w:pPr>
        <w:rPr>
          <w:rFonts w:ascii="黑体" w:hAnsi="黑体"/>
          <w:szCs w:val="30"/>
        </w:rPr>
      </w:pPr>
    </w:p>
    <w:p w14:paraId="3B66C18E" w14:textId="77777777" w:rsidR="007C7C33" w:rsidRDefault="007C7C33" w:rsidP="007C7C33">
      <w:pPr>
        <w:pStyle w:val="2"/>
        <w:spacing w:line="360" w:lineRule="auto"/>
        <w:rPr>
          <w:rFonts w:ascii="黑体" w:hAnsi="黑体"/>
        </w:rPr>
        <w:sectPr w:rsidR="007C7C33">
          <w:pgSz w:w="11906" w:h="16838"/>
          <w:pgMar w:top="1474" w:right="1588" w:bottom="1474" w:left="1588" w:header="851" w:footer="992" w:gutter="0"/>
          <w:cols w:space="720"/>
          <w:docGrid w:linePitch="312"/>
        </w:sectPr>
      </w:pPr>
    </w:p>
    <w:p w14:paraId="701C4AB6" w14:textId="77777777" w:rsidR="007C7C33" w:rsidRDefault="007C7C33" w:rsidP="007C7C33">
      <w:pPr>
        <w:rPr>
          <w:rFonts w:ascii="黑体" w:hAnsi="黑体"/>
          <w:szCs w:val="30"/>
        </w:rPr>
        <w:sectPr w:rsidR="007C7C33" w:rsidSect="00211FF5">
          <w:type w:val="continuous"/>
          <w:pgSz w:w="11906" w:h="16838"/>
          <w:pgMar w:top="1474" w:right="1588" w:bottom="1474" w:left="1588" w:header="851" w:footer="992" w:gutter="0"/>
          <w:cols w:space="720"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B48F9" wp14:editId="427B78F6">
                <wp:simplePos x="0" y="0"/>
                <wp:positionH relativeFrom="column">
                  <wp:posOffset>2570528</wp:posOffset>
                </wp:positionH>
                <wp:positionV relativeFrom="paragraph">
                  <wp:posOffset>3133085</wp:posOffset>
                </wp:positionV>
                <wp:extent cx="1453763" cy="509541"/>
                <wp:effectExtent l="19050" t="19050" r="13335" b="43180"/>
                <wp:wrapNone/>
                <wp:docPr id="23" name="菱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763" cy="509541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5FCA" w14:textId="77777777" w:rsidR="007C7C33" w:rsidRDefault="007C7C33" w:rsidP="007C7C33">
                            <w:r>
                              <w:rPr>
                                <w:rFonts w:hint="eastAsia"/>
                              </w:rPr>
                              <w:t>是否申诉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48F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3" o:spid="_x0000_s1028" type="#_x0000_t4" style="position:absolute;left:0;text-align:left;margin-left:202.4pt;margin-top:246.7pt;width:114.45pt;height:4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">
                <v:textbox>
                  <w:txbxContent>
                    <w:p w14:paraId="0BE05FCA" w14:textId="77777777" w:rsidR="007C7C33" w:rsidRDefault="007C7C33" w:rsidP="007C7C33">
                      <w:r>
                        <w:rPr>
                          <w:rFonts w:hint="eastAsia"/>
                        </w:rPr>
                        <w:t>是否申诉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C3C8D" wp14:editId="3D0BB621">
                <wp:simplePos x="0" y="0"/>
                <wp:positionH relativeFrom="column">
                  <wp:posOffset>3950587</wp:posOffset>
                </wp:positionH>
                <wp:positionV relativeFrom="paragraph">
                  <wp:posOffset>3432292</wp:posOffset>
                </wp:positionV>
                <wp:extent cx="621665" cy="3175"/>
                <wp:effectExtent l="8890" t="74295" r="17145" b="7493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F4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11.05pt;margin-top:270.25pt;width:48.95pt;height: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6DFB7" wp14:editId="70D12D25">
                <wp:simplePos x="0" y="0"/>
                <wp:positionH relativeFrom="column">
                  <wp:posOffset>2654935</wp:posOffset>
                </wp:positionH>
                <wp:positionV relativeFrom="paragraph">
                  <wp:posOffset>718820</wp:posOffset>
                </wp:positionV>
                <wp:extent cx="1276350" cy="247650"/>
                <wp:effectExtent l="5080" t="7620" r="13970" b="1143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08A2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参赛队赛场检录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DFB7" id="矩形 32" o:spid="_x0000_s1029" style="position:absolute;left:0;text-align:left;margin-left:209.05pt;margin-top:56.6pt;width:100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">
                <v:textbox>
                  <w:txbxContent>
                    <w:p w14:paraId="338308A2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参赛队赛场检录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DD117" wp14:editId="440B2184">
                <wp:simplePos x="0" y="0"/>
                <wp:positionH relativeFrom="column">
                  <wp:posOffset>809625</wp:posOffset>
                </wp:positionH>
                <wp:positionV relativeFrom="paragraph">
                  <wp:posOffset>918210</wp:posOffset>
                </wp:positionV>
                <wp:extent cx="1920875" cy="1769745"/>
                <wp:effectExtent l="8890" t="74295" r="23495" b="246380"/>
                <wp:wrapNone/>
                <wp:docPr id="31" name="肘形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920875" cy="1769745"/>
                        </a:xfrm>
                        <a:prstGeom prst="bentConnector4">
                          <a:avLst>
                            <a:gd name="adj1" fmla="val -11903"/>
                            <a:gd name="adj2" fmla="val 66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226D3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肘形连接符 31" o:spid="_x0000_s1026" type="#_x0000_t35" style="position:absolute;left:0;text-align:left;margin-left:63.75pt;margin-top:72.3pt;width:151.25pt;height:139.35pt;rotation:9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" adj="-2571,1426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1ADB3" wp14:editId="1341A9AF">
                <wp:simplePos x="0" y="0"/>
                <wp:positionH relativeFrom="column">
                  <wp:posOffset>3322320</wp:posOffset>
                </wp:positionH>
                <wp:positionV relativeFrom="paragraph">
                  <wp:posOffset>3615690</wp:posOffset>
                </wp:positionV>
                <wp:extent cx="271145" cy="278765"/>
                <wp:effectExtent l="0" t="0" r="0" b="127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3ADC2" w14:textId="77777777" w:rsidR="007C7C33" w:rsidRDefault="007C7C33" w:rsidP="007C7C33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1ADB3"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30" type="#_x0000_t202" style="position:absolute;left:0;text-align:left;margin-left:261.6pt;margin-top:284.7pt;width:21.35pt;height:2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/7zwIAAM0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" filled="f" stroked="f">
                <v:textbox>
                  <w:txbxContent>
                    <w:p w14:paraId="1D33ADC2" w14:textId="77777777" w:rsidR="007C7C33" w:rsidRDefault="007C7C33" w:rsidP="007C7C33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76994" wp14:editId="723A25C9">
                <wp:simplePos x="0" y="0"/>
                <wp:positionH relativeFrom="column">
                  <wp:posOffset>4063365</wp:posOffset>
                </wp:positionH>
                <wp:positionV relativeFrom="paragraph">
                  <wp:posOffset>3158490</wp:posOffset>
                </wp:positionV>
                <wp:extent cx="271145" cy="278765"/>
                <wp:effectExtent l="0" t="0" r="0" b="127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C747" w14:textId="77777777" w:rsidR="007C7C33" w:rsidRDefault="007C7C33" w:rsidP="007C7C33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6994" id="文本框 29" o:spid="_x0000_s1031" type="#_x0000_t202" style="position:absolute;left:0;text-align:left;margin-left:319.95pt;margin-top:248.7pt;width:21.35pt;height:2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FmazgIAAM0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" filled="f" stroked="f">
                <v:textbox>
                  <w:txbxContent>
                    <w:p w14:paraId="53FEC747" w14:textId="77777777" w:rsidR="007C7C33" w:rsidRDefault="007C7C33" w:rsidP="007C7C33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873C0" wp14:editId="140D5D9A">
                <wp:simplePos x="0" y="0"/>
                <wp:positionH relativeFrom="column">
                  <wp:posOffset>4545330</wp:posOffset>
                </wp:positionH>
                <wp:positionV relativeFrom="paragraph">
                  <wp:posOffset>3277870</wp:posOffset>
                </wp:positionV>
                <wp:extent cx="909955" cy="247650"/>
                <wp:effectExtent l="11430" t="10795" r="12065" b="825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EE77FC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申诉受理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873C0" id="矩形 28" o:spid="_x0000_s1032" style="position:absolute;left:0;text-align:left;margin-left:357.9pt;margin-top:258.1pt;width:71.6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">
                <v:textbox inset="0,,0">
                  <w:txbxContent>
                    <w:p w14:paraId="74EE77FC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申诉受理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C900B" wp14:editId="45BEF18E">
                <wp:simplePos x="0" y="0"/>
                <wp:positionH relativeFrom="column">
                  <wp:posOffset>2653030</wp:posOffset>
                </wp:positionH>
                <wp:positionV relativeFrom="paragraph">
                  <wp:posOffset>5792470</wp:posOffset>
                </wp:positionV>
                <wp:extent cx="1278255" cy="247650"/>
                <wp:effectExtent l="5080" t="10795" r="12065" b="825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6439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闭赛式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C900B" id="矩形 27" o:spid="_x0000_s1033" style="position:absolute;left:0;text-align:left;margin-left:208.9pt;margin-top:456.1pt;width:100.6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">
                <v:textbox inset="0,,0">
                  <w:txbxContent>
                    <w:p w14:paraId="2B0D6439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闭赛式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59C38" wp14:editId="0E86DCB3">
                <wp:simplePos x="0" y="0"/>
                <wp:positionH relativeFrom="column">
                  <wp:posOffset>2653030</wp:posOffset>
                </wp:positionH>
                <wp:positionV relativeFrom="paragraph">
                  <wp:posOffset>5182870</wp:posOffset>
                </wp:positionV>
                <wp:extent cx="1278255" cy="247650"/>
                <wp:effectExtent l="5080" t="10795" r="12065" b="825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3491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成绩公布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9C38" id="矩形 26" o:spid="_x0000_s1034" style="position:absolute;left:0;text-align:left;margin-left:208.9pt;margin-top:408.1pt;width:100.6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">
                <v:textbox inset="0,,0">
                  <w:txbxContent>
                    <w:p w14:paraId="69B23491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成绩公布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D7606" wp14:editId="7335AA74">
                <wp:simplePos x="0" y="0"/>
                <wp:positionH relativeFrom="column">
                  <wp:posOffset>2653030</wp:posOffset>
                </wp:positionH>
                <wp:positionV relativeFrom="paragraph">
                  <wp:posOffset>4585970</wp:posOffset>
                </wp:positionV>
                <wp:extent cx="1278255" cy="247650"/>
                <wp:effectExtent l="5080" t="13970" r="12065" b="508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5D30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解密和成绩排名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7606" id="矩形 25" o:spid="_x0000_s1035" style="position:absolute;left:0;text-align:left;margin-left:208.9pt;margin-top:361.1pt;width:100.6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">
                <v:textbox inset="0,,0">
                  <w:txbxContent>
                    <w:p w14:paraId="73BD5D30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解密和成绩排名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92205" wp14:editId="60FAF9A6">
                <wp:simplePos x="0" y="0"/>
                <wp:positionH relativeFrom="column">
                  <wp:posOffset>2653030</wp:posOffset>
                </wp:positionH>
                <wp:positionV relativeFrom="paragraph">
                  <wp:posOffset>3963670</wp:posOffset>
                </wp:positionV>
                <wp:extent cx="1278255" cy="247650"/>
                <wp:effectExtent l="5080" t="10795" r="12065" b="825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364B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裁判评分、核分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2205" id="矩形 24" o:spid="_x0000_s1036" style="position:absolute;left:0;text-align:left;margin-left:208.9pt;margin-top:312.1pt;width:100.6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">
                <v:textbox inset="0,,0">
                  <w:txbxContent>
                    <w:p w14:paraId="012F364B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裁判评分、核分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83B6F" wp14:editId="491CDAE7">
                <wp:simplePos x="0" y="0"/>
                <wp:positionH relativeFrom="column">
                  <wp:posOffset>2646680</wp:posOffset>
                </wp:positionH>
                <wp:positionV relativeFrom="paragraph">
                  <wp:posOffset>1353820</wp:posOffset>
                </wp:positionV>
                <wp:extent cx="1278255" cy="247650"/>
                <wp:effectExtent l="8255" t="10795" r="8890" b="825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2C52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参赛人员确认设备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3B6F" id="矩形 22" o:spid="_x0000_s1037" style="position:absolute;left:0;text-align:left;margin-left:208.4pt;margin-top:106.6pt;width:100.6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">
                <v:textbox inset="0,,0">
                  <w:txbxContent>
                    <w:p w14:paraId="15332C52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参赛人员确认设备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6B7FE" wp14:editId="63CD7093">
                <wp:simplePos x="0" y="0"/>
                <wp:positionH relativeFrom="column">
                  <wp:posOffset>2646680</wp:posOffset>
                </wp:positionH>
                <wp:positionV relativeFrom="paragraph">
                  <wp:posOffset>2534920</wp:posOffset>
                </wp:positionV>
                <wp:extent cx="1278255" cy="247650"/>
                <wp:effectExtent l="8255" t="10795" r="8890" b="825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999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比赛结束，确认离场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B7FE" id="矩形 21" o:spid="_x0000_s1038" style="position:absolute;left:0;text-align:left;margin-left:208.4pt;margin-top:199.6pt;width:100.6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">
                <v:textbox inset="0,,0">
                  <w:txbxContent>
                    <w:p w14:paraId="6A949999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比赛结束，确认离场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4A76B" wp14:editId="3F77A2EA">
                <wp:simplePos x="0" y="0"/>
                <wp:positionH relativeFrom="column">
                  <wp:posOffset>2646680</wp:posOffset>
                </wp:positionH>
                <wp:positionV relativeFrom="paragraph">
                  <wp:posOffset>1963420</wp:posOffset>
                </wp:positionV>
                <wp:extent cx="1278255" cy="247650"/>
                <wp:effectExtent l="8255" t="10795" r="8890" b="825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F0775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竞赛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A76B" id="矩形 20" o:spid="_x0000_s1039" style="position:absolute;left:0;text-align:left;margin-left:208.4pt;margin-top:154.6pt;width:100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">
                <v:textbox inset="0,,0">
                  <w:txbxContent>
                    <w:p w14:paraId="574F0775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竞赛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CC30" wp14:editId="1EF33DD5">
                <wp:simplePos x="0" y="0"/>
                <wp:positionH relativeFrom="column">
                  <wp:posOffset>316230</wp:posOffset>
                </wp:positionH>
                <wp:positionV relativeFrom="paragraph">
                  <wp:posOffset>1938020</wp:posOffset>
                </wp:positionV>
                <wp:extent cx="1137285" cy="247650"/>
                <wp:effectExtent l="11430" t="13970" r="13335" b="508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A699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抽签会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CC30" id="矩形 19" o:spid="_x0000_s1040" style="position:absolute;left:0;text-align:left;margin-left:24.9pt;margin-top:152.6pt;width:89.5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">
                <v:textbox>
                  <w:txbxContent>
                    <w:p w14:paraId="17A4A699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抽签会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7D989" wp14:editId="00814FB7">
                <wp:simplePos x="0" y="0"/>
                <wp:positionH relativeFrom="column">
                  <wp:posOffset>316230</wp:posOffset>
                </wp:positionH>
                <wp:positionV relativeFrom="paragraph">
                  <wp:posOffset>2515870</wp:posOffset>
                </wp:positionV>
                <wp:extent cx="1137285" cy="247650"/>
                <wp:effectExtent l="11430" t="10795" r="13335" b="825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2DC0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开赛式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D989" id="矩形 18" o:spid="_x0000_s1041" style="position:absolute;left:0;text-align:left;margin-left:24.9pt;margin-top:198.1pt;width:89.5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">
                <v:textbox>
                  <w:txbxContent>
                    <w:p w14:paraId="3BAC2DC0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开赛式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BC52B" wp14:editId="3927EA79">
                <wp:simplePos x="0" y="0"/>
                <wp:positionH relativeFrom="column">
                  <wp:posOffset>316230</wp:posOffset>
                </wp:positionH>
                <wp:positionV relativeFrom="paragraph">
                  <wp:posOffset>1341120</wp:posOffset>
                </wp:positionV>
                <wp:extent cx="1137285" cy="247650"/>
                <wp:effectExtent l="11430" t="7620" r="13335" b="114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D1F9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赛前领队会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C52B" id="矩形 17" o:spid="_x0000_s1042" style="position:absolute;left:0;text-align:left;margin-left:24.9pt;margin-top:105.6pt;width:89.5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">
                <v:textbox>
                  <w:txbxContent>
                    <w:p w14:paraId="2DD7D1F9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赛前领队会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AFFE5" wp14:editId="7D17C928">
                <wp:simplePos x="0" y="0"/>
                <wp:positionH relativeFrom="column">
                  <wp:posOffset>316230</wp:posOffset>
                </wp:positionH>
                <wp:positionV relativeFrom="paragraph">
                  <wp:posOffset>718820</wp:posOffset>
                </wp:positionV>
                <wp:extent cx="1137285" cy="247650"/>
                <wp:effectExtent l="11430" t="13970" r="13335" b="508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080B5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参观场地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AFFE5" id="矩形 16" o:spid="_x0000_s1043" style="position:absolute;left:0;text-align:left;margin-left:24.9pt;margin-top:56.6pt;width:89.5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">
                <v:textbox>
                  <w:txbxContent>
                    <w:p w14:paraId="2FE080B5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参观场地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D02FD" wp14:editId="00B85657">
                <wp:simplePos x="0" y="0"/>
                <wp:positionH relativeFrom="column">
                  <wp:posOffset>4184650</wp:posOffset>
                </wp:positionH>
                <wp:positionV relativeFrom="paragraph">
                  <wp:posOffset>3243580</wp:posOffset>
                </wp:positionV>
                <wp:extent cx="561975" cy="1069340"/>
                <wp:effectExtent l="16510" t="10795" r="9525" b="74930"/>
                <wp:wrapNone/>
                <wp:docPr id="15" name="肘形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1975" cy="106934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669E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15" o:spid="_x0000_s1026" type="#_x0000_t33" style="position:absolute;left:0;text-align:left;margin-left:329.5pt;margin-top:255.4pt;width:44.25pt;height:84.2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D50473" wp14:editId="19187624">
                <wp:simplePos x="0" y="0"/>
                <wp:positionH relativeFrom="column">
                  <wp:posOffset>3292475</wp:posOffset>
                </wp:positionH>
                <wp:positionV relativeFrom="paragraph">
                  <wp:posOffset>5430520</wp:posOffset>
                </wp:positionV>
                <wp:extent cx="0" cy="361950"/>
                <wp:effectExtent l="73025" t="10795" r="79375" b="1778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C6DF" id="直接箭头连接符 14" o:spid="_x0000_s1026" type="#_x0000_t32" style="position:absolute;left:0;text-align:left;margin-left:259.25pt;margin-top:427.6pt;width:0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78F128" wp14:editId="6CC88091">
                <wp:simplePos x="0" y="0"/>
                <wp:positionH relativeFrom="column">
                  <wp:posOffset>3292475</wp:posOffset>
                </wp:positionH>
                <wp:positionV relativeFrom="paragraph">
                  <wp:posOffset>4833620</wp:posOffset>
                </wp:positionV>
                <wp:extent cx="0" cy="349250"/>
                <wp:effectExtent l="73025" t="13970" r="79375" b="1778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13C8" id="直接箭头连接符 13" o:spid="_x0000_s1026" type="#_x0000_t32" style="position:absolute;left:0;text-align:left;margin-left:259.25pt;margin-top:380.6pt;width:0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9303D" wp14:editId="0CBC6DDA">
                <wp:simplePos x="0" y="0"/>
                <wp:positionH relativeFrom="column">
                  <wp:posOffset>3292475</wp:posOffset>
                </wp:positionH>
                <wp:positionV relativeFrom="paragraph">
                  <wp:posOffset>4211320</wp:posOffset>
                </wp:positionV>
                <wp:extent cx="0" cy="374650"/>
                <wp:effectExtent l="73025" t="10795" r="79375" b="1460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646F" id="直接箭头连接符 12" o:spid="_x0000_s1026" type="#_x0000_t32" style="position:absolute;left:0;text-align:left;margin-left:259.25pt;margin-top:331.6pt;width:0;height:2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F07EE" wp14:editId="28701718">
                <wp:simplePos x="0" y="0"/>
                <wp:positionH relativeFrom="column">
                  <wp:posOffset>3288665</wp:posOffset>
                </wp:positionH>
                <wp:positionV relativeFrom="paragraph">
                  <wp:posOffset>3620770</wp:posOffset>
                </wp:positionV>
                <wp:extent cx="3810" cy="342900"/>
                <wp:effectExtent l="69215" t="10795" r="79375" b="1778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66B2" id="直接箭头连接符 11" o:spid="_x0000_s1026" type="#_x0000_t32" style="position:absolute;left:0;text-align:left;margin-left:258.95pt;margin-top:285.1pt;width:.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2C131" wp14:editId="092A6DF7">
                <wp:simplePos x="0" y="0"/>
                <wp:positionH relativeFrom="column">
                  <wp:posOffset>3286125</wp:posOffset>
                </wp:positionH>
                <wp:positionV relativeFrom="paragraph">
                  <wp:posOffset>2782570</wp:posOffset>
                </wp:positionV>
                <wp:extent cx="2540" cy="393700"/>
                <wp:effectExtent l="76200" t="10795" r="73660" b="2413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DB39" id="直接箭头连接符 9" o:spid="_x0000_s1026" type="#_x0000_t32" style="position:absolute;left:0;text-align:left;margin-left:258.75pt;margin-top:219.1pt;width:.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94544" wp14:editId="337325CF">
                <wp:simplePos x="0" y="0"/>
                <wp:positionH relativeFrom="column">
                  <wp:posOffset>3286125</wp:posOffset>
                </wp:positionH>
                <wp:positionV relativeFrom="paragraph">
                  <wp:posOffset>2211070</wp:posOffset>
                </wp:positionV>
                <wp:extent cx="0" cy="323850"/>
                <wp:effectExtent l="76200" t="10795" r="76200" b="1778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F190" id="直接箭头连接符 8" o:spid="_x0000_s1026" type="#_x0000_t32" style="position:absolute;left:0;text-align:left;margin-left:258.75pt;margin-top:174.1pt;width:0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E4373" wp14:editId="7DEE7707">
                <wp:simplePos x="0" y="0"/>
                <wp:positionH relativeFrom="column">
                  <wp:posOffset>3286125</wp:posOffset>
                </wp:positionH>
                <wp:positionV relativeFrom="paragraph">
                  <wp:posOffset>1601470</wp:posOffset>
                </wp:positionV>
                <wp:extent cx="0" cy="361950"/>
                <wp:effectExtent l="76200" t="10795" r="76200" b="1778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3BC8" id="直接箭头连接符 7" o:spid="_x0000_s1026" type="#_x0000_t32" style="position:absolute;left:0;text-align:left;margin-left:258.75pt;margin-top:126.1pt;width:0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94918" wp14:editId="3C55F9CE">
                <wp:simplePos x="0" y="0"/>
                <wp:positionH relativeFrom="column">
                  <wp:posOffset>3286125</wp:posOffset>
                </wp:positionH>
                <wp:positionV relativeFrom="paragraph">
                  <wp:posOffset>972820</wp:posOffset>
                </wp:positionV>
                <wp:extent cx="0" cy="381000"/>
                <wp:effectExtent l="76200" t="10795" r="76200" b="1778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9502" id="直接箭头连接符 6" o:spid="_x0000_s1026" type="#_x0000_t32" style="position:absolute;left:0;text-align:left;margin-left:258.75pt;margin-top:76.6pt;width:0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D36BE" wp14:editId="1809E7E0">
                <wp:simplePos x="0" y="0"/>
                <wp:positionH relativeFrom="column">
                  <wp:posOffset>885190</wp:posOffset>
                </wp:positionH>
                <wp:positionV relativeFrom="paragraph">
                  <wp:posOffset>2185670</wp:posOffset>
                </wp:positionV>
                <wp:extent cx="0" cy="330200"/>
                <wp:effectExtent l="75565" t="13970" r="76835" b="1778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BB5C" id="直接箭头连接符 5" o:spid="_x0000_s1026" type="#_x0000_t32" style="position:absolute;left:0;text-align:left;margin-left:69.7pt;margin-top:172.1pt;width:0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12F7A" wp14:editId="61573083">
                <wp:simplePos x="0" y="0"/>
                <wp:positionH relativeFrom="column">
                  <wp:posOffset>885190</wp:posOffset>
                </wp:positionH>
                <wp:positionV relativeFrom="paragraph">
                  <wp:posOffset>1588770</wp:posOffset>
                </wp:positionV>
                <wp:extent cx="0" cy="349250"/>
                <wp:effectExtent l="75565" t="7620" r="76835" b="1460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FFFE" id="直接箭头连接符 4" o:spid="_x0000_s1026" type="#_x0000_t32" style="position:absolute;left:0;text-align:left;margin-left:69.7pt;margin-top:125.1pt;width:0;height: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CFF95" wp14:editId="6715E9D8">
                <wp:simplePos x="0" y="0"/>
                <wp:positionH relativeFrom="column">
                  <wp:posOffset>885190</wp:posOffset>
                </wp:positionH>
                <wp:positionV relativeFrom="paragraph">
                  <wp:posOffset>966470</wp:posOffset>
                </wp:positionV>
                <wp:extent cx="0" cy="374650"/>
                <wp:effectExtent l="75565" t="13970" r="76835" b="2095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54E7" id="直接箭头连接符 3" o:spid="_x0000_s1026" type="#_x0000_t32" style="position:absolute;left:0;text-align:left;margin-left:69.7pt;margin-top:76.1pt;width:0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8E0D4" wp14:editId="25960B4B">
                <wp:simplePos x="0" y="0"/>
                <wp:positionH relativeFrom="column">
                  <wp:posOffset>885190</wp:posOffset>
                </wp:positionH>
                <wp:positionV relativeFrom="paragraph">
                  <wp:posOffset>363220</wp:posOffset>
                </wp:positionV>
                <wp:extent cx="0" cy="355600"/>
                <wp:effectExtent l="75565" t="10795" r="76835" b="1460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0F88" id="直接箭头连接符 2" o:spid="_x0000_s1026" type="#_x0000_t32" style="position:absolute;left:0;text-align:left;margin-left:69.7pt;margin-top:28.6pt;width:0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C13C4" wp14:editId="03CEFFAD">
                <wp:simplePos x="0" y="0"/>
                <wp:positionH relativeFrom="column">
                  <wp:posOffset>316230</wp:posOffset>
                </wp:positionH>
                <wp:positionV relativeFrom="paragraph">
                  <wp:posOffset>115570</wp:posOffset>
                </wp:positionV>
                <wp:extent cx="1137285" cy="247650"/>
                <wp:effectExtent l="11430" t="10795" r="13335" b="825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4655" w14:textId="77777777" w:rsidR="007C7C33" w:rsidRDefault="007C7C33" w:rsidP="007C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参赛队报到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C13C4" id="矩形 35" o:spid="_x0000_s1044" style="position:absolute;left:0;text-align:left;margin-left:24.9pt;margin-top:9.1pt;width:89.5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">
                <v:textbox>
                  <w:txbxContent>
                    <w:p w14:paraId="3B444655" w14:textId="77777777" w:rsidR="007C7C33" w:rsidRDefault="007C7C33" w:rsidP="007C7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参赛队报到</w:t>
                      </w:r>
                    </w:p>
                  </w:txbxContent>
                </v:textbox>
              </v:rect>
            </w:pict>
          </mc:Fallback>
        </mc:AlternateContent>
      </w:r>
    </w:p>
    <w:p w14:paraId="5B588B8F" w14:textId="0CA08E60" w:rsidR="00F944F7" w:rsidRDefault="007C7C33" w:rsidP="00F944F7">
      <w:pPr>
        <w:spacing w:line="360" w:lineRule="auto"/>
        <w:ind w:firstLineChars="200" w:firstLine="602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lastRenderedPageBreak/>
        <w:t>五、</w:t>
      </w:r>
      <w:r w:rsidR="00F944F7" w:rsidRPr="00C80040">
        <w:rPr>
          <w:rFonts w:asciiTheme="minorEastAsia" w:hAnsiTheme="minorEastAsia" w:hint="eastAsia"/>
          <w:b/>
          <w:bCs/>
          <w:sz w:val="30"/>
          <w:szCs w:val="30"/>
        </w:rPr>
        <w:t>竞赛方式</w:t>
      </w:r>
    </w:p>
    <w:p w14:paraId="6EEED313" w14:textId="77777777" w:rsidR="00F944F7" w:rsidRPr="00C80040" w:rsidRDefault="00F944F7" w:rsidP="00F944F7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C80040">
        <w:rPr>
          <w:rFonts w:asciiTheme="minorEastAsia" w:hAnsiTheme="minorEastAsia" w:hint="eastAsia"/>
          <w:b/>
          <w:bCs/>
          <w:sz w:val="24"/>
          <w:szCs w:val="24"/>
        </w:rPr>
        <w:t>（一）竞赛形式</w:t>
      </w:r>
    </w:p>
    <w:p w14:paraId="7225CB39" w14:textId="12DA4C5D" w:rsidR="00C80040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竞赛采用线下同场比赛方式进行。</w:t>
      </w:r>
      <w:r w:rsidR="00C80040">
        <w:rPr>
          <w:rFonts w:asciiTheme="minorEastAsia" w:hAnsiTheme="minorEastAsia" w:hint="eastAsia"/>
          <w:sz w:val="24"/>
          <w:szCs w:val="24"/>
        </w:rPr>
        <w:t>机考项目</w:t>
      </w:r>
      <w:r w:rsidRPr="00F944F7">
        <w:rPr>
          <w:rFonts w:asciiTheme="minorEastAsia" w:hAnsiTheme="minorEastAsia" w:hint="eastAsia"/>
          <w:sz w:val="24"/>
          <w:szCs w:val="24"/>
        </w:rPr>
        <w:t>采用由系统自动评分为主，裁判人工评分为辅的评分模式。</w:t>
      </w:r>
      <w:r w:rsidR="00C80040">
        <w:rPr>
          <w:rFonts w:asciiTheme="minorEastAsia" w:hAnsiTheme="minorEastAsia" w:hint="eastAsia"/>
          <w:sz w:val="24"/>
          <w:szCs w:val="24"/>
        </w:rPr>
        <w:t>实操项目</w:t>
      </w:r>
      <w:r w:rsidRPr="00F944F7">
        <w:rPr>
          <w:rFonts w:asciiTheme="minorEastAsia" w:hAnsiTheme="minorEastAsia" w:hint="eastAsia"/>
          <w:sz w:val="24"/>
          <w:szCs w:val="24"/>
        </w:rPr>
        <w:t>为应急救援实践操作考核方式，以现场裁判依据竞赛流程的评分标准和得分点进行现场打分。</w:t>
      </w:r>
    </w:p>
    <w:p w14:paraId="5B246FD8" w14:textId="47B47CD5" w:rsidR="00F944F7" w:rsidRPr="00C80040" w:rsidRDefault="00F944F7" w:rsidP="00F944F7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C80040">
        <w:rPr>
          <w:rFonts w:asciiTheme="minorEastAsia" w:hAnsiTheme="minorEastAsia" w:hint="eastAsia"/>
          <w:b/>
          <w:bCs/>
          <w:sz w:val="24"/>
          <w:szCs w:val="24"/>
        </w:rPr>
        <w:t>（二）组队要求</w:t>
      </w:r>
    </w:p>
    <w:p w14:paraId="20622B8C" w14:textId="06A82EE8" w:rsidR="00F944F7" w:rsidRDefault="00F944F7" w:rsidP="00F944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44F7">
        <w:rPr>
          <w:rFonts w:asciiTheme="minorEastAsia" w:hAnsiTheme="minorEastAsia" w:hint="eastAsia"/>
          <w:sz w:val="24"/>
          <w:szCs w:val="24"/>
        </w:rPr>
        <w:t>1.赛项为团体赛，4 人/队，不得跨校组队，同一学校参赛队不超过 1 队，每队限报 2 名指导教师。指导教师须为本校专兼职教师。2.参赛选手须为高等职业学校（含本科职业院校）全日制在籍学生，资格以报名时所具有的在校学籍为准。在往届全国职业院校技能大赛中获一等奖的选手，不能再参加同一专业类赛项的比赛。3.参赛选手和指导教师报名确认后，原则上不得更换。</w:t>
      </w:r>
    </w:p>
    <w:p w14:paraId="50F5BA2D" w14:textId="5D23957D" w:rsidR="000C47B0" w:rsidRPr="00E042B6" w:rsidRDefault="007C7C33" w:rsidP="002D2DA7">
      <w:pPr>
        <w:pStyle w:val="2"/>
        <w:spacing w:line="360" w:lineRule="auto"/>
        <w:ind w:left="215" w:firstLineChars="200" w:firstLine="6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0C47B0" w:rsidRPr="00E042B6">
        <w:rPr>
          <w:rFonts w:asciiTheme="minorEastAsia" w:eastAsiaTheme="minorEastAsia" w:hAnsiTheme="minorEastAsia"/>
        </w:rPr>
        <w:t>、</w:t>
      </w:r>
      <w:r w:rsidR="002D2DA7">
        <w:rPr>
          <w:rFonts w:asciiTheme="minorEastAsia" w:eastAsiaTheme="minorEastAsia" w:hAnsiTheme="minorEastAsia" w:hint="eastAsia"/>
        </w:rPr>
        <w:t>竞赛规则</w:t>
      </w:r>
    </w:p>
    <w:p w14:paraId="4B2AC669" w14:textId="0CBE14F6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一</w:t>
      </w:r>
      <w:r w:rsidRPr="002D2DA7">
        <w:rPr>
          <w:rFonts w:asciiTheme="minorEastAsia" w:eastAsiaTheme="minorEastAsia" w:hAnsiTheme="minorEastAsia" w:hint="eastAsia"/>
          <w:spacing w:val="-4"/>
        </w:rPr>
        <w:t>）熟悉场地</w:t>
      </w:r>
    </w:p>
    <w:p w14:paraId="430A9345" w14:textId="77777777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比赛前，领队及选手需要熟悉赛场的规则和工作流程。为确保比赛公平性和公正性，选手及领队可在举办赛场统一安排下，熟悉比赛场地。</w:t>
      </w:r>
    </w:p>
    <w:p w14:paraId="07C091D7" w14:textId="1CA3D0B5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二</w:t>
      </w:r>
      <w:r w:rsidRPr="002D2DA7">
        <w:rPr>
          <w:rFonts w:asciiTheme="minorEastAsia" w:eastAsiaTheme="minorEastAsia" w:hAnsiTheme="minorEastAsia" w:hint="eastAsia"/>
          <w:spacing w:val="-4"/>
        </w:rPr>
        <w:t>）入场规则</w:t>
      </w:r>
    </w:p>
    <w:p w14:paraId="023DFB62" w14:textId="77777777" w:rsid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选手在参赛前需要按照主办方的要求进行身份核实和安全检查。按照规定时间参加开赛式，选手需按照主办方的要求完成工作准备。参赛选手必须服从比赛组织者和裁判的工作安排，尊重工作人员。</w:t>
      </w:r>
    </w:p>
    <w:p w14:paraId="01A79B6F" w14:textId="4BB13D57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三</w:t>
      </w:r>
      <w:r w:rsidRPr="002D2DA7">
        <w:rPr>
          <w:rFonts w:asciiTheme="minorEastAsia" w:eastAsiaTheme="minorEastAsia" w:hAnsiTheme="minorEastAsia" w:hint="eastAsia"/>
          <w:spacing w:val="-4"/>
        </w:rPr>
        <w:t>）赛场规则</w:t>
      </w:r>
    </w:p>
    <w:p w14:paraId="1757D85B" w14:textId="77777777" w:rsid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1.所有人员在赛场内不得喧哗，不得有影响其他参赛队竞赛的行为。选手不得将手机等通信工具带入竞赛场地，否则按作弊处理。</w:t>
      </w:r>
    </w:p>
    <w:p w14:paraId="160298E4" w14:textId="698B12A9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2.参赛选手须服从裁判。</w:t>
      </w:r>
    </w:p>
    <w:p w14:paraId="7CB012B5" w14:textId="77777777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3.因保密要求，在比赛过程中不得出现参赛队信息，否则取消该队该项竞赛成绩。</w:t>
      </w:r>
    </w:p>
    <w:p w14:paraId="33518AA8" w14:textId="77777777" w:rsid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4.比赛过程中，选手须严格遵守安全操作规程，并接受裁判员的监督和警示，以确保人身及设备安全。选手因个人误操作造成人身安全事故和设备故障时，裁判长有权中止该队比赛；</w:t>
      </w:r>
    </w:p>
    <w:p w14:paraId="3B45078D" w14:textId="2013D14F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5.非选手个人原因出现设备故障而无法比赛，由裁判长视具体情况做出裁</w:t>
      </w:r>
      <w:r w:rsidRPr="002D2DA7">
        <w:rPr>
          <w:rFonts w:asciiTheme="minorEastAsia" w:eastAsiaTheme="minorEastAsia" w:hAnsiTheme="minorEastAsia" w:hint="eastAsia"/>
          <w:spacing w:val="-4"/>
        </w:rPr>
        <w:lastRenderedPageBreak/>
        <w:t>决。</w:t>
      </w:r>
    </w:p>
    <w:p w14:paraId="10DDE3C8" w14:textId="77777777" w:rsid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6.参赛队如需提前结束竞赛，应举手向裁判员示意，比赛结束时间由裁判员记录，参赛队结束比赛后不得再进行任何操作。</w:t>
      </w:r>
    </w:p>
    <w:p w14:paraId="623F7F8B" w14:textId="3C447160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四</w:t>
      </w:r>
      <w:r w:rsidRPr="002D2DA7">
        <w:rPr>
          <w:rFonts w:asciiTheme="minorEastAsia" w:eastAsiaTheme="minorEastAsia" w:hAnsiTheme="minorEastAsia" w:hint="eastAsia"/>
          <w:spacing w:val="-4"/>
        </w:rPr>
        <w:t>）离场规则</w:t>
      </w:r>
    </w:p>
    <w:p w14:paraId="390CD0BD" w14:textId="77777777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选手在比赛结束后，应及时整理比赛的相关资料和工作物品，并按照主办方的要求进行交接。离场前，选手需要经过安全检查确认无遗留物后，方可离开比赛场地。</w:t>
      </w:r>
    </w:p>
    <w:p w14:paraId="3BB0A2F3" w14:textId="271063CD" w:rsidR="002D2DA7" w:rsidRP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（</w:t>
      </w:r>
      <w:r>
        <w:rPr>
          <w:rFonts w:asciiTheme="minorEastAsia" w:eastAsiaTheme="minorEastAsia" w:hAnsiTheme="minorEastAsia" w:hint="eastAsia"/>
          <w:spacing w:val="-4"/>
        </w:rPr>
        <w:t>五</w:t>
      </w:r>
      <w:r w:rsidRPr="002D2DA7">
        <w:rPr>
          <w:rFonts w:asciiTheme="minorEastAsia" w:eastAsiaTheme="minorEastAsia" w:hAnsiTheme="minorEastAsia" w:hint="eastAsia"/>
          <w:spacing w:val="-4"/>
        </w:rPr>
        <w:t>）成绩评定与结果公布</w:t>
      </w:r>
    </w:p>
    <w:p w14:paraId="3124F5F2" w14:textId="02681847" w:rsidR="002D2DA7" w:rsidRDefault="002D2DA7" w:rsidP="002D2DA7">
      <w:pPr>
        <w:pStyle w:val="a7"/>
        <w:spacing w:line="360" w:lineRule="auto"/>
        <w:ind w:left="218" w:right="240" w:firstLine="480"/>
        <w:rPr>
          <w:rFonts w:asciiTheme="minorEastAsia" w:eastAsiaTheme="minorEastAsia" w:hAnsiTheme="minorEastAsia"/>
          <w:spacing w:val="-4"/>
        </w:rPr>
      </w:pPr>
      <w:r w:rsidRPr="002D2DA7">
        <w:rPr>
          <w:rFonts w:asciiTheme="minorEastAsia" w:eastAsiaTheme="minorEastAsia" w:hAnsiTheme="minorEastAsia" w:hint="eastAsia"/>
          <w:spacing w:val="-4"/>
        </w:rPr>
        <w:t>裁判在监督组的监督下，组织评定选手的成绩和名次，并公布最终的结果，赛事主办方协助。如果选手对评判有异议，应按照比赛规定的时间和程序进行申诉，并在规定时间内提交书面申诉。</w:t>
      </w:r>
    </w:p>
    <w:p w14:paraId="1E0E4210" w14:textId="37EBF7EC" w:rsidR="000C47B0" w:rsidRPr="00E042B6" w:rsidRDefault="007C7C33" w:rsidP="002D2DA7">
      <w:pPr>
        <w:pStyle w:val="2"/>
        <w:spacing w:line="360" w:lineRule="auto"/>
        <w:ind w:left="215" w:firstLineChars="200" w:firstLine="6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</w:t>
      </w:r>
      <w:r w:rsidR="000C47B0" w:rsidRPr="00E042B6">
        <w:rPr>
          <w:rFonts w:asciiTheme="minorEastAsia" w:eastAsiaTheme="minorEastAsia" w:hAnsiTheme="minorEastAsia"/>
        </w:rPr>
        <w:t>、奖项设置</w:t>
      </w:r>
    </w:p>
    <w:p w14:paraId="24093502" w14:textId="23AD3CD3" w:rsidR="000C47B0" w:rsidRDefault="000C47B0" w:rsidP="000C47B0">
      <w:pPr>
        <w:pStyle w:val="a7"/>
        <w:spacing w:line="360" w:lineRule="auto"/>
        <w:ind w:left="218" w:right="122" w:firstLine="480"/>
        <w:rPr>
          <w:rFonts w:asciiTheme="minorEastAsia" w:eastAsiaTheme="minorEastAsia" w:hAnsiTheme="minorEastAsia"/>
          <w:spacing w:val="-7"/>
        </w:rPr>
      </w:pPr>
      <w:r w:rsidRPr="00E042B6">
        <w:rPr>
          <w:rFonts w:asciiTheme="minorEastAsia" w:eastAsiaTheme="minorEastAsia" w:hAnsiTheme="minorEastAsia"/>
          <w:spacing w:val="-23"/>
        </w:rPr>
        <w:t xml:space="preserve">竞赛设一、二、三等团体奖，一等奖占参赛队伍的 </w:t>
      </w:r>
      <w:r w:rsidRPr="00E042B6">
        <w:rPr>
          <w:rFonts w:asciiTheme="minorEastAsia" w:eastAsiaTheme="minorEastAsia" w:hAnsiTheme="minorEastAsia"/>
        </w:rPr>
        <w:t>10%</w:t>
      </w:r>
      <w:r w:rsidRPr="00E042B6">
        <w:rPr>
          <w:rFonts w:asciiTheme="minorEastAsia" w:eastAsiaTheme="minorEastAsia" w:hAnsiTheme="minorEastAsia"/>
          <w:spacing w:val="-19"/>
        </w:rPr>
        <w:t xml:space="preserve">，二等奖占参赛队伍的 </w:t>
      </w:r>
      <w:r w:rsidRPr="00E042B6">
        <w:rPr>
          <w:rFonts w:asciiTheme="minorEastAsia" w:eastAsiaTheme="minorEastAsia" w:hAnsiTheme="minorEastAsia"/>
        </w:rPr>
        <w:t>20%，</w:t>
      </w:r>
      <w:r w:rsidRPr="00E042B6">
        <w:rPr>
          <w:rFonts w:asciiTheme="minorEastAsia" w:eastAsiaTheme="minorEastAsia" w:hAnsiTheme="minorEastAsia"/>
          <w:spacing w:val="-3"/>
        </w:rPr>
        <w:t xml:space="preserve">三等奖占参赛队伍的 </w:t>
      </w:r>
      <w:r w:rsidRPr="00E042B6">
        <w:rPr>
          <w:rFonts w:asciiTheme="minorEastAsia" w:eastAsiaTheme="minorEastAsia" w:hAnsiTheme="minorEastAsia"/>
        </w:rPr>
        <w:t>30%</w:t>
      </w:r>
      <w:r w:rsidRPr="00E042B6">
        <w:rPr>
          <w:rFonts w:asciiTheme="minorEastAsia" w:eastAsiaTheme="minorEastAsia" w:hAnsiTheme="minorEastAsia"/>
          <w:spacing w:val="-7"/>
        </w:rPr>
        <w:t>。获得一等奖的参赛队伍的</w:t>
      </w:r>
      <w:r w:rsidR="00CF614D">
        <w:rPr>
          <w:rFonts w:asciiTheme="minorEastAsia" w:eastAsiaTheme="minorEastAsia" w:hAnsiTheme="minorEastAsia" w:hint="eastAsia"/>
          <w:spacing w:val="-7"/>
        </w:rPr>
        <w:t>第一</w:t>
      </w:r>
      <w:r w:rsidRPr="00E042B6">
        <w:rPr>
          <w:rFonts w:asciiTheme="minorEastAsia" w:eastAsiaTheme="minorEastAsia" w:hAnsiTheme="minorEastAsia"/>
          <w:spacing w:val="-7"/>
        </w:rPr>
        <w:t>指导教师由组委会颁发优秀指导教师证书。</w:t>
      </w:r>
    </w:p>
    <w:p w14:paraId="7B0B48E3" w14:textId="07B92260" w:rsidR="002D2DA7" w:rsidRDefault="007C7C33" w:rsidP="002D2DA7">
      <w:pPr>
        <w:pStyle w:val="2"/>
        <w:spacing w:line="360" w:lineRule="auto"/>
        <w:ind w:left="215" w:firstLineChars="200" w:firstLine="6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</w:t>
      </w:r>
      <w:r w:rsidR="002D2DA7" w:rsidRPr="00E042B6">
        <w:rPr>
          <w:rFonts w:asciiTheme="minorEastAsia" w:eastAsiaTheme="minorEastAsia" w:hAnsiTheme="minorEastAsia"/>
        </w:rPr>
        <w:t>、</w:t>
      </w:r>
      <w:r w:rsidR="00CF614D">
        <w:rPr>
          <w:rFonts w:asciiTheme="minorEastAsia" w:eastAsiaTheme="minorEastAsia" w:hAnsiTheme="minorEastAsia" w:hint="eastAsia"/>
        </w:rPr>
        <w:t>技术规范</w:t>
      </w:r>
    </w:p>
    <w:p w14:paraId="34839148" w14:textId="77777777" w:rsid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按照高职院校安全类、煤炭类、石油与天然气类专业人才培养方案实施要求，掌握《事故应急救援技术》《应急救援装备》《煤矿安全技术》《油气储运安全技术》《石油工程HSE 管理》《化工安全技术》等课程中关于安全生产管理、风险评价、安全防护用品使用、应急救援等相关要求，本届大赛竞赛规程参照相关国家标准、行业标准、职业资格标准、职业技能标准执行，具体如下：</w:t>
      </w:r>
    </w:p>
    <w:p w14:paraId="50D32C3E" w14:textId="2BBAB376" w:rsidR="00CF614D" w:rsidRPr="00CF614D" w:rsidRDefault="00CF614D" w:rsidP="00CF614D">
      <w:pPr>
        <w:pStyle w:val="2"/>
        <w:spacing w:line="360" w:lineRule="auto"/>
        <w:ind w:left="215"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sz w:val="24"/>
          <w:szCs w:val="24"/>
        </w:rPr>
        <w:t>（一）国家法律法规</w:t>
      </w:r>
    </w:p>
    <w:p w14:paraId="11683596" w14:textId="7022DAC9" w:rsid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1.《中华人民共和国安全生产法》2021 修订</w:t>
      </w:r>
    </w:p>
    <w:p w14:paraId="2E8E0B36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2.《中华人民共和国消防法》2021</w:t>
      </w:r>
    </w:p>
    <w:p w14:paraId="48D02EF4" w14:textId="77777777" w:rsid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3.《中华人民共和国职业病防治法》2018 第四次修订</w:t>
      </w:r>
    </w:p>
    <w:p w14:paraId="1A50E213" w14:textId="3C634EBB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4.《生产安全事故应急条例》国务院令第708 号，2019</w:t>
      </w:r>
    </w:p>
    <w:p w14:paraId="04304C35" w14:textId="75A62A5E" w:rsid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5.《生产安全事故应急预案管理办法》应急管理部令第2 号，2019</w:t>
      </w:r>
    </w:p>
    <w:p w14:paraId="10BA0B21" w14:textId="77777777" w:rsidR="00CF614D" w:rsidRPr="00CF614D" w:rsidRDefault="00CF614D" w:rsidP="00CF614D">
      <w:pPr>
        <w:pStyle w:val="2"/>
        <w:spacing w:line="360" w:lineRule="auto"/>
        <w:ind w:left="215"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sz w:val="24"/>
          <w:szCs w:val="24"/>
        </w:rPr>
        <w:t>（二）标准规范</w:t>
      </w:r>
    </w:p>
    <w:p w14:paraId="4C49994D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lastRenderedPageBreak/>
        <w:t>1. 《煤矿安全规程》2022</w:t>
      </w:r>
    </w:p>
    <w:p w14:paraId="3E8AEE2C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2. 《生产过程危险和有害因素分类与代码》GB/T 13861-20223. 《生产经营单位生产安全事故应急预案编制导则》GB/T29639-2020</w:t>
      </w:r>
    </w:p>
    <w:p w14:paraId="72DFE799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4. 《矿山救护规程》AQ 1008-2007</w:t>
      </w:r>
    </w:p>
    <w:p w14:paraId="12C4BBB7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5. 《火灾分类》GB/T 4968-2008</w:t>
      </w:r>
    </w:p>
    <w:p w14:paraId="20621AF2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6. 《消防设施通用规范》GB55036-2022</w:t>
      </w:r>
    </w:p>
    <w:p w14:paraId="6EB089FB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7. 《工作场所有害因素职业接触限值第1 部分：化学有害因素》GBZ 2.1-2019</w:t>
      </w:r>
    </w:p>
    <w:p w14:paraId="05AA5ABF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8. 《危险化学品重大危险源辨识》GB18218-2018</w:t>
      </w:r>
    </w:p>
    <w:p w14:paraId="73680EE6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9. 《安全标志及其使用导则》GB 2894-2008</w:t>
      </w:r>
    </w:p>
    <w:p w14:paraId="7A1092A0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10. 《爆炸危险环境电力装置设计规范》GB 50058-2014</w:t>
      </w:r>
    </w:p>
    <w:p w14:paraId="68D5F4BD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11. 《消防应急救援作业规程》GB/T 29179-2012</w:t>
      </w:r>
    </w:p>
    <w:p w14:paraId="731AF729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12. 《消防应急救援技术训练指南》GB/T 29175-2012</w:t>
      </w:r>
    </w:p>
    <w:p w14:paraId="6C88CD70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13. 《消防应急救援装备配备指南》GB/T 29178-2012</w:t>
      </w:r>
    </w:p>
    <w:p w14:paraId="573E311B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14. 《消防应急救援通则》GB/T 29176-2012</w:t>
      </w:r>
    </w:p>
    <w:p w14:paraId="07EEB68C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15. 《金属非金属矿山安全规程》GB16423-2020</w:t>
      </w:r>
    </w:p>
    <w:p w14:paraId="6BDDD540" w14:textId="77777777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16. 《消防员现场紧急救护指南》XF/T 968-2011</w:t>
      </w:r>
    </w:p>
    <w:p w14:paraId="565EDFFE" w14:textId="77777777" w:rsidR="00904E98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17. 《应急救援员国家职业技能标准（2019 年版）》</w:t>
      </w:r>
    </w:p>
    <w:p w14:paraId="02B44F4A" w14:textId="77997D0A" w:rsidR="00CF614D" w:rsidRPr="00CF614D" w:rsidRDefault="00CF614D" w:rsidP="00CF614D">
      <w:pPr>
        <w:pStyle w:val="2"/>
        <w:spacing w:line="360" w:lineRule="auto"/>
        <w:ind w:left="215" w:firstLineChars="200" w:firstLine="480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CF614D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18. 其他相关法律法规、地方标准、行业标准等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。</w:t>
      </w:r>
    </w:p>
    <w:p w14:paraId="10D3132A" w14:textId="1593FF68" w:rsidR="002D2DA7" w:rsidRPr="003223F5" w:rsidRDefault="007C7C33" w:rsidP="000C47B0">
      <w:pPr>
        <w:pStyle w:val="a7"/>
        <w:spacing w:line="360" w:lineRule="auto"/>
        <w:ind w:left="218" w:right="122" w:firstLine="480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九</w:t>
      </w:r>
      <w:r w:rsidR="003223F5" w:rsidRPr="003223F5">
        <w:rPr>
          <w:rFonts w:asciiTheme="minorEastAsia" w:eastAsiaTheme="minorEastAsia" w:hAnsiTheme="minorEastAsia" w:hint="eastAsia"/>
          <w:b/>
          <w:bCs/>
          <w:sz w:val="30"/>
          <w:szCs w:val="30"/>
        </w:rPr>
        <w:t>、竞赛设备</w:t>
      </w:r>
    </w:p>
    <w:p w14:paraId="15FFFDC5" w14:textId="410F669D" w:rsidR="003223F5" w:rsidRDefault="003223F5" w:rsidP="000C47B0">
      <w:pPr>
        <w:pStyle w:val="a7"/>
        <w:spacing w:line="360" w:lineRule="auto"/>
        <w:ind w:left="218" w:right="122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本次竞赛</w:t>
      </w:r>
      <w:r w:rsidR="0030578D">
        <w:rPr>
          <w:rFonts w:asciiTheme="minorEastAsia" w:eastAsiaTheme="minorEastAsia" w:hAnsiTheme="minorEastAsia" w:hint="eastAsia"/>
        </w:rPr>
        <w:t>使用设备如下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184"/>
        <w:gridCol w:w="1559"/>
        <w:gridCol w:w="3636"/>
      </w:tblGrid>
      <w:tr w:rsidR="0030578D" w:rsidRPr="00123A82" w14:paraId="60F64BDD" w14:textId="77777777" w:rsidTr="001B07BC">
        <w:trPr>
          <w:trHeight w:val="623"/>
        </w:trPr>
        <w:tc>
          <w:tcPr>
            <w:tcW w:w="919" w:type="dxa"/>
            <w:vAlign w:val="center"/>
          </w:tcPr>
          <w:p w14:paraId="7ADED20F" w14:textId="77777777" w:rsidR="0030578D" w:rsidRPr="00097907" w:rsidRDefault="0030578D" w:rsidP="001B07BC">
            <w:pPr>
              <w:pStyle w:val="TableParagraph"/>
              <w:ind w:left="228" w:right="221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184" w:type="dxa"/>
            <w:vAlign w:val="center"/>
          </w:tcPr>
          <w:p w14:paraId="512D7F63" w14:textId="77777777" w:rsidR="0030578D" w:rsidRPr="00097907" w:rsidRDefault="0030578D" w:rsidP="001B07BC">
            <w:pPr>
              <w:pStyle w:val="TableParagraph"/>
              <w:ind w:left="230" w:right="22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装备名称</w:t>
            </w:r>
          </w:p>
        </w:tc>
        <w:tc>
          <w:tcPr>
            <w:tcW w:w="1559" w:type="dxa"/>
            <w:vAlign w:val="center"/>
          </w:tcPr>
          <w:p w14:paraId="597CCF35" w14:textId="77777777" w:rsidR="0030578D" w:rsidRPr="00097907" w:rsidRDefault="0030578D" w:rsidP="001B07BC">
            <w:pPr>
              <w:pStyle w:val="TableParagraph"/>
              <w:ind w:left="39" w:right="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型号</w:t>
            </w:r>
          </w:p>
        </w:tc>
        <w:tc>
          <w:tcPr>
            <w:tcW w:w="3636" w:type="dxa"/>
            <w:vAlign w:val="center"/>
          </w:tcPr>
          <w:p w14:paraId="242600B8" w14:textId="77777777" w:rsidR="0030578D" w:rsidRPr="00097907" w:rsidRDefault="0030578D" w:rsidP="001B07BC">
            <w:pPr>
              <w:pStyle w:val="TableParagraph"/>
              <w:ind w:left="852" w:right="42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用途</w:t>
            </w:r>
          </w:p>
        </w:tc>
      </w:tr>
      <w:tr w:rsidR="0030578D" w:rsidRPr="00123A82" w14:paraId="084A9E00" w14:textId="77777777" w:rsidTr="001B07BC">
        <w:trPr>
          <w:trHeight w:val="396"/>
        </w:trPr>
        <w:tc>
          <w:tcPr>
            <w:tcW w:w="919" w:type="dxa"/>
            <w:vAlign w:val="center"/>
          </w:tcPr>
          <w:p w14:paraId="63C93FE4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2184" w:type="dxa"/>
            <w:vAlign w:val="center"/>
          </w:tcPr>
          <w:p w14:paraId="3AA4E92B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正压氧气呼吸器</w:t>
            </w:r>
          </w:p>
        </w:tc>
        <w:tc>
          <w:tcPr>
            <w:tcW w:w="1559" w:type="dxa"/>
            <w:vAlign w:val="center"/>
          </w:tcPr>
          <w:p w14:paraId="6391DA34" w14:textId="1AAB0BD2" w:rsidR="0030578D" w:rsidRPr="00097907" w:rsidRDefault="002A3112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A3112">
              <w:rPr>
                <w:color w:val="000000" w:themeColor="text1"/>
                <w:sz w:val="21"/>
                <w:szCs w:val="21"/>
                <w:lang w:eastAsia="zh-CN" w:bidi="ar"/>
              </w:rPr>
              <w:t>HYZ4CII</w:t>
            </w:r>
          </w:p>
        </w:tc>
        <w:tc>
          <w:tcPr>
            <w:tcW w:w="3636" w:type="dxa"/>
            <w:vAlign w:val="center"/>
          </w:tcPr>
          <w:p w14:paraId="6D6CF6F2" w14:textId="77777777" w:rsidR="0030578D" w:rsidRPr="00097907" w:rsidRDefault="0030578D" w:rsidP="001B07BC">
            <w:pPr>
              <w:pStyle w:val="TableParagraph"/>
              <w:ind w:left="87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19EDB2ED" w14:textId="77777777" w:rsidTr="001B07BC">
        <w:trPr>
          <w:trHeight w:val="280"/>
        </w:trPr>
        <w:tc>
          <w:tcPr>
            <w:tcW w:w="919" w:type="dxa"/>
            <w:vAlign w:val="center"/>
          </w:tcPr>
          <w:p w14:paraId="319C11AF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2184" w:type="dxa"/>
            <w:vAlign w:val="center"/>
          </w:tcPr>
          <w:p w14:paraId="4B5F3C71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压缩氧自救器</w:t>
            </w:r>
          </w:p>
        </w:tc>
        <w:tc>
          <w:tcPr>
            <w:tcW w:w="1559" w:type="dxa"/>
            <w:vAlign w:val="center"/>
          </w:tcPr>
          <w:p w14:paraId="1F9E9B09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ZYX45</w:t>
            </w:r>
          </w:p>
        </w:tc>
        <w:tc>
          <w:tcPr>
            <w:tcW w:w="3636" w:type="dxa"/>
            <w:vAlign w:val="center"/>
          </w:tcPr>
          <w:p w14:paraId="22AE75E6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62EA23CD" w14:textId="77777777" w:rsidTr="001B07BC">
        <w:trPr>
          <w:trHeight w:val="272"/>
        </w:trPr>
        <w:tc>
          <w:tcPr>
            <w:tcW w:w="919" w:type="dxa"/>
            <w:vAlign w:val="center"/>
          </w:tcPr>
          <w:p w14:paraId="4EF5F4A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2184" w:type="dxa"/>
            <w:vAlign w:val="center"/>
          </w:tcPr>
          <w:p w14:paraId="4CB8951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多种气体检测仪</w:t>
            </w:r>
          </w:p>
        </w:tc>
        <w:tc>
          <w:tcPr>
            <w:tcW w:w="1559" w:type="dxa"/>
            <w:vAlign w:val="center"/>
          </w:tcPr>
          <w:p w14:paraId="603CAA69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426F3B">
              <w:rPr>
                <w:color w:val="000000" w:themeColor="text1"/>
                <w:sz w:val="21"/>
                <w:szCs w:val="21"/>
                <w:lang w:bidi="ar"/>
              </w:rPr>
              <w:t>JD4</w:t>
            </w:r>
          </w:p>
        </w:tc>
        <w:tc>
          <w:tcPr>
            <w:tcW w:w="3636" w:type="dxa"/>
            <w:vAlign w:val="center"/>
          </w:tcPr>
          <w:p w14:paraId="12625F2E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0C9E6EB0" w14:textId="77777777" w:rsidTr="001B07BC">
        <w:trPr>
          <w:trHeight w:val="292"/>
        </w:trPr>
        <w:tc>
          <w:tcPr>
            <w:tcW w:w="919" w:type="dxa"/>
            <w:vAlign w:val="center"/>
          </w:tcPr>
          <w:p w14:paraId="4B6C633D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2184" w:type="dxa"/>
            <w:vAlign w:val="center"/>
          </w:tcPr>
          <w:p w14:paraId="1827E6F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红外线测距仪</w:t>
            </w:r>
          </w:p>
        </w:tc>
        <w:tc>
          <w:tcPr>
            <w:tcW w:w="1559" w:type="dxa"/>
            <w:vAlign w:val="center"/>
          </w:tcPr>
          <w:p w14:paraId="4DD54ADB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0AA59053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3707FD3B" w14:textId="77777777" w:rsidTr="001B07BC">
        <w:trPr>
          <w:trHeight w:val="709"/>
        </w:trPr>
        <w:tc>
          <w:tcPr>
            <w:tcW w:w="919" w:type="dxa"/>
            <w:vAlign w:val="center"/>
          </w:tcPr>
          <w:p w14:paraId="350901B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2184" w:type="dxa"/>
            <w:vAlign w:val="center"/>
          </w:tcPr>
          <w:p w14:paraId="3592E680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光学瓦斯检测仪</w:t>
            </w:r>
          </w:p>
        </w:tc>
        <w:tc>
          <w:tcPr>
            <w:tcW w:w="1559" w:type="dxa"/>
            <w:vAlign w:val="center"/>
          </w:tcPr>
          <w:p w14:paraId="5FA1985C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426F3B">
              <w:rPr>
                <w:color w:val="000000" w:themeColor="text1"/>
                <w:sz w:val="21"/>
                <w:szCs w:val="21"/>
                <w:lang w:bidi="ar"/>
              </w:rPr>
              <w:t>CJG10</w:t>
            </w:r>
          </w:p>
        </w:tc>
        <w:tc>
          <w:tcPr>
            <w:tcW w:w="3636" w:type="dxa"/>
            <w:vAlign w:val="center"/>
          </w:tcPr>
          <w:p w14:paraId="555EF5C9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14BD9878" w14:textId="77777777" w:rsidTr="001B07BC">
        <w:trPr>
          <w:trHeight w:val="373"/>
        </w:trPr>
        <w:tc>
          <w:tcPr>
            <w:tcW w:w="919" w:type="dxa"/>
            <w:vAlign w:val="center"/>
          </w:tcPr>
          <w:p w14:paraId="488A98C6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2184" w:type="dxa"/>
            <w:vAlign w:val="center"/>
          </w:tcPr>
          <w:p w14:paraId="0813C3B1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矿用机械风表</w:t>
            </w:r>
          </w:p>
        </w:tc>
        <w:tc>
          <w:tcPr>
            <w:tcW w:w="1559" w:type="dxa"/>
            <w:vAlign w:val="center"/>
          </w:tcPr>
          <w:p w14:paraId="79471605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机械式风表</w:t>
            </w:r>
          </w:p>
        </w:tc>
        <w:tc>
          <w:tcPr>
            <w:tcW w:w="3636" w:type="dxa"/>
            <w:vAlign w:val="center"/>
          </w:tcPr>
          <w:p w14:paraId="3724AAEA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03BB3F5A" w14:textId="77777777" w:rsidTr="001B07BC">
        <w:trPr>
          <w:trHeight w:val="278"/>
        </w:trPr>
        <w:tc>
          <w:tcPr>
            <w:tcW w:w="919" w:type="dxa"/>
            <w:vAlign w:val="center"/>
          </w:tcPr>
          <w:p w14:paraId="488EF5A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2184" w:type="dxa"/>
            <w:vAlign w:val="center"/>
          </w:tcPr>
          <w:p w14:paraId="2F73F5F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秒表</w:t>
            </w:r>
          </w:p>
        </w:tc>
        <w:tc>
          <w:tcPr>
            <w:tcW w:w="1559" w:type="dxa"/>
            <w:vAlign w:val="center"/>
          </w:tcPr>
          <w:p w14:paraId="0EB0ECB0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电子秒表</w:t>
            </w:r>
          </w:p>
        </w:tc>
        <w:tc>
          <w:tcPr>
            <w:tcW w:w="3636" w:type="dxa"/>
            <w:vAlign w:val="center"/>
          </w:tcPr>
          <w:p w14:paraId="3474E67E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02CAB040" w14:textId="77777777" w:rsidTr="001B07BC">
        <w:trPr>
          <w:trHeight w:val="283"/>
        </w:trPr>
        <w:tc>
          <w:tcPr>
            <w:tcW w:w="919" w:type="dxa"/>
            <w:vAlign w:val="center"/>
          </w:tcPr>
          <w:p w14:paraId="417A0F6D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2184" w:type="dxa"/>
            <w:vAlign w:val="center"/>
          </w:tcPr>
          <w:p w14:paraId="02AE9720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医疗急救箱</w:t>
            </w:r>
          </w:p>
        </w:tc>
        <w:tc>
          <w:tcPr>
            <w:tcW w:w="1559" w:type="dxa"/>
            <w:vAlign w:val="center"/>
          </w:tcPr>
          <w:p w14:paraId="7EE867E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eastAsia="zh-CN" w:bidi="ar"/>
              </w:rPr>
              <w:t>绷带、止血带、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eastAsia="zh-CN" w:bidi="ar"/>
              </w:rPr>
              <w:lastRenderedPageBreak/>
              <w:t>固定夹板等</w:t>
            </w:r>
          </w:p>
        </w:tc>
        <w:tc>
          <w:tcPr>
            <w:tcW w:w="3636" w:type="dxa"/>
            <w:vAlign w:val="center"/>
          </w:tcPr>
          <w:p w14:paraId="34E65153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仪器操作及现场救援</w:t>
            </w:r>
          </w:p>
        </w:tc>
      </w:tr>
      <w:tr w:rsidR="0030578D" w:rsidRPr="00123A82" w14:paraId="7A8B5D01" w14:textId="77777777" w:rsidTr="001B07BC">
        <w:trPr>
          <w:trHeight w:val="259"/>
        </w:trPr>
        <w:tc>
          <w:tcPr>
            <w:tcW w:w="919" w:type="dxa"/>
            <w:vAlign w:val="center"/>
          </w:tcPr>
          <w:p w14:paraId="34D84B96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9</w:t>
            </w:r>
          </w:p>
        </w:tc>
        <w:tc>
          <w:tcPr>
            <w:tcW w:w="2184" w:type="dxa"/>
            <w:vAlign w:val="center"/>
          </w:tcPr>
          <w:p w14:paraId="68D88625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模拟假人</w:t>
            </w:r>
          </w:p>
        </w:tc>
        <w:tc>
          <w:tcPr>
            <w:tcW w:w="1559" w:type="dxa"/>
            <w:vAlign w:val="center"/>
          </w:tcPr>
          <w:p w14:paraId="559F2350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CPR580</w:t>
            </w:r>
          </w:p>
        </w:tc>
        <w:tc>
          <w:tcPr>
            <w:tcW w:w="3636" w:type="dxa"/>
            <w:vAlign w:val="center"/>
          </w:tcPr>
          <w:p w14:paraId="551AA727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68A32842" w14:textId="77777777" w:rsidTr="001B07BC">
        <w:trPr>
          <w:trHeight w:val="277"/>
        </w:trPr>
        <w:tc>
          <w:tcPr>
            <w:tcW w:w="919" w:type="dxa"/>
            <w:vAlign w:val="center"/>
          </w:tcPr>
          <w:p w14:paraId="4F7BE766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2184" w:type="dxa"/>
            <w:vAlign w:val="center"/>
          </w:tcPr>
          <w:p w14:paraId="5F690D9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担架</w:t>
            </w:r>
          </w:p>
        </w:tc>
        <w:tc>
          <w:tcPr>
            <w:tcW w:w="1559" w:type="dxa"/>
            <w:vAlign w:val="center"/>
          </w:tcPr>
          <w:p w14:paraId="5C3B5C61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折叠式</w:t>
            </w:r>
          </w:p>
        </w:tc>
        <w:tc>
          <w:tcPr>
            <w:tcW w:w="3636" w:type="dxa"/>
            <w:vAlign w:val="center"/>
          </w:tcPr>
          <w:p w14:paraId="6C53DF1C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40FF2241" w14:textId="77777777" w:rsidTr="001B07BC">
        <w:trPr>
          <w:trHeight w:val="268"/>
        </w:trPr>
        <w:tc>
          <w:tcPr>
            <w:tcW w:w="919" w:type="dxa"/>
            <w:vAlign w:val="center"/>
          </w:tcPr>
          <w:p w14:paraId="564C6C2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2184" w:type="dxa"/>
            <w:vAlign w:val="center"/>
          </w:tcPr>
          <w:p w14:paraId="4CDEF26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保温毯</w:t>
            </w:r>
          </w:p>
        </w:tc>
        <w:tc>
          <w:tcPr>
            <w:tcW w:w="1559" w:type="dxa"/>
            <w:vAlign w:val="center"/>
          </w:tcPr>
          <w:p w14:paraId="200572F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50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×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200cm</w:t>
            </w:r>
          </w:p>
        </w:tc>
        <w:tc>
          <w:tcPr>
            <w:tcW w:w="3636" w:type="dxa"/>
            <w:vAlign w:val="center"/>
          </w:tcPr>
          <w:p w14:paraId="0C194881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38247736" w14:textId="77777777" w:rsidTr="001B07BC">
        <w:trPr>
          <w:trHeight w:val="257"/>
        </w:trPr>
        <w:tc>
          <w:tcPr>
            <w:tcW w:w="919" w:type="dxa"/>
            <w:vAlign w:val="center"/>
          </w:tcPr>
          <w:p w14:paraId="16D1E39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12</w:t>
            </w:r>
          </w:p>
        </w:tc>
        <w:tc>
          <w:tcPr>
            <w:tcW w:w="2184" w:type="dxa"/>
            <w:vAlign w:val="center"/>
          </w:tcPr>
          <w:p w14:paraId="0D14F8B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救生索</w:t>
            </w:r>
          </w:p>
        </w:tc>
        <w:tc>
          <w:tcPr>
            <w:tcW w:w="1559" w:type="dxa"/>
            <w:vAlign w:val="center"/>
          </w:tcPr>
          <w:p w14:paraId="78973F2D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长度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30m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，直径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12.5mm</w:t>
            </w:r>
          </w:p>
        </w:tc>
        <w:tc>
          <w:tcPr>
            <w:tcW w:w="3636" w:type="dxa"/>
            <w:vAlign w:val="center"/>
          </w:tcPr>
          <w:p w14:paraId="5D5F9D5A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23899946" w14:textId="77777777" w:rsidTr="001B07BC">
        <w:trPr>
          <w:trHeight w:val="559"/>
        </w:trPr>
        <w:tc>
          <w:tcPr>
            <w:tcW w:w="919" w:type="dxa"/>
            <w:vAlign w:val="center"/>
          </w:tcPr>
          <w:p w14:paraId="69FE339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13</w:t>
            </w:r>
          </w:p>
        </w:tc>
        <w:tc>
          <w:tcPr>
            <w:tcW w:w="2184" w:type="dxa"/>
            <w:vAlign w:val="center"/>
          </w:tcPr>
          <w:p w14:paraId="580D69E3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电工工具</w:t>
            </w:r>
          </w:p>
        </w:tc>
        <w:tc>
          <w:tcPr>
            <w:tcW w:w="1559" w:type="dxa"/>
            <w:vAlign w:val="center"/>
          </w:tcPr>
          <w:p w14:paraId="15A4215A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eastAsia="zh-CN" w:bidi="ar"/>
              </w:rPr>
              <w:t>手钳、螺丝刀、剥线钳等</w:t>
            </w:r>
          </w:p>
        </w:tc>
        <w:tc>
          <w:tcPr>
            <w:tcW w:w="3636" w:type="dxa"/>
            <w:vAlign w:val="center"/>
          </w:tcPr>
          <w:p w14:paraId="54A04526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仪器操作及现场救援</w:t>
            </w:r>
          </w:p>
        </w:tc>
      </w:tr>
      <w:tr w:rsidR="0030578D" w:rsidRPr="00123A82" w14:paraId="75F762F7" w14:textId="77777777" w:rsidTr="001B07BC">
        <w:trPr>
          <w:trHeight w:val="403"/>
        </w:trPr>
        <w:tc>
          <w:tcPr>
            <w:tcW w:w="919" w:type="dxa"/>
            <w:vAlign w:val="center"/>
          </w:tcPr>
          <w:p w14:paraId="70C9DD6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2184" w:type="dxa"/>
            <w:vAlign w:val="center"/>
          </w:tcPr>
          <w:p w14:paraId="0B40BE59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探险棍</w:t>
            </w:r>
          </w:p>
        </w:tc>
        <w:tc>
          <w:tcPr>
            <w:tcW w:w="1559" w:type="dxa"/>
            <w:vAlign w:val="center"/>
          </w:tcPr>
          <w:p w14:paraId="4DD319B3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大于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</w:t>
            </w: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米</w:t>
            </w:r>
          </w:p>
        </w:tc>
        <w:tc>
          <w:tcPr>
            <w:tcW w:w="3636" w:type="dxa"/>
            <w:vAlign w:val="center"/>
          </w:tcPr>
          <w:p w14:paraId="368DB8CD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20B6843D" w14:textId="77777777" w:rsidTr="001B07BC">
        <w:trPr>
          <w:trHeight w:val="281"/>
        </w:trPr>
        <w:tc>
          <w:tcPr>
            <w:tcW w:w="919" w:type="dxa"/>
            <w:vAlign w:val="center"/>
          </w:tcPr>
          <w:p w14:paraId="2E9C9D69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2184" w:type="dxa"/>
            <w:vAlign w:val="center"/>
          </w:tcPr>
          <w:p w14:paraId="494F8C67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安全帽</w:t>
            </w:r>
          </w:p>
        </w:tc>
        <w:tc>
          <w:tcPr>
            <w:tcW w:w="1559" w:type="dxa"/>
            <w:vAlign w:val="center"/>
          </w:tcPr>
          <w:p w14:paraId="0BCA1B4C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6385D7D9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66DFC30C" w14:textId="77777777" w:rsidTr="001B07BC">
        <w:trPr>
          <w:trHeight w:val="271"/>
        </w:trPr>
        <w:tc>
          <w:tcPr>
            <w:tcW w:w="919" w:type="dxa"/>
            <w:vAlign w:val="center"/>
          </w:tcPr>
          <w:p w14:paraId="14FBDAED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1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2184" w:type="dxa"/>
            <w:vAlign w:val="center"/>
          </w:tcPr>
          <w:p w14:paraId="1D0A638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矿灯</w:t>
            </w:r>
          </w:p>
        </w:tc>
        <w:tc>
          <w:tcPr>
            <w:tcW w:w="1559" w:type="dxa"/>
            <w:vAlign w:val="center"/>
          </w:tcPr>
          <w:p w14:paraId="3298288D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12587727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46617C40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314A7FD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17</w:t>
            </w:r>
          </w:p>
        </w:tc>
        <w:tc>
          <w:tcPr>
            <w:tcW w:w="2184" w:type="dxa"/>
            <w:vAlign w:val="center"/>
          </w:tcPr>
          <w:p w14:paraId="12167AAD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隔离膜</w:t>
            </w:r>
          </w:p>
        </w:tc>
        <w:tc>
          <w:tcPr>
            <w:tcW w:w="1559" w:type="dxa"/>
            <w:vAlign w:val="center"/>
          </w:tcPr>
          <w:p w14:paraId="036CFB1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3636" w:type="dxa"/>
            <w:vAlign w:val="center"/>
          </w:tcPr>
          <w:p w14:paraId="06E97CB2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0351B339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24E876F2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18</w:t>
            </w:r>
          </w:p>
        </w:tc>
        <w:tc>
          <w:tcPr>
            <w:tcW w:w="2184" w:type="dxa"/>
            <w:vAlign w:val="center"/>
          </w:tcPr>
          <w:p w14:paraId="0527F7A3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防护眼镜</w:t>
            </w:r>
          </w:p>
        </w:tc>
        <w:tc>
          <w:tcPr>
            <w:tcW w:w="1559" w:type="dxa"/>
            <w:vAlign w:val="center"/>
          </w:tcPr>
          <w:p w14:paraId="6953D3E5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4FF4F46C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502F8E5B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705538F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19</w:t>
            </w:r>
          </w:p>
        </w:tc>
        <w:tc>
          <w:tcPr>
            <w:tcW w:w="2184" w:type="dxa"/>
            <w:vAlign w:val="center"/>
          </w:tcPr>
          <w:p w14:paraId="107762D5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医用手套</w:t>
            </w:r>
          </w:p>
        </w:tc>
        <w:tc>
          <w:tcPr>
            <w:tcW w:w="1559" w:type="dxa"/>
            <w:vAlign w:val="center"/>
          </w:tcPr>
          <w:p w14:paraId="4F173C9A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497CB4C4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2AF33287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4B751A04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20</w:t>
            </w:r>
          </w:p>
        </w:tc>
        <w:tc>
          <w:tcPr>
            <w:tcW w:w="2184" w:type="dxa"/>
            <w:vAlign w:val="center"/>
          </w:tcPr>
          <w:p w14:paraId="6673E6F0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绷带</w:t>
            </w:r>
          </w:p>
        </w:tc>
        <w:tc>
          <w:tcPr>
            <w:tcW w:w="1559" w:type="dxa"/>
            <w:vAlign w:val="center"/>
          </w:tcPr>
          <w:p w14:paraId="076F7D14" w14:textId="6C09D5B1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5B1E0D5B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0A76E005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4EE6300C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21</w:t>
            </w:r>
          </w:p>
        </w:tc>
        <w:tc>
          <w:tcPr>
            <w:tcW w:w="2184" w:type="dxa"/>
            <w:vAlign w:val="center"/>
          </w:tcPr>
          <w:p w14:paraId="6FCE0F61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止血带</w:t>
            </w:r>
          </w:p>
        </w:tc>
        <w:tc>
          <w:tcPr>
            <w:tcW w:w="1559" w:type="dxa"/>
            <w:vAlign w:val="center"/>
          </w:tcPr>
          <w:p w14:paraId="4F30DFF8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橡胶</w:t>
            </w:r>
          </w:p>
        </w:tc>
        <w:tc>
          <w:tcPr>
            <w:tcW w:w="3636" w:type="dxa"/>
            <w:vAlign w:val="center"/>
          </w:tcPr>
          <w:p w14:paraId="210CFDF2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582BD333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0D7CCEA6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color w:val="000000" w:themeColor="text1"/>
                <w:sz w:val="21"/>
                <w:szCs w:val="21"/>
                <w:lang w:bidi="ar"/>
              </w:rPr>
              <w:t>22</w:t>
            </w:r>
          </w:p>
        </w:tc>
        <w:tc>
          <w:tcPr>
            <w:tcW w:w="2184" w:type="dxa"/>
            <w:vAlign w:val="center"/>
          </w:tcPr>
          <w:p w14:paraId="08107DF1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敷料</w:t>
            </w:r>
          </w:p>
        </w:tc>
        <w:tc>
          <w:tcPr>
            <w:tcW w:w="1559" w:type="dxa"/>
            <w:vAlign w:val="center"/>
          </w:tcPr>
          <w:p w14:paraId="7BBC2C89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7D05877D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0930EE65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2452310F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2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2184" w:type="dxa"/>
            <w:vAlign w:val="center"/>
          </w:tcPr>
          <w:p w14:paraId="0030C4A6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衬垫</w:t>
            </w:r>
          </w:p>
        </w:tc>
        <w:tc>
          <w:tcPr>
            <w:tcW w:w="1559" w:type="dxa"/>
            <w:vAlign w:val="center"/>
          </w:tcPr>
          <w:p w14:paraId="69F4D09F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6FF44611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6D3AE303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353641A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2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2184" w:type="dxa"/>
            <w:vAlign w:val="center"/>
          </w:tcPr>
          <w:p w14:paraId="7D827165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三角巾</w:t>
            </w:r>
          </w:p>
        </w:tc>
        <w:tc>
          <w:tcPr>
            <w:tcW w:w="1559" w:type="dxa"/>
            <w:vAlign w:val="center"/>
          </w:tcPr>
          <w:p w14:paraId="104530F2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49737421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  <w:tr w:rsidR="0030578D" w:rsidRPr="00123A82" w14:paraId="42214B8C" w14:textId="77777777" w:rsidTr="001B07BC">
        <w:trPr>
          <w:trHeight w:val="261"/>
        </w:trPr>
        <w:tc>
          <w:tcPr>
            <w:tcW w:w="919" w:type="dxa"/>
            <w:vAlign w:val="center"/>
          </w:tcPr>
          <w:p w14:paraId="0723DFCE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2</w:t>
            </w:r>
            <w:r w:rsidRPr="00097907">
              <w:rPr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2184" w:type="dxa"/>
            <w:vAlign w:val="center"/>
          </w:tcPr>
          <w:p w14:paraId="064DA31A" w14:textId="77777777" w:rsidR="0030578D" w:rsidRPr="00097907" w:rsidRDefault="0030578D" w:rsidP="001B07BC">
            <w:pPr>
              <w:widowControl/>
              <w:jc w:val="center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097907">
              <w:rPr>
                <w:rFonts w:hint="eastAsia"/>
                <w:color w:val="000000" w:themeColor="text1"/>
                <w:sz w:val="21"/>
                <w:szCs w:val="21"/>
                <w:lang w:bidi="ar"/>
              </w:rPr>
              <w:t>压力绷带</w:t>
            </w:r>
          </w:p>
        </w:tc>
        <w:tc>
          <w:tcPr>
            <w:tcW w:w="1559" w:type="dxa"/>
            <w:vAlign w:val="center"/>
          </w:tcPr>
          <w:p w14:paraId="6B76D7F0" w14:textId="77777777" w:rsidR="0030578D" w:rsidRPr="00097907" w:rsidRDefault="0030578D" w:rsidP="001B07B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4946F491" w14:textId="77777777" w:rsidR="0030578D" w:rsidRPr="00097907" w:rsidRDefault="0030578D" w:rsidP="001B07BC">
            <w:pPr>
              <w:pStyle w:val="TableParagraph"/>
              <w:ind w:left="852" w:right="84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9790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现场救援</w:t>
            </w:r>
          </w:p>
        </w:tc>
      </w:tr>
    </w:tbl>
    <w:p w14:paraId="210EA184" w14:textId="77777777" w:rsidR="00732F2E" w:rsidRDefault="00732F2E" w:rsidP="000C47B0">
      <w:pPr>
        <w:pStyle w:val="a7"/>
        <w:spacing w:line="360" w:lineRule="auto"/>
        <w:ind w:left="218" w:right="122" w:firstLine="480"/>
        <w:rPr>
          <w:rFonts w:asciiTheme="minorEastAsia" w:eastAsiaTheme="minorEastAsia" w:hAnsiTheme="minorEastAsia"/>
        </w:rPr>
      </w:pPr>
      <w:bookmarkStart w:id="0" w:name="_GoBack"/>
      <w:bookmarkEnd w:id="0"/>
    </w:p>
    <w:p w14:paraId="614344FB" w14:textId="6C943A8C" w:rsidR="00732F2E" w:rsidRDefault="008E2652" w:rsidP="00732F2E">
      <w:pPr>
        <w:pStyle w:val="a7"/>
        <w:spacing w:line="360" w:lineRule="auto"/>
        <w:ind w:left="218" w:right="122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本次赛项工作群群号为：3</w:t>
      </w:r>
      <w:r>
        <w:rPr>
          <w:rFonts w:asciiTheme="minorEastAsia" w:eastAsiaTheme="minorEastAsia" w:hAnsiTheme="minorEastAsia"/>
        </w:rPr>
        <w:t>45492993</w:t>
      </w:r>
      <w:r w:rsidR="00732F2E">
        <w:rPr>
          <w:rFonts w:asciiTheme="minorEastAsia" w:eastAsiaTheme="minorEastAsia" w:hAnsiTheme="minorEastAsia" w:hint="eastAsia"/>
        </w:rPr>
        <w:t>，未尽事宜请留意群通知。</w:t>
      </w:r>
    </w:p>
    <w:p w14:paraId="4576AE6B" w14:textId="11613278" w:rsidR="00F14141" w:rsidRPr="00F14141" w:rsidRDefault="008E2652" w:rsidP="00904E98">
      <w:pPr>
        <w:pStyle w:val="a7"/>
        <w:spacing w:line="360" w:lineRule="auto"/>
        <w:ind w:right="122"/>
        <w:jc w:val="center"/>
        <w:rPr>
          <w:sz w:val="28"/>
          <w:szCs w:val="28"/>
        </w:rPr>
      </w:pPr>
      <w:r w:rsidRPr="008E2652">
        <w:rPr>
          <w:rFonts w:asciiTheme="minorEastAsia" w:eastAsiaTheme="minorEastAsia" w:hAnsiTheme="minorEastAsia"/>
          <w:noProof/>
          <w:lang w:val="en-US" w:bidi="ar-SA"/>
        </w:rPr>
        <w:drawing>
          <wp:inline distT="0" distB="0" distL="0" distR="0" wp14:anchorId="50E6EF2C" wp14:editId="0F40B472">
            <wp:extent cx="2623820" cy="350549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4" b="21135"/>
                    <a:stretch/>
                  </pic:blipFill>
                  <pic:spPr bwMode="auto">
                    <a:xfrm>
                      <a:off x="0" y="0"/>
                      <a:ext cx="2627535" cy="351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141" w:rsidRPr="00F1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83EC" w14:textId="77777777" w:rsidR="009F529D" w:rsidRDefault="009F529D" w:rsidP="00F14141">
      <w:r>
        <w:separator/>
      </w:r>
    </w:p>
  </w:endnote>
  <w:endnote w:type="continuationSeparator" w:id="0">
    <w:p w14:paraId="35369630" w14:textId="77777777" w:rsidR="009F529D" w:rsidRDefault="009F529D" w:rsidP="00F1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1087" w14:textId="77777777" w:rsidR="009F529D" w:rsidRDefault="009F529D" w:rsidP="00F14141">
      <w:r>
        <w:separator/>
      </w:r>
    </w:p>
  </w:footnote>
  <w:footnote w:type="continuationSeparator" w:id="0">
    <w:p w14:paraId="5DA816DB" w14:textId="77777777" w:rsidR="009F529D" w:rsidRDefault="009F529D" w:rsidP="00F1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0A5C"/>
    <w:multiLevelType w:val="hybridMultilevel"/>
    <w:tmpl w:val="D3B8B0AE"/>
    <w:lvl w:ilvl="0" w:tplc="62AA69B6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E3"/>
    <w:rsid w:val="0003704A"/>
    <w:rsid w:val="00066FE3"/>
    <w:rsid w:val="000C47B0"/>
    <w:rsid w:val="000E10DA"/>
    <w:rsid w:val="00173362"/>
    <w:rsid w:val="001D3AB1"/>
    <w:rsid w:val="00222FB4"/>
    <w:rsid w:val="002A3112"/>
    <w:rsid w:val="002D2DA7"/>
    <w:rsid w:val="0030578D"/>
    <w:rsid w:val="003060EA"/>
    <w:rsid w:val="003223F5"/>
    <w:rsid w:val="003475BB"/>
    <w:rsid w:val="003C55D4"/>
    <w:rsid w:val="004A5BA5"/>
    <w:rsid w:val="005E402E"/>
    <w:rsid w:val="00654A3A"/>
    <w:rsid w:val="00664EA8"/>
    <w:rsid w:val="006A0FAF"/>
    <w:rsid w:val="00732F2E"/>
    <w:rsid w:val="00791E85"/>
    <w:rsid w:val="007C7C33"/>
    <w:rsid w:val="007E010E"/>
    <w:rsid w:val="00835E84"/>
    <w:rsid w:val="00872807"/>
    <w:rsid w:val="008B7014"/>
    <w:rsid w:val="008C4B51"/>
    <w:rsid w:val="008E2652"/>
    <w:rsid w:val="00904E98"/>
    <w:rsid w:val="0095288D"/>
    <w:rsid w:val="009F529D"/>
    <w:rsid w:val="00A35FAC"/>
    <w:rsid w:val="00AE6007"/>
    <w:rsid w:val="00B463E4"/>
    <w:rsid w:val="00BC03C8"/>
    <w:rsid w:val="00BF4A15"/>
    <w:rsid w:val="00C656DA"/>
    <w:rsid w:val="00C80040"/>
    <w:rsid w:val="00C827F8"/>
    <w:rsid w:val="00CF614D"/>
    <w:rsid w:val="00D23895"/>
    <w:rsid w:val="00D300C6"/>
    <w:rsid w:val="00D50C56"/>
    <w:rsid w:val="00DD7226"/>
    <w:rsid w:val="00DE74F9"/>
    <w:rsid w:val="00E46AFE"/>
    <w:rsid w:val="00F14141"/>
    <w:rsid w:val="00F33545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F0E6E"/>
  <w15:chartTrackingRefBased/>
  <w15:docId w15:val="{988A9099-79A6-4A1C-9BF1-8EA6663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paragraph" w:styleId="2">
    <w:name w:val="heading 2"/>
    <w:basedOn w:val="a"/>
    <w:link w:val="20"/>
    <w:uiPriority w:val="1"/>
    <w:qFormat/>
    <w:rsid w:val="0003704A"/>
    <w:pPr>
      <w:autoSpaceDE w:val="0"/>
      <w:autoSpaceDN w:val="0"/>
      <w:ind w:left="218"/>
      <w:jc w:val="left"/>
      <w:outlineLvl w:val="1"/>
    </w:pPr>
    <w:rPr>
      <w:rFonts w:ascii="Microsoft JhengHei" w:eastAsia="Microsoft JhengHei" w:hAnsi="Microsoft JhengHei" w:cs="Microsoft JhengHei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141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141"/>
    <w:rPr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03704A"/>
    <w:rPr>
      <w:rFonts w:ascii="Microsoft JhengHei" w:eastAsia="Microsoft JhengHei" w:hAnsi="Microsoft JhengHei" w:cs="Microsoft JhengHei"/>
      <w:b/>
      <w:bCs/>
      <w:kern w:val="0"/>
      <w:sz w:val="30"/>
      <w:szCs w:val="30"/>
      <w:lang w:val="zh-CN" w:bidi="zh-CN"/>
    </w:rPr>
  </w:style>
  <w:style w:type="paragraph" w:styleId="a7">
    <w:name w:val="Body Text"/>
    <w:basedOn w:val="a"/>
    <w:link w:val="a8"/>
    <w:uiPriority w:val="1"/>
    <w:qFormat/>
    <w:rsid w:val="0003704A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03704A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9">
    <w:name w:val="List Paragraph"/>
    <w:basedOn w:val="a"/>
    <w:uiPriority w:val="1"/>
    <w:qFormat/>
    <w:rsid w:val="0003704A"/>
    <w:pPr>
      <w:autoSpaceDE w:val="0"/>
      <w:autoSpaceDN w:val="0"/>
      <w:ind w:left="218" w:firstLine="559"/>
      <w:jc w:val="left"/>
    </w:pPr>
    <w:rPr>
      <w:rFonts w:ascii="宋体" w:eastAsia="宋体" w:hAnsi="宋体" w:cs="宋体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80040"/>
    <w:pPr>
      <w:widowControl w:val="0"/>
      <w:autoSpaceDE w:val="0"/>
      <w:autoSpaceDN w:val="0"/>
    </w:pPr>
    <w:rPr>
      <w:rFonts w:asciiTheme="minorHAnsi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040"/>
    <w:pPr>
      <w:autoSpaceDE w:val="0"/>
      <w:autoSpaceDN w:val="0"/>
      <w:jc w:val="left"/>
    </w:pPr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21</cp:revision>
  <dcterms:created xsi:type="dcterms:W3CDTF">2024-02-25T07:24:00Z</dcterms:created>
  <dcterms:modified xsi:type="dcterms:W3CDTF">2024-03-12T08:23:00Z</dcterms:modified>
</cp:coreProperties>
</file>