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FFA72">
      <w:pPr>
        <w:rPr>
          <w:rFonts w:ascii="仿宋" w:hAnsi="仿宋" w:eastAsia="仿宋"/>
          <w:color w:val="212121"/>
          <w:sz w:val="28"/>
          <w:szCs w:val="28"/>
        </w:rPr>
      </w:pPr>
      <w:r>
        <w:rPr>
          <w:rFonts w:hint="eastAsia" w:ascii="仿宋" w:hAnsi="仿宋" w:eastAsia="仿宋"/>
          <w:color w:val="212121"/>
          <w:sz w:val="28"/>
          <w:szCs w:val="28"/>
        </w:rPr>
        <w:t>附件2：</w:t>
      </w:r>
    </w:p>
    <w:p w14:paraId="218525E3"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年河北省职业院校高职组“化学实验技术”技能大赛</w:t>
      </w:r>
      <w:bookmarkStart w:id="0" w:name="_GoBack"/>
      <w:bookmarkEnd w:id="0"/>
    </w:p>
    <w:p w14:paraId="208DBE82"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参赛信息回执表</w:t>
      </w:r>
    </w:p>
    <w:p w14:paraId="1378EB2A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</w:p>
    <w:p w14:paraId="74ECD916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参赛院校：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 xml:space="preserve">                                                    年  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 xml:space="preserve"> 月 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日</w:t>
      </w:r>
    </w:p>
    <w:p w14:paraId="42E796CF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</w:p>
    <w:tbl>
      <w:tblPr>
        <w:tblStyle w:val="4"/>
        <w:tblW w:w="1517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45"/>
        <w:gridCol w:w="883"/>
        <w:gridCol w:w="2228"/>
        <w:gridCol w:w="1766"/>
        <w:gridCol w:w="1734"/>
        <w:gridCol w:w="933"/>
        <w:gridCol w:w="833"/>
        <w:gridCol w:w="978"/>
        <w:gridCol w:w="344"/>
        <w:gridCol w:w="1513"/>
        <w:gridCol w:w="255"/>
        <w:gridCol w:w="1290"/>
      </w:tblGrid>
      <w:tr w14:paraId="78E915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3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188E0BAF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教师信息</w:t>
            </w:r>
          </w:p>
        </w:tc>
      </w:tr>
      <w:tr w14:paraId="6DA1E8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710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6F3C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96E8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5C62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职务/职称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8F95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队内角色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8787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B6A6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电子邮件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DEEF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是否住宿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CD33ADF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是否合住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1391E4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28C97F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3E3EA">
            <w:pPr>
              <w:widowControl/>
              <w:adjustRightInd w:val="0"/>
              <w:snapToGrid w:val="0"/>
              <w:spacing w:before="100" w:beforeAutospacing="1" w:after="100" w:afterAutospacing="1"/>
              <w:jc w:val="both"/>
              <w:rPr>
                <w:rFonts w:hint="eastAsia" w:ascii="宋体" w:hAnsi="宋体" w:eastAsia="仿宋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ECE4B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450C7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3AD51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50D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DA28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9B64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93C77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862E4EC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92BC0A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5A0EF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BC47B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宋体" w:hAnsi="宋体" w:eastAsia="仿宋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F4056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AF909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F2647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BE287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EF620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E932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935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C06F4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1A087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039D1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3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2FF38AB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选手信息</w:t>
            </w:r>
          </w:p>
        </w:tc>
      </w:tr>
      <w:tr w14:paraId="662D23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8049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EC01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C615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2C48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48AC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报到时间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24655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FFE7BD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是否住宿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51856E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是否合住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14139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0F0E6B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BD61C1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A76B43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D35758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6EE806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506996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12EB7A67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79DE8EC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7B6F55B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53F96C4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412AAEBA">
      <w:pPr>
        <w:rPr>
          <w:rFonts w:ascii="仿宋" w:hAnsi="仿宋" w:eastAsia="仿宋"/>
          <w:szCs w:val="21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zODU0M2NlMTlhNTgwOTdlYjEyMDEzMTg2NDIyODQifQ=="/>
  </w:docVars>
  <w:rsids>
    <w:rsidRoot w:val="007A2988"/>
    <w:rsid w:val="001B3E93"/>
    <w:rsid w:val="001C558D"/>
    <w:rsid w:val="00235573"/>
    <w:rsid w:val="00247C15"/>
    <w:rsid w:val="00280A94"/>
    <w:rsid w:val="002A2BFB"/>
    <w:rsid w:val="002A59C3"/>
    <w:rsid w:val="00334B80"/>
    <w:rsid w:val="003D561B"/>
    <w:rsid w:val="00442D47"/>
    <w:rsid w:val="00457D70"/>
    <w:rsid w:val="004D1B8F"/>
    <w:rsid w:val="004E536A"/>
    <w:rsid w:val="005E7B4E"/>
    <w:rsid w:val="00665139"/>
    <w:rsid w:val="00703E4F"/>
    <w:rsid w:val="007A2988"/>
    <w:rsid w:val="007F43ED"/>
    <w:rsid w:val="0093570C"/>
    <w:rsid w:val="009B651D"/>
    <w:rsid w:val="009C090F"/>
    <w:rsid w:val="009F04EF"/>
    <w:rsid w:val="00AA5D34"/>
    <w:rsid w:val="00BA057C"/>
    <w:rsid w:val="00BB61C9"/>
    <w:rsid w:val="00C81BB3"/>
    <w:rsid w:val="00C96451"/>
    <w:rsid w:val="00D417E4"/>
    <w:rsid w:val="00DD6E65"/>
    <w:rsid w:val="00EC4742"/>
    <w:rsid w:val="04DF1A8A"/>
    <w:rsid w:val="07B05960"/>
    <w:rsid w:val="10E03CD3"/>
    <w:rsid w:val="1A420699"/>
    <w:rsid w:val="24883A94"/>
    <w:rsid w:val="29B13146"/>
    <w:rsid w:val="2C567FD4"/>
    <w:rsid w:val="2DB203EF"/>
    <w:rsid w:val="43AA2C88"/>
    <w:rsid w:val="489F5958"/>
    <w:rsid w:val="4B985ABC"/>
    <w:rsid w:val="58E47F48"/>
    <w:rsid w:val="590D683D"/>
    <w:rsid w:val="615A5895"/>
    <w:rsid w:val="62AA44D3"/>
    <w:rsid w:val="660247E0"/>
    <w:rsid w:val="7014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hebcpc</Company>
  <Pages>1</Pages>
  <Words>118</Words>
  <Characters>121</Characters>
  <Lines>2</Lines>
  <Paragraphs>1</Paragraphs>
  <TotalTime>3</TotalTime>
  <ScaleCrop>false</ScaleCrop>
  <LinksUpToDate>false</LinksUpToDate>
  <CharactersWithSpaces>202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2023-03-19T03:11:00Z</dcterms:created>
  <dc:creator>张 滨</dc:creator>
  <cp:lastModifiedBy>Sun CM</cp:lastModifiedBy>
  <dcterms:modified xsi:type="dcterms:W3CDTF">2024-11-04T05:02:58Z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B38B9182B25F4803B669859682591121</vt:lpwstr>
  </property>
</Properties>
</file>