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FC55D">
      <w:pPr>
        <w:rPr>
          <w:rFonts w:ascii="仿宋" w:hAnsi="仿宋" w:eastAsia="仿宋"/>
          <w:color w:val="212121"/>
          <w:sz w:val="28"/>
          <w:szCs w:val="28"/>
        </w:rPr>
      </w:pPr>
      <w:r>
        <w:rPr>
          <w:rFonts w:hint="eastAsia" w:ascii="仿宋" w:hAnsi="仿宋" w:eastAsia="仿宋"/>
          <w:color w:val="212121"/>
          <w:sz w:val="28"/>
          <w:szCs w:val="28"/>
        </w:rPr>
        <w:t>附件</w:t>
      </w:r>
      <w:r>
        <w:rPr>
          <w:rFonts w:hint="eastAsia" w:ascii="仿宋" w:hAnsi="仿宋" w:eastAsia="仿宋"/>
          <w:color w:val="212121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color w:val="212121"/>
          <w:sz w:val="28"/>
          <w:szCs w:val="28"/>
        </w:rPr>
        <w:t>：</w:t>
      </w:r>
    </w:p>
    <w:p w14:paraId="227C97E5">
      <w:pPr>
        <w:adjustRightInd w:val="0"/>
        <w:snapToGrid w:val="0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年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河北省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职业院校技能大赛中职组“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化学实验技术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”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技能大赛</w:t>
      </w:r>
    </w:p>
    <w:p w14:paraId="7BF23A3F">
      <w:pPr>
        <w:adjustRightInd w:val="0"/>
        <w:snapToGrid w:val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参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赛回执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表</w:t>
      </w:r>
    </w:p>
    <w:p w14:paraId="4F806947">
      <w:pPr>
        <w:adjustRightInd w:val="0"/>
        <w:snapToGrid w:val="0"/>
        <w:jc w:val="center"/>
        <w:rPr>
          <w:rFonts w:hint="eastAsia" w:ascii="仿宋" w:hAnsi="仿宋" w:eastAsia="仿宋" w:cs="宋体"/>
          <w:b/>
          <w:bCs/>
          <w:sz w:val="28"/>
          <w:szCs w:val="28"/>
        </w:rPr>
      </w:pPr>
    </w:p>
    <w:p w14:paraId="3346EEED">
      <w:pPr>
        <w:adjustRightInd w:val="0"/>
        <w:snapToGrid w:val="0"/>
        <w:jc w:val="center"/>
        <w:rPr>
          <w:rFonts w:hint="eastAsia"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参赛院校：</w:t>
      </w:r>
      <w:r>
        <w:rPr>
          <w:rFonts w:hint="eastAsia" w:ascii="仿宋" w:hAnsi="仿宋" w:eastAsia="仿宋" w:cs="宋体"/>
          <w:b/>
          <w:bCs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 xml:space="preserve">                                                    年  </w:t>
      </w:r>
      <w:r>
        <w:rPr>
          <w:rFonts w:hint="eastAsia" w:ascii="仿宋" w:hAnsi="仿宋" w:eastAsia="仿宋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 xml:space="preserve"> 月 </w:t>
      </w:r>
      <w:r>
        <w:rPr>
          <w:rFonts w:hint="eastAsia" w:ascii="仿宋" w:hAnsi="仿宋" w:eastAsia="仿宋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日</w:t>
      </w:r>
    </w:p>
    <w:tbl>
      <w:tblPr>
        <w:tblStyle w:val="5"/>
        <w:tblpPr w:leftFromText="180" w:rightFromText="180" w:vertAnchor="text" w:horzAnchor="page" w:tblpX="1231" w:tblpY="317"/>
        <w:tblOverlap w:val="never"/>
        <w:tblW w:w="15260" w:type="dxa"/>
        <w:tblInd w:w="0" w:type="dxa"/>
        <w:tblBorders>
          <w:top w:val="thinThickLargeGap" w:color="000000" w:sz="24" w:space="0"/>
          <w:left w:val="thinThickLargeGap" w:color="000000" w:sz="24" w:space="0"/>
          <w:bottom w:val="thickThinLargeGap" w:color="000000" w:sz="24" w:space="0"/>
          <w:right w:val="thickThinLargeGap" w:color="000000" w:sz="2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1317"/>
        <w:gridCol w:w="1526"/>
        <w:gridCol w:w="1526"/>
        <w:gridCol w:w="1526"/>
        <w:gridCol w:w="1526"/>
        <w:gridCol w:w="1526"/>
        <w:gridCol w:w="1526"/>
        <w:gridCol w:w="1526"/>
        <w:gridCol w:w="1526"/>
      </w:tblGrid>
      <w:tr w14:paraId="6E0A4AEA">
        <w:tblPrEx>
          <w:tblBorders>
            <w:top w:val="thinThickLargeGap" w:color="000000" w:sz="24" w:space="0"/>
            <w:left w:val="thinThickLargeGap" w:color="000000" w:sz="24" w:space="0"/>
            <w:bottom w:val="thickThinLargeGap" w:color="000000" w:sz="24" w:space="0"/>
            <w:right w:val="thickThinLargeGap" w:color="000000" w:sz="2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5260" w:type="dxa"/>
            <w:gridSpan w:val="10"/>
            <w:tcBorders>
              <w:tl2br w:val="nil"/>
              <w:tr2bl w:val="nil"/>
            </w:tcBorders>
            <w:vAlign w:val="center"/>
          </w:tcPr>
          <w:p w14:paraId="024862EB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4"/>
              </w:rPr>
              <w:t>教师信息</w:t>
            </w:r>
          </w:p>
        </w:tc>
      </w:tr>
      <w:tr w14:paraId="664C0592">
        <w:tblPrEx>
          <w:tblBorders>
            <w:top w:val="thinThickLargeGap" w:color="000000" w:sz="24" w:space="0"/>
            <w:left w:val="thinThickLargeGap" w:color="000000" w:sz="24" w:space="0"/>
            <w:bottom w:val="thickThinLargeGap" w:color="000000" w:sz="24" w:space="0"/>
            <w:right w:val="thickThinLargeGap" w:color="000000" w:sz="2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325D94E7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类别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511B20DE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2305C83D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06FB0E84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68510FF2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职务/职称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6B96ABBC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4FBD6097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电子邮件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27D6EAD0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是否住宿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51C1EFCA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是否合住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42831F0A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43421C40">
        <w:tblPrEx>
          <w:tblBorders>
            <w:top w:val="thinThickLargeGap" w:color="000000" w:sz="24" w:space="0"/>
            <w:left w:val="thinThickLargeGap" w:color="000000" w:sz="24" w:space="0"/>
            <w:bottom w:val="thickThinLargeGap" w:color="000000" w:sz="24" w:space="0"/>
            <w:right w:val="thickThinLargeGap" w:color="000000" w:sz="2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1746ACC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领队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163D7A3D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06B2B1EB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367F4BCD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120D5589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63E55011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76133258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4A0145CA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30E6D73E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2DA0604C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  <w:tr w14:paraId="7FE5DD72">
        <w:tblPrEx>
          <w:tblBorders>
            <w:top w:val="thinThickLargeGap" w:color="000000" w:sz="24" w:space="0"/>
            <w:left w:val="thinThickLargeGap" w:color="000000" w:sz="24" w:space="0"/>
            <w:bottom w:val="thickThinLargeGap" w:color="000000" w:sz="24" w:space="0"/>
            <w:right w:val="thickThinLargeGap" w:color="000000" w:sz="2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649EFC32"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指导教师一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0559E000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5E2D79EE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7E3D6150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3DA5DD41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194D6771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5DB507F6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4957D3FB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629BE64B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307AB08C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  <w:tr w14:paraId="6FBB44DA">
        <w:tblPrEx>
          <w:tblBorders>
            <w:top w:val="thinThickLargeGap" w:color="000000" w:sz="24" w:space="0"/>
            <w:left w:val="thinThickLargeGap" w:color="000000" w:sz="24" w:space="0"/>
            <w:bottom w:val="thickThinLargeGap" w:color="000000" w:sz="24" w:space="0"/>
            <w:right w:val="thickThinLargeGap" w:color="000000" w:sz="2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2F1D2406"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指导教师二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2023F40C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2E4477FE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5D3625E7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5A5A32B0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2FE5505C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2CB38CD9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190E8EC3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69DE6177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008C73F0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  <w:tr w14:paraId="3D3F9083">
        <w:tblPrEx>
          <w:tblBorders>
            <w:top w:val="thinThickLargeGap" w:color="000000" w:sz="24" w:space="0"/>
            <w:left w:val="thinThickLargeGap" w:color="000000" w:sz="24" w:space="0"/>
            <w:bottom w:val="thickThinLargeGap" w:color="000000" w:sz="24" w:space="0"/>
            <w:right w:val="thickThinLargeGap" w:color="000000" w:sz="2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5260" w:type="dxa"/>
            <w:gridSpan w:val="10"/>
            <w:tcBorders>
              <w:tl2br w:val="nil"/>
              <w:tr2bl w:val="nil"/>
            </w:tcBorders>
            <w:vAlign w:val="center"/>
          </w:tcPr>
          <w:p w14:paraId="0C1FCDC6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4"/>
              </w:rPr>
              <w:t>选手信息</w:t>
            </w:r>
          </w:p>
        </w:tc>
      </w:tr>
      <w:tr w14:paraId="2BFF5E20">
        <w:tblPrEx>
          <w:tblBorders>
            <w:top w:val="thinThickLargeGap" w:color="000000" w:sz="24" w:space="0"/>
            <w:left w:val="thinThickLargeGap" w:color="000000" w:sz="24" w:space="0"/>
            <w:bottom w:val="thickThinLargeGap" w:color="000000" w:sz="24" w:space="0"/>
            <w:right w:val="thickThinLargeGap" w:color="000000" w:sz="2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7396C5AF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类别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03E4FFDC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21516385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625965D8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197C2A31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07139A0B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报到时间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1077A95E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电子邮箱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7C6DE00F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是否住宿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30906B31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是否合住</w:t>
            </w: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1D09B4CD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1F96B619">
        <w:tblPrEx>
          <w:tblBorders>
            <w:top w:val="thinThickLargeGap" w:color="000000" w:sz="24" w:space="0"/>
            <w:left w:val="thinThickLargeGap" w:color="000000" w:sz="24" w:space="0"/>
            <w:bottom w:val="thickThinLargeGap" w:color="000000" w:sz="24" w:space="0"/>
            <w:right w:val="thickThinLargeGap" w:color="000000" w:sz="2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2D188A10"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学生一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59EA1A6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1CEA230D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69527508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1A228C0F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6D1AC8B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7F503249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1EB174E2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6B89DBA3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019B65E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69D7927D">
        <w:tblPrEx>
          <w:tblBorders>
            <w:top w:val="thinThickLargeGap" w:color="000000" w:sz="24" w:space="0"/>
            <w:left w:val="thinThickLargeGap" w:color="000000" w:sz="24" w:space="0"/>
            <w:bottom w:val="thickThinLargeGap" w:color="000000" w:sz="24" w:space="0"/>
            <w:right w:val="thickThinLargeGap" w:color="000000" w:sz="2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19318391"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学生二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3224B2FC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77D250B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6E38BDD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53BF2D9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3B686669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2AD5801A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7288A99D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3CAF8153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1526" w:type="dxa"/>
            <w:tcBorders>
              <w:tl2br w:val="nil"/>
              <w:tr2bl w:val="nil"/>
            </w:tcBorders>
            <w:vAlign w:val="center"/>
          </w:tcPr>
          <w:p w14:paraId="75BE6D6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</w:tbl>
    <w:p w14:paraId="56725EF1">
      <w:pPr>
        <w:adjustRightInd w:val="0"/>
        <w:snapToGrid w:val="0"/>
        <w:jc w:val="center"/>
        <w:rPr>
          <w:rFonts w:hint="eastAsia" w:ascii="仿宋" w:hAnsi="仿宋" w:eastAsia="仿宋" w:cs="宋体"/>
          <w:b/>
          <w:bCs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mNjM4MjFjYmNiZmYyZjA5ZmEzYzQyNTk2YTE2YTEifQ=="/>
  </w:docVars>
  <w:rsids>
    <w:rsidRoot w:val="00000000"/>
    <w:rsid w:val="06C701D6"/>
    <w:rsid w:val="0B84388A"/>
    <w:rsid w:val="1A4D17F0"/>
    <w:rsid w:val="4BC75DFD"/>
    <w:rsid w:val="4FD440AD"/>
    <w:rsid w:val="73122E27"/>
    <w:rsid w:val="785B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3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</w:style>
  <w:style w:type="table" w:styleId="5">
    <w:name w:val="Table Grid"/>
    <w:basedOn w:val="4"/>
    <w:autoRedefine/>
    <w:semiHidden/>
    <w:unhideWhenUsed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autoRedefine/>
    <w:qFormat/>
    <w:uiPriority w:val="0"/>
    <w:pPr>
      <w:pBdr>
        <w:top w:val="single" w:color="auto" w:sz="4" w:space="1"/>
        <w:left w:val="double" w:color="auto" w:sz="4" w:space="4"/>
        <w:bottom w:val="double" w:color="auto" w:sz="4" w:space="1"/>
        <w:right w:val="double" w:color="auto" w:sz="4" w:space="4"/>
      </w:pBdr>
      <w:adjustRightInd w:val="0"/>
      <w:snapToGrid w:val="0"/>
      <w:jc w:val="center"/>
    </w:pPr>
    <w:rPr>
      <w:rFonts w:hint="eastAsia" w:ascii="仿宋" w:hAnsi="仿宋" w:eastAsia="仿宋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135</Characters>
  <Lines>0</Lines>
  <Paragraphs>0</Paragraphs>
  <TotalTime>13</TotalTime>
  <ScaleCrop>false</ScaleCrop>
  <LinksUpToDate>false</LinksUpToDate>
  <CharactersWithSpaces>216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2024-03-11T10:29:00Z</dcterms:created>
  <dc:creator>86136</dc:creator>
  <cp:lastModifiedBy>董董</cp:lastModifiedBy>
  <dcterms:modified xsi:type="dcterms:W3CDTF">2024-11-15T03:44:20Z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97B2596C769A48E09A6261A9B857D1D7_12</vt:lpwstr>
  </property>
</Properties>
</file>