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AE5E7">
      <w:pPr>
        <w:spacing w:before="156" w:after="156" w:line="460" w:lineRule="exact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附件3</w:t>
      </w:r>
    </w:p>
    <w:p w14:paraId="29859F4E">
      <w:pPr>
        <w:spacing w:line="460" w:lineRule="exact"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年河北省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职业院校酒店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服务（高职组）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技能大赛</w:t>
      </w:r>
    </w:p>
    <w:p w14:paraId="406DAD1B">
      <w:pPr>
        <w:spacing w:line="460" w:lineRule="exact"/>
        <w:jc w:val="center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选手电子照片表</w:t>
      </w:r>
    </w:p>
    <w:p w14:paraId="020F34F6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</w:p>
    <w:p w14:paraId="1CC9D9AC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代表队：</w:t>
      </w:r>
      <w:r>
        <w:rPr>
          <w:rFonts w:hint="eastAsia" w:ascii="仿宋_GB2312" w:eastAsia="仿宋_GB2312"/>
          <w:b/>
          <w:color w:val="000000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   </w:t>
      </w:r>
      <w:r>
        <w:rPr>
          <w:rFonts w:hint="eastAsia" w:ascii="仿宋_GB2312" w:eastAsia="仿宋_GB2312"/>
          <w:b/>
          <w:color w:val="000000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_GB2312" w:eastAsia="仿宋_GB2312"/>
          <w:b/>
          <w:color w:val="000000"/>
          <w:sz w:val="28"/>
          <w:szCs w:val="28"/>
          <w:lang w:val="en-US" w:eastAsia="zh-Hans"/>
        </w:rPr>
        <w:t>赛项组别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lang w:val="en-US" w:eastAsia="zh-Hans"/>
        </w:rPr>
        <w:t>高职组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page" w:horzAnchor="margin" w:tblpY="3781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 w14:paraId="0085A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9AD3F94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3E83B636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1BB2AF14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</w:p>
        </w:tc>
      </w:tr>
      <w:tr w14:paraId="3F7B4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6E4D91EB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06E17E6C">
            <w:pPr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赛项模块：</w:t>
            </w:r>
            <w:r>
              <w:rPr>
                <w:rFonts w:hint="eastAsia"/>
                <w:b/>
                <w:bCs/>
                <w:color w:val="000000"/>
                <w:sz w:val="24"/>
                <w:lang w:val="en-US" w:eastAsia="zh-CN"/>
              </w:rPr>
              <w:t>前厅接待</w:t>
            </w:r>
          </w:p>
        </w:tc>
        <w:tc>
          <w:tcPr>
            <w:tcW w:w="3043" w:type="dxa"/>
            <w:shd w:val="clear" w:color="auto" w:fill="auto"/>
          </w:tcPr>
          <w:p w14:paraId="2265D7EE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6E4081A7"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赛项模块：</w:t>
            </w:r>
            <w:r>
              <w:rPr>
                <w:rFonts w:hint="eastAsia"/>
                <w:b/>
                <w:bCs/>
                <w:color w:val="000000"/>
                <w:sz w:val="24"/>
                <w:lang w:val="en-US" w:eastAsia="zh-CN"/>
              </w:rPr>
              <w:t>中餐服务</w:t>
            </w:r>
          </w:p>
        </w:tc>
        <w:tc>
          <w:tcPr>
            <w:tcW w:w="3043" w:type="dxa"/>
            <w:shd w:val="clear" w:color="auto" w:fill="auto"/>
          </w:tcPr>
          <w:p w14:paraId="4213EEEE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237AE2B4"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赛项模块：</w:t>
            </w:r>
            <w:r>
              <w:rPr>
                <w:rFonts w:hint="eastAsia"/>
                <w:b/>
                <w:bCs/>
                <w:color w:val="000000"/>
                <w:sz w:val="24"/>
                <w:lang w:val="en-US" w:eastAsia="zh-CN"/>
              </w:rPr>
              <w:t>西餐服务</w:t>
            </w:r>
          </w:p>
        </w:tc>
      </w:tr>
    </w:tbl>
    <w:p w14:paraId="20C940F1">
      <w:bookmarkStart w:id="0" w:name="_GoBack"/>
      <w:bookmarkEnd w:id="0"/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iNDYxZmRkYmYzNTM1NWVjZWI5NTBjMTA1OGViOTkifQ=="/>
  </w:docVars>
  <w:rsids>
    <w:rsidRoot w:val="0065228C"/>
    <w:rsid w:val="001B0BD0"/>
    <w:rsid w:val="004709C3"/>
    <w:rsid w:val="0065228C"/>
    <w:rsid w:val="00810946"/>
    <w:rsid w:val="008A01D1"/>
    <w:rsid w:val="008F1C42"/>
    <w:rsid w:val="009655E0"/>
    <w:rsid w:val="009736B6"/>
    <w:rsid w:val="00A8199E"/>
    <w:rsid w:val="00AB7B68"/>
    <w:rsid w:val="00AF03BA"/>
    <w:rsid w:val="00CD6AF8"/>
    <w:rsid w:val="00D102AF"/>
    <w:rsid w:val="00D252DD"/>
    <w:rsid w:val="00F42107"/>
    <w:rsid w:val="045D4115"/>
    <w:rsid w:val="06CD1A9D"/>
    <w:rsid w:val="0AEF2516"/>
    <w:rsid w:val="0FD0094D"/>
    <w:rsid w:val="10C9727E"/>
    <w:rsid w:val="11227769"/>
    <w:rsid w:val="1818709A"/>
    <w:rsid w:val="1BC431BD"/>
    <w:rsid w:val="20115228"/>
    <w:rsid w:val="20F76DD1"/>
    <w:rsid w:val="25E63519"/>
    <w:rsid w:val="288E3740"/>
    <w:rsid w:val="2C8E776E"/>
    <w:rsid w:val="2D7AEC10"/>
    <w:rsid w:val="2DFD18AE"/>
    <w:rsid w:val="335F093D"/>
    <w:rsid w:val="34E62763"/>
    <w:rsid w:val="3BBD7131"/>
    <w:rsid w:val="3CCC3E11"/>
    <w:rsid w:val="3E5E34B9"/>
    <w:rsid w:val="4F525B86"/>
    <w:rsid w:val="50C14AD5"/>
    <w:rsid w:val="5504529C"/>
    <w:rsid w:val="59DF83D2"/>
    <w:rsid w:val="72B9794F"/>
    <w:rsid w:val="766F2063"/>
    <w:rsid w:val="7B68027A"/>
    <w:rsid w:val="7D6B2E51"/>
    <w:rsid w:val="DBDA13F2"/>
    <w:rsid w:val="FF1DD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autoRedefine/>
    <w:qFormat/>
    <w:uiPriority w:val="0"/>
    <w:rPr>
      <w:b/>
      <w:bCs/>
    </w:rPr>
  </w:style>
  <w:style w:type="character" w:customStyle="1" w:styleId="8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83</Characters>
  <Lines>1</Lines>
  <Paragraphs>1</Paragraphs>
  <TotalTime>6</TotalTime>
  <ScaleCrop>false</ScaleCrop>
  <LinksUpToDate>false</LinksUpToDate>
  <CharactersWithSpaces>121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2015-11-21T11:03:00Z</dcterms:created>
  <dc:creator>愿您平安</dc:creator>
  <cp:lastModifiedBy>陈肖锋</cp:lastModifiedBy>
  <dcterms:modified xsi:type="dcterms:W3CDTF">2024-11-19T00:45:43Z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BE3E0815F1FD44F29E8191E54CBBEAF2_13</vt:lpwstr>
  </property>
</Properties>
</file>