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D2CE2">
      <w:pPr>
        <w:widowControl/>
        <w:spacing w:before="156" w:after="156" w:line="460" w:lineRule="exact"/>
        <w:jc w:val="left"/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  <w:lang w:eastAsia="zh-CN"/>
        </w:rPr>
      </w:pPr>
      <w:r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</w:rPr>
        <w:t>附件</w:t>
      </w:r>
      <w:r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  <w:lang w:val="en-US" w:eastAsia="zh-CN"/>
        </w:rPr>
        <w:t>3</w:t>
      </w:r>
    </w:p>
    <w:p w14:paraId="591D0E0E">
      <w:pPr>
        <w:widowControl/>
        <w:shd w:val="clear" w:color="auto" w:fill="FFFFFF"/>
        <w:spacing w:before="93" w:beforeLines="30" w:after="93" w:afterLines="30" w:line="56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b/>
          <w:sz w:val="28"/>
          <w:szCs w:val="28"/>
        </w:rPr>
        <w:t>年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河北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  <w:lang w:eastAsia="zh-CN"/>
        </w:rPr>
        <w:t>省职业院校</w:t>
      </w:r>
      <w:r>
        <w:rPr>
          <w:rFonts w:hint="eastAsia" w:ascii="宋体" w:hAnsi="宋体" w:cs="宋体"/>
          <w:b/>
          <w:sz w:val="28"/>
          <w:szCs w:val="28"/>
        </w:rPr>
        <w:t>技能大赛</w:t>
      </w:r>
    </w:p>
    <w:p w14:paraId="777089E8">
      <w:pPr>
        <w:widowControl/>
        <w:spacing w:line="390" w:lineRule="atLeast"/>
        <w:jc w:val="center"/>
        <w:rPr>
          <w:rFonts w:hint="eastAsia" w:ascii="宋体" w:hAnsi="宋体" w:cs="宋体"/>
          <w:spacing w:val="-10"/>
          <w:kern w:val="0"/>
          <w:sz w:val="32"/>
          <w:szCs w:val="32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酒店服务</w:t>
      </w:r>
      <w:r>
        <w:rPr>
          <w:rFonts w:hint="eastAsia" w:ascii="宋体" w:hAnsi="宋体" w:cs="宋体"/>
          <w:b/>
          <w:sz w:val="28"/>
          <w:szCs w:val="28"/>
        </w:rPr>
        <w:t>比赛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（中职组）</w:t>
      </w:r>
      <w:r>
        <w:rPr>
          <w:rFonts w:hint="eastAsia" w:ascii="宋体" w:hAnsi="宋体" w:cs="宋体"/>
          <w:b/>
          <w:sz w:val="28"/>
          <w:szCs w:val="28"/>
        </w:rPr>
        <w:t>参赛基本信息回执表</w:t>
      </w:r>
    </w:p>
    <w:tbl>
      <w:tblPr>
        <w:tblStyle w:val="5"/>
        <w:tblW w:w="8675" w:type="dxa"/>
        <w:jc w:val="center"/>
        <w:tblBorders>
          <w:top w:val="none" w:color="auto" w:sz="4" w:space="0"/>
          <w:left w:val="none" w:color="auto" w:sz="4" w:space="0"/>
          <w:bottom w:val="singl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94"/>
        <w:gridCol w:w="994"/>
        <w:gridCol w:w="994"/>
        <w:gridCol w:w="1748"/>
        <w:gridCol w:w="960"/>
        <w:gridCol w:w="1991"/>
      </w:tblGrid>
      <w:tr w14:paraId="001AF628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363E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参赛队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D5297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选手</w:t>
            </w:r>
          </w:p>
          <w:p w14:paraId="667BF455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C54F9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DCCE7C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领队</w:t>
            </w:r>
          </w:p>
          <w:p w14:paraId="60348C4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7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C263AB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领队</w:t>
            </w:r>
          </w:p>
          <w:p w14:paraId="234FB91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432EA2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指导教师姓名</w:t>
            </w:r>
          </w:p>
        </w:tc>
        <w:tc>
          <w:tcPr>
            <w:tcW w:w="1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E704B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指导教师电话</w:t>
            </w:r>
          </w:p>
        </w:tc>
      </w:tr>
      <w:tr w14:paraId="307AFA75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6141AC8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8F9EB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EB99B62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F806E83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7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13ABABC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9264B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  <w:t xml:space="preserve">  1.</w:t>
            </w:r>
          </w:p>
          <w:p w14:paraId="50828AF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 w:firstLine="240" w:firstLineChars="100"/>
              <w:jc w:val="both"/>
              <w:rPr>
                <w:rFonts w:hint="default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231DF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</w:tr>
      <w:tr w14:paraId="2A39B3D7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9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9696995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6A97EC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99DC38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99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721FEF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74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62B800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CEDA2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val="en-US" w:eastAsia="zh-CN"/>
              </w:rPr>
              <w:t>2.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73B3F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</w:tbl>
    <w:p w14:paraId="12882773"/>
    <w:p w14:paraId="5E25CFCC"/>
    <w:tbl>
      <w:tblPr>
        <w:tblStyle w:val="5"/>
        <w:tblW w:w="89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8"/>
      </w:tblGrid>
      <w:tr w14:paraId="04EC8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948" w:type="dxa"/>
          </w:tcPr>
          <w:p w14:paraId="0590BF03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    注： 1. 表中的基本信息需准确填写，不得空项。</w:t>
            </w:r>
          </w:p>
          <w:p w14:paraId="095EE704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1270" w:leftChars="500" w:right="0" w:hanging="220" w:hangingChars="100"/>
              <w:jc w:val="left"/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</w:rPr>
              <w:t>2．参赛选手和指导教师的姓名需准确填写（每队最多2名指导教师，与其身份证的姓名一致）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FF0000"/>
                <w:sz w:val="22"/>
                <w:lang w:eastAsia="zh-CN"/>
              </w:rPr>
              <w:t>注意指导教师排名次序。</w:t>
            </w:r>
          </w:p>
        </w:tc>
      </w:tr>
      <w:tr w14:paraId="0AF12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948" w:type="dxa"/>
          </w:tcPr>
          <w:p w14:paraId="26670D84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         3．参赛队名称须准确填写学校全称，不要用简称。</w:t>
            </w:r>
          </w:p>
          <w:p w14:paraId="6875A65D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</w:t>
            </w:r>
            <w:r>
              <w:rPr>
                <w:rFonts w:hint="default" w:ascii="宋体" w:hAnsi="宋体" w:cs="宋体"/>
                <w:sz w:val="22"/>
              </w:rPr>
              <w:t xml:space="preserve">         </w:t>
            </w:r>
          </w:p>
        </w:tc>
      </w:tr>
    </w:tbl>
    <w:p w14:paraId="6B3EA4D9"/>
    <w:p w14:paraId="1F30C3AD"/>
    <w:p w14:paraId="46988116"/>
    <w:p w14:paraId="663DC59E"/>
    <w:p w14:paraId="29B43D3D"/>
    <w:p w14:paraId="395BC796"/>
    <w:p w14:paraId="1FA98073">
      <w:pPr>
        <w:rPr>
          <w:rFonts w:hint="eastAsia"/>
        </w:rPr>
      </w:pPr>
    </w:p>
    <w:p w14:paraId="56769B42"/>
    <w:p w14:paraId="288D0FAF"/>
    <w:p w14:paraId="5BE2BB1B"/>
    <w:p w14:paraId="36C0A2BA"/>
    <w:p w14:paraId="7C6BAFBD"/>
    <w:p w14:paraId="0E7BE197">
      <w:pPr>
        <w:widowControl/>
        <w:spacing w:before="156" w:after="156" w:line="460" w:lineRule="exact"/>
        <w:jc w:val="left"/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</w:rPr>
      </w:pPr>
      <w:r>
        <w:rPr>
          <w:rFonts w:hint="eastAsia" w:ascii="方正小标宋简体" w:hAnsi="宋体" w:eastAsia="方正小标宋简体"/>
          <w:bCs/>
          <w:color w:val="333333"/>
          <w:kern w:val="0"/>
          <w:sz w:val="24"/>
          <w:szCs w:val="24"/>
        </w:rPr>
        <w:t>附件3</w:t>
      </w:r>
    </w:p>
    <w:p w14:paraId="1BA30784"/>
    <w:p w14:paraId="37B04AF6"/>
    <w:p w14:paraId="6B8A5754"/>
    <w:p w14:paraId="3BA9E2F9">
      <w:pPr>
        <w:jc w:val="center"/>
        <w:rPr>
          <w:rStyle w:val="8"/>
          <w:rFonts w:ascii="方正小标宋简体" w:eastAsia="方正小标宋简体"/>
        </w:rPr>
      </w:pPr>
      <w:r>
        <w:rPr>
          <w:rStyle w:val="8"/>
          <w:rFonts w:hint="eastAsia" w:ascii="方正小标宋简体" w:eastAsia="方正小标宋简体"/>
          <w:sz w:val="28"/>
        </w:rPr>
        <w:t>2024年石家庄市中等职业学校技能大赛选手电子照片</w:t>
      </w:r>
    </w:p>
    <w:p w14:paraId="244D567E">
      <w:pPr>
        <w:spacing w:line="460" w:lineRule="exact"/>
        <w:ind w:firstLine="960" w:firstLineChars="400"/>
        <w:jc w:val="left"/>
        <w:rPr>
          <w:rFonts w:hint="default" w:ascii="楷体_GB2312" w:eastAsia="楷体_GB2312"/>
          <w:b/>
          <w:sz w:val="24"/>
          <w:lang w:val="en-US" w:eastAsia="zh-CN"/>
        </w:rPr>
      </w:pPr>
      <w:r>
        <w:rPr>
          <w:rFonts w:hint="eastAsia" w:ascii="楷体_GB2312" w:eastAsia="楷体_GB2312"/>
          <w:sz w:val="24"/>
        </w:rPr>
        <w:t xml:space="preserve">代表队：  </w:t>
      </w:r>
      <w:r>
        <w:rPr>
          <w:rFonts w:hint="eastAsia" w:ascii="楷体_GB2312" w:eastAsia="楷体_GB2312"/>
          <w:sz w:val="24"/>
          <w:lang w:val="en-US" w:eastAsia="zh-CN"/>
        </w:rPr>
        <w:t>石家庄旅游学校一队</w:t>
      </w:r>
      <w:r>
        <w:rPr>
          <w:rFonts w:hint="eastAsia" w:ascii="楷体_GB2312" w:eastAsia="楷体_GB2312"/>
          <w:sz w:val="24"/>
        </w:rPr>
        <w:t xml:space="preserve">   </w:t>
      </w:r>
      <w:r>
        <w:rPr>
          <w:rFonts w:ascii="楷体_GB2312" w:eastAsia="楷体_GB2312"/>
          <w:sz w:val="24"/>
        </w:rPr>
        <w:t xml:space="preserve">      </w:t>
      </w:r>
      <w:r>
        <w:rPr>
          <w:rFonts w:hint="eastAsia" w:ascii="楷体_GB2312" w:eastAsia="楷体_GB2312"/>
          <w:sz w:val="24"/>
        </w:rPr>
        <w:t>参赛项目：</w:t>
      </w:r>
      <w:r>
        <w:rPr>
          <w:rFonts w:hint="eastAsia" w:ascii="楷体_GB2312" w:eastAsia="楷体_GB2312"/>
          <w:sz w:val="24"/>
          <w:lang w:val="en-US" w:eastAsia="zh-CN"/>
        </w:rPr>
        <w:t>中式烹饪、西式烹饪</w:t>
      </w:r>
    </w:p>
    <w:p w14:paraId="647206B3"/>
    <w:tbl>
      <w:tblPr>
        <w:tblStyle w:val="5"/>
        <w:tblpPr w:leftFromText="180" w:rightFromText="180" w:vertAnchor="page" w:horzAnchor="page" w:tblpX="2640" w:tblpY="44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  <w:gridCol w:w="2100"/>
      </w:tblGrid>
      <w:tr w14:paraId="4C7BF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E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287780"/>
                  <wp:effectExtent l="0" t="0" r="9525" b="7620"/>
                  <wp:docPr id="1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BA1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20955</wp:posOffset>
                  </wp:positionV>
                  <wp:extent cx="991870" cy="1344930"/>
                  <wp:effectExtent l="0" t="0" r="13970" b="11430"/>
                  <wp:wrapNone/>
                  <wp:docPr id="2" name="图片 2" descr="2024-11-04 19:58:47.56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024-11-04 19:58:47.56500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70" cy="134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EF4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403985"/>
                  <wp:effectExtent l="0" t="0" r="9525" b="13335"/>
                  <wp:docPr id="3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40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24F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A46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王上瑜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D80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强浩冉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4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刘冰</w:t>
            </w:r>
          </w:p>
        </w:tc>
      </w:tr>
      <w:tr w14:paraId="2A40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C6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351915"/>
                  <wp:effectExtent l="0" t="0" r="9525" b="4445"/>
                  <wp:docPr id="4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352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7D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B8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</w:tr>
      <w:tr w14:paraId="29B50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D5F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李申桥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5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F6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</w:tr>
      <w:tr w14:paraId="52304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DC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6D83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08A9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参赛选手电子相片</w:t>
            </w:r>
          </w:p>
          <w:p w14:paraId="43AB52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C8220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6D72A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6A9721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3F022D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BB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913A9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59F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 w14:paraId="014D9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A94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6A5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FFC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</w:tbl>
    <w:p w14:paraId="5C22A973"/>
    <w:p w14:paraId="00E3C8D3"/>
    <w:p w14:paraId="60744A59">
      <w:r>
        <w:br w:type="page"/>
      </w:r>
    </w:p>
    <w:p w14:paraId="58CA4295">
      <w:pPr>
        <w:jc w:val="center"/>
        <w:rPr>
          <w:rStyle w:val="8"/>
          <w:rFonts w:ascii="方正小标宋简体" w:eastAsia="方正小标宋简体"/>
        </w:rPr>
      </w:pPr>
      <w:r>
        <w:rPr>
          <w:rStyle w:val="8"/>
          <w:rFonts w:hint="eastAsia" w:ascii="方正小标宋简体" w:eastAsia="方正小标宋简体"/>
          <w:sz w:val="28"/>
        </w:rPr>
        <w:t>2024年石家庄市中等职业学校技能大赛选手电子照片</w:t>
      </w:r>
    </w:p>
    <w:p w14:paraId="4EDFB32E">
      <w:pPr>
        <w:spacing w:line="460" w:lineRule="exact"/>
        <w:ind w:firstLine="960" w:firstLineChars="400"/>
        <w:jc w:val="left"/>
        <w:rPr>
          <w:rFonts w:hint="default" w:ascii="楷体_GB2312" w:eastAsia="楷体_GB2312"/>
          <w:b/>
          <w:sz w:val="24"/>
          <w:lang w:val="en-US" w:eastAsia="zh-CN"/>
        </w:rPr>
      </w:pPr>
      <w:r>
        <w:rPr>
          <w:rFonts w:hint="eastAsia" w:ascii="楷体_GB2312" w:eastAsia="楷体_GB2312"/>
          <w:sz w:val="24"/>
        </w:rPr>
        <w:t xml:space="preserve">代表队：  </w:t>
      </w:r>
      <w:r>
        <w:rPr>
          <w:rFonts w:hint="eastAsia" w:ascii="楷体_GB2312" w:eastAsia="楷体_GB2312"/>
          <w:sz w:val="24"/>
          <w:lang w:val="en-US" w:eastAsia="zh-CN"/>
        </w:rPr>
        <w:t>石家庄旅游学校一队</w:t>
      </w:r>
      <w:r>
        <w:rPr>
          <w:rFonts w:hint="eastAsia" w:ascii="楷体_GB2312" w:eastAsia="楷体_GB2312"/>
          <w:sz w:val="24"/>
        </w:rPr>
        <w:t xml:space="preserve">   </w:t>
      </w:r>
      <w:r>
        <w:rPr>
          <w:rFonts w:ascii="楷体_GB2312" w:eastAsia="楷体_GB2312"/>
          <w:sz w:val="24"/>
        </w:rPr>
        <w:t xml:space="preserve">      </w:t>
      </w:r>
      <w:r>
        <w:rPr>
          <w:rFonts w:hint="eastAsia" w:ascii="楷体_GB2312" w:eastAsia="楷体_GB2312"/>
          <w:sz w:val="24"/>
        </w:rPr>
        <w:t>参赛项目：</w:t>
      </w:r>
      <w:r>
        <w:rPr>
          <w:rFonts w:hint="eastAsia" w:ascii="楷体_GB2312" w:eastAsia="楷体_GB2312"/>
          <w:sz w:val="24"/>
          <w:lang w:val="en-US" w:eastAsia="zh-CN"/>
        </w:rPr>
        <w:t>中式烹饪、西式烹饪</w:t>
      </w:r>
    </w:p>
    <w:p w14:paraId="6AD1F4AE"/>
    <w:tbl>
      <w:tblPr>
        <w:tblStyle w:val="5"/>
        <w:tblpPr w:leftFromText="180" w:rightFromText="180" w:vertAnchor="page" w:horzAnchor="page" w:tblpX="2640" w:tblpY="44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  <w:gridCol w:w="2100"/>
      </w:tblGrid>
      <w:tr w14:paraId="5EDDE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A23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287780"/>
                  <wp:effectExtent l="0" t="0" r="9525" b="7620"/>
                  <wp:docPr id="17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1C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方正楷体_GB2312" w:hAnsi="方正楷体_GB2312" w:eastAsia="方正楷体_GB2312" w:cs="方正楷体_GB2312"/>
                <w:color w:val="333333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20955</wp:posOffset>
                  </wp:positionV>
                  <wp:extent cx="991870" cy="1344930"/>
                  <wp:effectExtent l="0" t="0" r="13970" b="11430"/>
                  <wp:wrapNone/>
                  <wp:docPr id="18" name="图片 18" descr="2024-11-04 19:58:47.56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2024-11-04 19:58:47.56500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70" cy="134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0A3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403985"/>
                  <wp:effectExtent l="0" t="0" r="9525" b="13335"/>
                  <wp:docPr id="19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40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D99A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303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王上瑜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9BA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强浩冉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216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刘冰</w:t>
            </w:r>
          </w:p>
        </w:tc>
      </w:tr>
      <w:tr w14:paraId="00624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EE8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 w:ascii="楷体_GB2312" w:hAnsi="宋体" w:eastAsia="楷体_GB2312" w:cs="宋体"/>
                <w:color w:val="333333"/>
                <w:sz w:val="24"/>
              </w:rPr>
              <w:drawing>
                <wp:inline distT="0" distB="0" distL="0" distR="0">
                  <wp:extent cx="965835" cy="1351915"/>
                  <wp:effectExtent l="0" t="0" r="9525" b="4445"/>
                  <wp:docPr id="20" name="图片 2" descr="图示, 示意图&amp;#10;&amp;#10;中度可信度描述已自动生成:v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" descr="图示, 示意图&amp;#10;&amp;#10;中度可信度描述已自动生成:ver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352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D75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F6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参赛选手电子相片</w:t>
            </w:r>
          </w:p>
        </w:tc>
      </w:tr>
      <w:tr w14:paraId="35F0E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C5F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姓名：</w:t>
            </w:r>
            <w:r>
              <w:rPr>
                <w:rFonts w:hint="eastAsia"/>
                <w:lang w:val="en-US" w:eastAsia="zh-CN"/>
              </w:rPr>
              <w:t>李申桥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A9F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666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lang w:eastAsia="en-US"/>
              </w:rPr>
            </w:pPr>
            <w:r>
              <w:rPr>
                <w:rFonts w:hint="eastAsia"/>
              </w:rPr>
              <w:t>姓名：</w:t>
            </w:r>
          </w:p>
        </w:tc>
      </w:tr>
      <w:tr w14:paraId="4F36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57A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132DF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1CF4D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参赛选手电子相片</w:t>
            </w:r>
          </w:p>
          <w:p w14:paraId="04A78B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2D254F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818B7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362AFD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43E47B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600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 w14:paraId="145A7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参赛选手电子相片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65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 w14:paraId="42792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5D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3C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78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</w:tbl>
    <w:p w14:paraId="449EFAA6"/>
    <w:p w14:paraId="4A5D99A0"/>
    <w:p w14:paraId="58F4FD3D"/>
    <w:p w14:paraId="34F1194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C587">
    <w:pPr>
      <w:tabs>
        <w:tab w:val="center" w:pos="4153"/>
        <w:tab w:val="right" w:pos="8306"/>
      </w:tabs>
      <w:snapToGrid w:val="0"/>
      <w:jc w:val="cen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PAGE</w:instrText>
    </w:r>
    <w:r>
      <w:rPr>
        <w:sz w:val="18"/>
      </w:rPr>
      <w:fldChar w:fldCharType="separate"/>
    </w:r>
    <w:r>
      <w:rPr>
        <w:sz w:val="18"/>
      </w:rPr>
      <w:t>6</w:t>
    </w:r>
    <w:r>
      <w:rPr>
        <w:sz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3E72B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kZTYxNzY2NzY4OTc2OGY2MjNkOGMyYTFlNzc2ZDcifQ=="/>
  </w:docVars>
  <w:rsids>
    <w:rsidRoot w:val="00B25CD2"/>
    <w:rsid w:val="000367C5"/>
    <w:rsid w:val="00096557"/>
    <w:rsid w:val="000C28C5"/>
    <w:rsid w:val="000D24C9"/>
    <w:rsid w:val="00176724"/>
    <w:rsid w:val="0018044B"/>
    <w:rsid w:val="001A7BA2"/>
    <w:rsid w:val="001F30F4"/>
    <w:rsid w:val="00205D68"/>
    <w:rsid w:val="002142F1"/>
    <w:rsid w:val="002944BF"/>
    <w:rsid w:val="002B5A36"/>
    <w:rsid w:val="002F6A87"/>
    <w:rsid w:val="00327892"/>
    <w:rsid w:val="00331792"/>
    <w:rsid w:val="003C75BC"/>
    <w:rsid w:val="004719AB"/>
    <w:rsid w:val="004C0921"/>
    <w:rsid w:val="004D46D7"/>
    <w:rsid w:val="00524D73"/>
    <w:rsid w:val="0057660C"/>
    <w:rsid w:val="005845F6"/>
    <w:rsid w:val="0059092A"/>
    <w:rsid w:val="005B2D0A"/>
    <w:rsid w:val="00612BFE"/>
    <w:rsid w:val="00635366"/>
    <w:rsid w:val="006D1D88"/>
    <w:rsid w:val="00762957"/>
    <w:rsid w:val="0078119B"/>
    <w:rsid w:val="00820F04"/>
    <w:rsid w:val="00887314"/>
    <w:rsid w:val="008B7370"/>
    <w:rsid w:val="008E5D96"/>
    <w:rsid w:val="009015DB"/>
    <w:rsid w:val="00902C2E"/>
    <w:rsid w:val="00984228"/>
    <w:rsid w:val="009D1FDF"/>
    <w:rsid w:val="009F0AAE"/>
    <w:rsid w:val="00A42F32"/>
    <w:rsid w:val="00A835CF"/>
    <w:rsid w:val="00AC755E"/>
    <w:rsid w:val="00AD6047"/>
    <w:rsid w:val="00AD6BB3"/>
    <w:rsid w:val="00B25CD2"/>
    <w:rsid w:val="00C40C72"/>
    <w:rsid w:val="00CC5E9D"/>
    <w:rsid w:val="00DB1CD6"/>
    <w:rsid w:val="00E6195D"/>
    <w:rsid w:val="00E660AE"/>
    <w:rsid w:val="00EB0FD1"/>
    <w:rsid w:val="00ED7131"/>
    <w:rsid w:val="00EF5469"/>
    <w:rsid w:val="00F127AA"/>
    <w:rsid w:val="00F242E6"/>
    <w:rsid w:val="00F6369B"/>
    <w:rsid w:val="00F844E0"/>
    <w:rsid w:val="064078A9"/>
    <w:rsid w:val="074C5FE8"/>
    <w:rsid w:val="0751077F"/>
    <w:rsid w:val="078E23DF"/>
    <w:rsid w:val="07EC4FE1"/>
    <w:rsid w:val="07F73E7A"/>
    <w:rsid w:val="0B3D7028"/>
    <w:rsid w:val="0C5701F1"/>
    <w:rsid w:val="0CEA5470"/>
    <w:rsid w:val="0DAD0977"/>
    <w:rsid w:val="101D33B9"/>
    <w:rsid w:val="12C94C35"/>
    <w:rsid w:val="160B7603"/>
    <w:rsid w:val="194E0A84"/>
    <w:rsid w:val="1CB740C6"/>
    <w:rsid w:val="1DC54D08"/>
    <w:rsid w:val="1DF60E9B"/>
    <w:rsid w:val="21411142"/>
    <w:rsid w:val="216C011A"/>
    <w:rsid w:val="22AB3A9A"/>
    <w:rsid w:val="263F5B2F"/>
    <w:rsid w:val="26625FB6"/>
    <w:rsid w:val="26EC07EB"/>
    <w:rsid w:val="27262359"/>
    <w:rsid w:val="27853100"/>
    <w:rsid w:val="2C7179A8"/>
    <w:rsid w:val="2D523587"/>
    <w:rsid w:val="2D574C9F"/>
    <w:rsid w:val="347A5988"/>
    <w:rsid w:val="362E6AE3"/>
    <w:rsid w:val="36581A88"/>
    <w:rsid w:val="3795537D"/>
    <w:rsid w:val="383D713D"/>
    <w:rsid w:val="3A144854"/>
    <w:rsid w:val="3D151652"/>
    <w:rsid w:val="3D4953E9"/>
    <w:rsid w:val="3D9932BA"/>
    <w:rsid w:val="3E872BB5"/>
    <w:rsid w:val="4835391B"/>
    <w:rsid w:val="48756F22"/>
    <w:rsid w:val="4B1D01E3"/>
    <w:rsid w:val="4BB47AE7"/>
    <w:rsid w:val="4F733369"/>
    <w:rsid w:val="4F985E52"/>
    <w:rsid w:val="544D6089"/>
    <w:rsid w:val="554D6450"/>
    <w:rsid w:val="569A243A"/>
    <w:rsid w:val="57464282"/>
    <w:rsid w:val="57923D07"/>
    <w:rsid w:val="59985DB8"/>
    <w:rsid w:val="59AC2B34"/>
    <w:rsid w:val="5AD35450"/>
    <w:rsid w:val="5AD6532B"/>
    <w:rsid w:val="5BA6565D"/>
    <w:rsid w:val="5BDE3CDB"/>
    <w:rsid w:val="5E6B4D97"/>
    <w:rsid w:val="611F30EA"/>
    <w:rsid w:val="614E65BD"/>
    <w:rsid w:val="6446252F"/>
    <w:rsid w:val="647C02B4"/>
    <w:rsid w:val="677B69FC"/>
    <w:rsid w:val="67C27EBD"/>
    <w:rsid w:val="689D4368"/>
    <w:rsid w:val="6F7A311A"/>
    <w:rsid w:val="70027E1C"/>
    <w:rsid w:val="70590BB7"/>
    <w:rsid w:val="72B72814"/>
    <w:rsid w:val="73A03B61"/>
    <w:rsid w:val="746A7E14"/>
    <w:rsid w:val="75093AFB"/>
    <w:rsid w:val="76183F15"/>
    <w:rsid w:val="77AD50D6"/>
    <w:rsid w:val="78634A58"/>
    <w:rsid w:val="7A577B43"/>
    <w:rsid w:val="7AE3152D"/>
    <w:rsid w:val="7CE55808"/>
    <w:rsid w:val="7D31681B"/>
    <w:rsid w:val="7DAA1917"/>
    <w:rsid w:val="7F233202"/>
    <w:rsid w:val="7F4F6A80"/>
    <w:rsid w:val="7FE2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日期 字符"/>
    <w:basedOn w:val="7"/>
    <w:link w:val="2"/>
    <w:qFormat/>
    <w:uiPriority w:val="0"/>
    <w:rPr>
      <w:rFonts w:cs="Calibri"/>
      <w:kern w:val="2"/>
      <w:sz w:val="21"/>
      <w:szCs w:val="21"/>
    </w:rPr>
  </w:style>
  <w:style w:type="character" w:customStyle="1" w:styleId="12">
    <w:name w:val="页眉 字符"/>
    <w:basedOn w:val="7"/>
    <w:link w:val="4"/>
    <w:qFormat/>
    <w:uiPriority w:val="0"/>
    <w:rPr>
      <w:rFonts w:cs="Calibri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456</Words>
  <Characters>526</Characters>
  <Lines>11</Lines>
  <Paragraphs>3</Paragraphs>
  <TotalTime>4</TotalTime>
  <ScaleCrop>false</ScaleCrop>
  <LinksUpToDate>false</LinksUpToDate>
  <CharactersWithSpaces>576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2021-03-23T04:43:00Z</dcterms:created>
  <dc:creator>康雪</dc:creator>
  <cp:lastModifiedBy>曈曈</cp:lastModifiedBy>
  <dcterms:modified xsi:type="dcterms:W3CDTF">2024-11-17T06:57:07Z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6ED55969765B4EF7894BE364EA3408B7_13</vt:lpwstr>
  </property>
</Properties>
</file>