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AA8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河北省职业院校技能大赛</w:t>
      </w:r>
      <w:r>
        <w:rPr>
          <w:rFonts w:hint="eastAsia"/>
          <w:b/>
          <w:sz w:val="28"/>
          <w:szCs w:val="28"/>
        </w:rPr>
        <w:t>生产事故应急救援赛项规程</w:t>
      </w:r>
    </w:p>
    <w:p w14:paraId="25C9DAAC">
      <w:pPr>
        <w:pStyle w:val="2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一、赛项名称</w:t>
      </w:r>
    </w:p>
    <w:p w14:paraId="4BD6C1C4">
      <w:pPr>
        <w:pStyle w:val="3"/>
        <w:spacing w:line="360" w:lineRule="auto"/>
        <w:ind w:left="698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生产事故应急救援</w:t>
      </w:r>
    </w:p>
    <w:p w14:paraId="08D44869">
      <w:pPr>
        <w:pStyle w:val="2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二、赛项</w:t>
      </w:r>
      <w:r>
        <w:rPr>
          <w:rFonts w:hint="eastAsia" w:asciiTheme="minorEastAsia" w:hAnsiTheme="minorEastAsia" w:eastAsiaTheme="minorEastAsia"/>
        </w:rPr>
        <w:t>目标</w:t>
      </w:r>
    </w:p>
    <w:p w14:paraId="4FACF8A1">
      <w:pPr>
        <w:pStyle w:val="3"/>
        <w:spacing w:line="360" w:lineRule="auto"/>
        <w:ind w:firstLine="60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赛项以二十大精神为引领，“全面贯彻党的教育方针，落实立德树人根本任务”“深入贯彻以人民为中心的发展思想”“保障人民生命安全”“提高公共安全治理水平”“贯彻国家总体安全观”，落实国务院</w:t>
      </w:r>
      <w:r>
        <w:rPr>
          <w:rFonts w:asciiTheme="minorEastAsia" w:hAnsiTheme="minorEastAsia" w:eastAsiaTheme="minorEastAsia"/>
        </w:rPr>
        <w:t xml:space="preserve"> 2023 年发布的《关于进一步加强国家安全生产应急救援队伍建设的指导意见》，服务“中国式现代化”发展战略，服务国家经济社会发展，结合行业发展新技术新趋势，对标行业安全生产规范及标准，服务产业发展新模式，促进新时代的职业教育发展。大赛涵盖“煤炭类、石油与天然气类、金属与非金属矿类、安全类”，以我国新型工业化发展现状为背景，以保障</w:t>
      </w:r>
      <w:r>
        <w:rPr>
          <w:rFonts w:hint="eastAsia" w:asciiTheme="minorEastAsia" w:hAnsiTheme="minorEastAsia" w:eastAsiaTheme="minorEastAsia"/>
        </w:rPr>
        <w:t>安全生产，促进美好生活为目的，融入“抢救生命财产，守护美好家园”等课程思政内容，以生产事故预防与应急救援为着力点，对接专业核心课程与岗位核心技能，以生产事故应急救援任务为驱动，将竞赛项目有机融合生产实践情境，以培养选拔生产事故应急救援优秀技术技能型人才为终极风向标，积极引领专业建设与教育教学改革方向，落实“以赛促教、以赛促学，以赛促改、以赛促建”根本任务。通过办赛参赛积极引领职业教育校企协同发展，促进职普融通，产教融合，科教融汇，全面促进职业教育发展，提升职业教育服务社会能力。</w:t>
      </w:r>
    </w:p>
    <w:p w14:paraId="0B37F26A">
      <w:pPr>
        <w:pStyle w:val="2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三、比赛内容</w:t>
      </w:r>
    </w:p>
    <w:p w14:paraId="22CC3E75">
      <w:pPr>
        <w:pStyle w:val="12"/>
        <w:tabs>
          <w:tab w:val="left" w:pos="1021"/>
        </w:tabs>
        <w:spacing w:line="360" w:lineRule="auto"/>
        <w:ind w:left="698" w:right="245" w:firstLine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（一）竞赛内容</w:t>
      </w:r>
    </w:p>
    <w:p w14:paraId="4598530E">
      <w:pPr>
        <w:pStyle w:val="12"/>
        <w:tabs>
          <w:tab w:val="left" w:pos="1021"/>
        </w:tabs>
        <w:spacing w:line="360" w:lineRule="auto"/>
        <w:ind w:left="698" w:right="245" w:firstLine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赛前准备</w:t>
      </w:r>
      <w:r>
        <w:rPr>
          <w:rFonts w:hint="eastAsia" w:asciiTheme="minorEastAsia" w:hAnsiTheme="minorEastAsia" w:eastAsiaTheme="minorEastAsia"/>
          <w:b/>
          <w:sz w:val="24"/>
        </w:rPr>
        <w:t>：</w:t>
      </w:r>
    </w:p>
    <w:p w14:paraId="38AC507B">
      <w:pPr>
        <w:tabs>
          <w:tab w:val="left" w:pos="1021"/>
        </w:tabs>
        <w:spacing w:line="360" w:lineRule="auto"/>
        <w:ind w:right="245" w:firstLine="480" w:firstLineChars="200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根据生产实际情况，自行设计事故情境</w:t>
      </w:r>
    </w:p>
    <w:p w14:paraId="7C5B7CE8">
      <w:pPr>
        <w:spacing w:line="360" w:lineRule="auto"/>
        <w:ind w:left="698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实操项目：</w:t>
      </w:r>
    </w:p>
    <w:p w14:paraId="65D30D7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任务一：闻警出动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与救援准备（20min，25分）</w:t>
      </w:r>
    </w:p>
    <w:p w14:paraId="707D129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接警集合</w:t>
      </w:r>
    </w:p>
    <w:p w14:paraId="2E58DDD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救援小队在应急救援指挥中心接警后，队长在第一时间按响警报电铃，分项计时开始。接警后由队长按要求将事故内容，包括事故类别、事故地点、遇险人数及救援任务、救援计划填写在救援行动计划表上，随后集合队伍，并根据事故类型向小组成员布置救援任务。以队长报告任务布置完毕，停止计时。</w:t>
      </w:r>
    </w:p>
    <w:p w14:paraId="7E1F2C5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（2）向应急救援指挥中心汇报</w:t>
      </w:r>
    </w:p>
    <w:p w14:paraId="218EC24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参赛队任务布置完毕后，由队长按规定向应急救援指挥中心进行汇报。汇报内容包括：救援小队名称（代码）、队长姓名（代码）、队员人数、应急救援任务、确定的应急救援路线与时间等。</w:t>
      </w:r>
    </w:p>
    <w:p w14:paraId="6A6C536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评分标准以小队人员齐全、列队整齐、报告词无误。</w:t>
      </w:r>
    </w:p>
    <w:p w14:paraId="3E6C4F1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救援准备</w:t>
      </w:r>
    </w:p>
    <w:p w14:paraId="5F212E1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参赛队员集合完毕后，至救援基地进行救援准备，由队长按下救援基地计时器开始计时。准备内容包括根据事故类型选取仪器设备、战前检查等。参赛队全部队员必须参加战前检查，缺人、超时该项均不得分。</w:t>
      </w:r>
    </w:p>
    <w:p w14:paraId="588C29C0">
      <w:pPr>
        <w:pStyle w:val="12"/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进入灾区装备齐全</w:t>
      </w:r>
    </w:p>
    <w:p w14:paraId="162BEBA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进入灾区携带的装备、工具、检测仪器齐全。</w:t>
      </w:r>
    </w:p>
    <w:p w14:paraId="2DFCA2C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（2）仪器完好</w:t>
      </w:r>
    </w:p>
    <w:p w14:paraId="5647220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要求附件齐全，正压氧气呼吸器氧气压力不低于18Mpa，随时可用。</w:t>
      </w:r>
    </w:p>
    <w:p w14:paraId="7CDE0D4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（3）正压氧气呼吸器的佩戴正确</w:t>
      </w:r>
    </w:p>
    <w:p w14:paraId="76E3EC3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队长发出口令，全体队员进行氧气呼吸器的佩戴，直至连接好面罩并戴入头部、打开气瓶、收紧系带为止。此部分要求25s 内小队全体成员完成。佩戴操作完成后立即举手示意，全部示意完后，队长下达命令，摘下面罩，关闭氧气瓶，开始进行呼吸器的自检。</w:t>
      </w:r>
    </w:p>
    <w:p w14:paraId="46CFAEE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佩戴操作完成后立即举手示意，全部示意完后，队长下达命令，摘下面罩，关闭氧气瓶，开始进行呼吸器的自检。</w:t>
      </w:r>
    </w:p>
    <w:p w14:paraId="02EE5BE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（4）正压氧气呼吸器自检内容和程序正确</w:t>
      </w:r>
    </w:p>
    <w:p w14:paraId="32A4874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队长喊口号进行集合，队员面向队长站好队。检查内容和程序：检查外壳→检查呼吸两阀灵活性→检查呼气阀→检查吸气阀→检查整机气密→检查整机排气→连接并佩戴面罩→打开气瓶→收紧面罩系带，检查面罩气密性→检查自动补气→检查手动补气→观看压力表→检查附件：哨子。（执行 AQ1009-2007 规定），要求队长逐条下达全部命令（包括判断方法：如检查呼气阀，要求口述出“捏住吸气软管，口含三通吸气，吸不动即为正常”）。队长每下达完一条命令，队长和队员共同做出相应操作并完成任务。</w:t>
      </w:r>
    </w:p>
    <w:p w14:paraId="6CE6BC2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（5）互检正确</w:t>
      </w:r>
    </w:p>
    <w:p w14:paraId="6ACE278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互检内容：目检及触摸压力表、面罩、头带、呼吸软管、呼吸器盖是否扣牢、安全帽、矿灯和人员状态。其中，队长与副队长进行互检，2 号与 3 号互检。检查过程要逐条口述是否正常。</w:t>
      </w:r>
    </w:p>
    <w:p w14:paraId="22251F8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（6）撤出灾区装备齐全</w:t>
      </w:r>
    </w:p>
    <w:p w14:paraId="63736DC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参赛队携带的装备及仪器不得滞留在灾区，滞留装备1 件及以上，该项不得分。</w:t>
      </w:r>
    </w:p>
    <w:p w14:paraId="127FEA0D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任务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：火灾事故救援及气体检测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20min，15分）</w:t>
      </w:r>
    </w:p>
    <w:p w14:paraId="5CFD962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本项目采用虚实结合方式，火灾场景采用3D 虚拟技术搭建和呈现，构建了各种初期火灾场景，灭火操采用与真实灭火器尺寸和外观完全一致的仿真灭火器。团队依据具体场景选择灭火器完成火灾早期的扑救工作。系统可以完成自动识别和打分。</w:t>
      </w:r>
    </w:p>
    <w:p w14:paraId="1FE86E5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以工矿企业、石油企业火灾事故为背景，参赛选手依据需要在规定地点按照火区采样规范进行气体采样，采集的气样包括瓦斯、二氧化碳、氧气及其他气体，将采集到的气样放到指定地点，利用比常式鉴定管、瓦斯鉴定器、多种气体鉴定器等进行气体现场实测，将测到的结果记录后上报应急指挥部，按照指挥部的要求进行火区火灾爆炸风险分析与判断。</w:t>
      </w:r>
    </w:p>
    <w:p w14:paraId="486D8C45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任务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生命探测与</w:t>
      </w:r>
      <w:r>
        <w:rPr>
          <w:rFonts w:hint="eastAsia" w:asciiTheme="minorEastAsia" w:hAnsiTheme="minorEastAsia"/>
          <w:sz w:val="24"/>
          <w:szCs w:val="24"/>
        </w:rPr>
        <w:t>人员救护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20min，20分）</w:t>
      </w:r>
    </w:p>
    <w:p w14:paraId="432047F7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使用生命探测仪完成模拟坍塌大区域、小区域探测，探测结果准确，小区域探测时探测仪需要深入孔洞25cm以上。探测过程头部不能跨过警戒带，不可通过垂直帘观察内部结构。</w:t>
      </w:r>
    </w:p>
    <w:p w14:paraId="0249C2D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依据伤员伤情完成心肺复苏、止血包扎、骨折固定、伤员搬运等现场急救操作。</w:t>
      </w:r>
    </w:p>
    <w:p w14:paraId="2447E22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A．伤员转移</w:t>
      </w:r>
    </w:p>
    <w:p w14:paraId="74BBCD3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a.向指挥部上传侦查情况，汇报即将开展的抢救遇险人员工作，并听取指示。</w:t>
      </w:r>
    </w:p>
    <w:p w14:paraId="72F19EE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b.依据侦查情况，做好现场防护，指挥救援小队接近被困人员，将伤员救出。</w:t>
      </w:r>
    </w:p>
    <w:p w14:paraId="41D9EDD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c.采用正确的方法进行保护伤员：将伤员放到担架上，给伤员颈部以下盖上毯子，用 2 条绷带或带子，将伤员固定在担架上，一条绑住身体躯干，一条绑住双腿，带子应与伤员的身体相垂直。</w:t>
      </w:r>
    </w:p>
    <w:p w14:paraId="0D28FF4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d.应采用三人平托法搬运伤员至担架，并迅速正确地转移到应急救援基地或指定地点，不许从事其他与抢救伤员无关的工作。</w:t>
      </w:r>
    </w:p>
    <w:p w14:paraId="72BBDFB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e.在灾区内及救护过程中，应至少安排1 人专门看护伤员，并每3 分钟安慰伤员一次，队员与伤员之间的距离不得超过3 米。</w:t>
      </w:r>
    </w:p>
    <w:p w14:paraId="56DFDC8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f.队长应先根据现场提示牌板，在确认周围安全的前提下，放下伤员，判断伤员伤情，随后进行现场急救。</w:t>
      </w:r>
    </w:p>
    <w:p w14:paraId="6C9232A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B．现场心肺复苏</w:t>
      </w:r>
    </w:p>
    <w:p w14:paraId="4DBB72C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心肺复苏时，应按照以下要点进行。</w:t>
      </w:r>
    </w:p>
    <w:p w14:paraId="1DB8B34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a.确认现场安全：四周观察，确认现场安全。</w:t>
      </w:r>
    </w:p>
    <w:p w14:paraId="3FAF258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b.靠近伤员判断意识：轻拍患者肩部，大声呼叫伤员，耳朵贴近伤员嘴巴。</w:t>
      </w:r>
    </w:p>
    <w:p w14:paraId="3D3EE66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c.呼救：环顾四周呼喊求救，队长派一名队员向调度室汇报，解衣松带、摆正体位。</w:t>
      </w:r>
    </w:p>
    <w:p w14:paraId="311B13F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d.判断颈动脉、判断呼吸：手法正确（单侧触摸，时间不少于5s不大于 10s），判断时用余光观察胸廓起伏，判断后报告无脉搏，无呼吸。</w:t>
      </w:r>
    </w:p>
    <w:p w14:paraId="76DA4DF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e.胸外按压定位：胸骨柄与两个乳头的交点，一手掌根部放于按压部位，另一手掌平行重叠于该手手背上，手指并拢，以掌根部接触按压部位，双臂位于伤员胸骨正上方，双肘关节伸直，利用上身重量垂直下压。</w:t>
      </w:r>
    </w:p>
    <w:p w14:paraId="45CB077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f.胸外按压：按压前口述按压开始，按压频率每1 分钟100-120次，按压幅度为胸腔下陷 5-6cm（每循环按压30 次，时间15-18s）。</w:t>
      </w:r>
    </w:p>
    <w:p w14:paraId="0FD0C27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g.畅通气道：清理口腔，摆正头型。</w:t>
      </w:r>
    </w:p>
    <w:p w14:paraId="6BCEDF1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h.打开气道：使用压额提颌法，确保下颌与耳朵的连线与地面垂直。</w:t>
      </w:r>
    </w:p>
    <w:p w14:paraId="7A51B25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i.吹气：吹气时看到胸廓起伏，吹气完毕后立即离开口部，松开鼻腔，视伤员胸廓下降后，再吹气。</w:t>
      </w:r>
    </w:p>
    <w:p w14:paraId="6A30E19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g.吹气按压连续 5 个循环：连接仪器，打开考核模式，进行按压、吹气连续操作。按照机器提示 2 分钟内完成五个循环。</w:t>
      </w:r>
    </w:p>
    <w:p w14:paraId="7D3D58C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k.整理：安置患者，整理服装，摆好体位。</w:t>
      </w:r>
    </w:p>
    <w:p w14:paraId="133F93E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l.分工协作，队长下达口述指挥，与队员协同操作。</w:t>
      </w:r>
    </w:p>
    <w:p w14:paraId="1341709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C．伤员止血</w:t>
      </w:r>
    </w:p>
    <w:p w14:paraId="5088D79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伤员止血、包扎与骨折固定救援任务，由队长指令小组3 名队员负责实施。应按照以下要点进行。操作前准备：</w:t>
      </w:r>
    </w:p>
    <w:p w14:paraId="2CC3EFC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向伤者表明身份→安慰伤者，告知伤者不能随意活动，告知伤者配合检查→检查伤者头部、面部、胸部及四肢→报告伤情→根据需要选择所需物品。</w:t>
      </w:r>
    </w:p>
    <w:p w14:paraId="73D1C3E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伤员止血要点及操作：</w:t>
      </w:r>
    </w:p>
    <w:p w14:paraId="5154B03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a.口述说明上臂止血要点，包括：止血位置、止血带捆绑要求、止血时间规定、标记要求。</w:t>
      </w:r>
    </w:p>
    <w:p w14:paraId="6842116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b.止血操作：队长向裁判报告止血可以开始，之后裁判宣布止血开始计时，计时前止血人员手中不能接触止血所需物品。</w:t>
      </w:r>
    </w:p>
    <w:p w14:paraId="38F8CBE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c.止血带缠绕少于两圈。</w:t>
      </w:r>
    </w:p>
    <w:p w14:paraId="3BB23C6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d.止血带与皮肤接触。</w:t>
      </w:r>
    </w:p>
    <w:p w14:paraId="3FC4D23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e.止血带止血位置错误。</w:t>
      </w:r>
    </w:p>
    <w:p w14:paraId="47C6C38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f 止血带扎结不是活结。</w:t>
      </w:r>
    </w:p>
    <w:p w14:paraId="4A2A894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g.未标写止血时间和位置。</w:t>
      </w:r>
    </w:p>
    <w:p w14:paraId="27D3F3F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h.队员按照上述要点进行止血操作，25s 内完成止血任务。</w:t>
      </w:r>
    </w:p>
    <w:p w14:paraId="7E85351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D．创伤包扎</w:t>
      </w:r>
    </w:p>
    <w:p w14:paraId="1B5DD54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应按照以下要点进行。</w:t>
      </w:r>
    </w:p>
    <w:p w14:paraId="5753528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a.包扎前伤口处理：对包扎部位进行消毒，对包扎部位使用棉垫或纱布垫敷。</w:t>
      </w:r>
    </w:p>
    <w:p w14:paraId="3292F44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b.螺旋反折包扎：举手示意裁判包扎开始，准备计时；先将绷带缠绕患者受伤肢体处两圈固定，然后由下而上包扎肢体，每缠绕一圈折返一次。</w:t>
      </w:r>
    </w:p>
    <w:p w14:paraId="75641C8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</w:rPr>
        <w:t>.折返时按住绷带上面正中央，用另一只手将绷带向下折返，再向后绕并拉紧，每绕一圈时，遮盖前一圈绷带的2/3，露出1/3。</w:t>
      </w:r>
    </w:p>
    <w:p w14:paraId="6D61B32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d.绷带折返处应尽量避开患者伤口；包扎要求覆盖整个前臂。</w:t>
      </w:r>
    </w:p>
    <w:p w14:paraId="4AB1B70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e.包扎结束后末端使用胶布固定。</w:t>
      </w:r>
    </w:p>
    <w:p w14:paraId="5E93B55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要求：计时开始 60s 内完成包扎任务。</w:t>
      </w:r>
    </w:p>
    <w:p w14:paraId="50AABB2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E．伤员骨折固定</w:t>
      </w:r>
    </w:p>
    <w:p w14:paraId="40DA985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a.队员准备好物品后由队长示意裁判计时开始，计时前队员不可接触任何骨折固定物品。</w:t>
      </w:r>
    </w:p>
    <w:p w14:paraId="19062AB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b.用两块木板加垫后，放在小腿的内侧和外侧。</w:t>
      </w:r>
    </w:p>
    <w:p w14:paraId="1D122A6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c.用布带固定小腿骨折的上下两端、大腿、膝关节。d.踝关节使用“8”字形固定。</w:t>
      </w:r>
    </w:p>
    <w:p w14:paraId="3CF060F7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要求：伤员骨折固定需在 50s 内完成任务。</w:t>
      </w:r>
    </w:p>
    <w:p w14:paraId="2B589774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参赛团队综合素养：40分</w:t>
      </w:r>
    </w:p>
    <w:p w14:paraId="01D7F68B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参赛团队竞赛过程中体现良好的职业素养、所进行的技能操作展示具备实际应用价值，操作过程中展现了良好的团队合作能力。</w:t>
      </w:r>
      <w:bookmarkStart w:id="0" w:name="_GoBack"/>
      <w:bookmarkEnd w:id="0"/>
    </w:p>
    <w:p w14:paraId="0D7D7CE4">
      <w:pPr>
        <w:spacing w:line="360" w:lineRule="auto"/>
        <w:ind w:firstLine="602" w:firstLineChars="2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四、竞赛流程</w:t>
      </w:r>
    </w:p>
    <w:p w14:paraId="6BAD253E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48260</wp:posOffset>
                </wp:positionV>
                <wp:extent cx="1137285" cy="323850"/>
                <wp:effectExtent l="0" t="635" r="635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171D11">
                            <w:pPr>
                              <w:ind w:firstLine="281" w:firstLineChars="10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比赛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9pt;margin-top:3.8pt;height:25.5pt;width:89.55pt;z-index:251675648;mso-width-relative:page;mso-height-relative:page;" fillcolor="#FFFFFF" filled="t" stroked="f" coordsize="21600,21600" o:gfxdata="UEsDBAoAAAAAAIdO4kAAAAAAAAAAAAAAAAAEAAAAZHJzL1BLAwQUAAAACACHTuJAawOpY9YAAAAI&#10;AQAADwAAAGRycy9kb3ducmV2LnhtbE2PMU/DMBSEdyT+g/WQ2Kjd0pok5KUDUidgoEVifY1fk4jY&#10;DrHThn+PmWA83enuu3I7216ceQyddwjLhQLBrvamcw3C+2F3l4EIkZyh3jtG+OYA2+r6qqTC+It7&#10;4/M+NiKVuFAQQhvjUEgZ6pYthYUf2CXv5EdLMcmxkWakSyq3vVwppaWlzqWFlgZ+arn+3E8WgfTa&#10;fL2e7l8Oz5OmvJnVbvOhEG9vluoRROQ5/oXhFz+hQ5WYjn5yJogeYb3KE3pEeNAgkq9VloM4Imwy&#10;DbIq5f8D1Q9QSwMEFAAAAAgAh07iQA+Qe/ojAgAAMwQAAA4AAABkcnMvZTJvRG9jLnhtbK1TzY7T&#10;MBC+I/EOlu80TX/YEjVdrVoVIS2w0sIDOI6TWCQeM3ablpdB4sZD8DiI12DsdEtZLnsgh8jz93m+&#10;b8bL60PXsr1Cp8HkPB2NOVNGQqlNnfOPH7YvFpw5L0wpWjAq50fl+PXq+bNlbzM1gQbaUiEjEOOy&#10;3ua88d5mSeJkozrhRmCVoWAF2AlPJtZJiaIn9K5NJuPxy6QHLC2CVM6RdzME+QkRnwIIVaWl2oDc&#10;dcr4ARVVKzxRco22jq9it1WlpH9fVU551uacmPr4p0voXIR/slqKrEZhGy1PLYintPCIUye0oUvP&#10;UBvhBduh/geq0xLBQeVHErpkIBIVIRbp+JE2942wKnIhqZ09i+7+H6x8t79DpsucT2ecGdHRxH99&#10;/f7zxzdGDlKnty6jpHt7h4Gfs7cgPzlmYN0IU6sbROgbJUrqKQ35yV8FwXBUyor+LZSELXYeolCH&#10;CrsASBKwQ5zH8TwPdfBMkjNNp1eTxZwzSbHpZLqYx4ElInuotuj8awUdC4ecI807oov9rfOhG5E9&#10;pMTuodXlVrdtNLAu1i2yvaDd2MYvEiCSl2mtCckGQtmAGDyRZmA2KOQPxeEkVgHlkQgjDLtGL40O&#10;DeAXznras5y7zzuBirP2jSHRXqWzWVjMaMzmVxMy8DJSXEaEkQSVc8/ZcFz7YZl3FnXd0E1p5G/g&#10;hoSudNQgDGHo6tQ37VKU5rT3YVkv7Zj1562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A6lj&#10;1gAAAAgBAAAPAAAAAAAAAAEAIAAAACIAAABkcnMvZG93bnJldi54bWxQSwECFAAUAAAACACHTuJA&#10;D5B7+iMCAAAzBAAADgAAAAAAAAABACAAAAAl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2171D11">
                      <w:pPr>
                        <w:ind w:firstLine="281" w:firstLineChars="10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比赛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29210</wp:posOffset>
                </wp:positionV>
                <wp:extent cx="1137285" cy="323850"/>
                <wp:effectExtent l="0" t="635" r="635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F68286">
                            <w:pPr>
                              <w:ind w:firstLine="281" w:firstLineChars="10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赛前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4pt;margin-top:2.3pt;height:25.5pt;width:89.55pt;z-index:251669504;mso-width-relative:page;mso-height-relative:page;" fillcolor="#FFFFFF" filled="t" stroked="f" coordsize="21600,21600" o:gfxdata="UEsDBAoAAAAAAIdO4kAAAAAAAAAAAAAAAAAEAAAAZHJzL1BLAwQUAAAACACHTuJA5JwmPdYAAAAH&#10;AQAADwAAAGRycy9kb3ducmV2LnhtbE3OwU7DMAwG4DsS7xAZiRtLVtawlaY7IO0EHNiQuHqN11Y0&#10;SWnSrbw95gQny/qt31+5nV0vzjTGLngDy4UCQb4OtvONgffD7m4NIib0FvvgycA3RdhW11clFjZc&#10;/Bud96kRXOJjgQbalIZCyli35DAuwkCes1MYHSZex0baES9c7nqZKaWlw87zhxYHemqp/txPzgDq&#10;lf16Pd2/HJ4njZtmVrv8Qxlze7NUjyASzenvGH75TIeKTccweRtFb2C1ZnniqUFwnGUPGxBHA3mu&#10;QVal/O+vfgBQSwMEFAAAAAgAh07iQBmpZMAnAgAAQQQAAA4AAABkcnMvZTJvRG9jLnhtbK1TzY7T&#10;MBC+I/EOlu80TX/YEjVdrVoVIS2w0sIDOI6TWCQeM3abLC+DxI2H4HEQr8HESUtZLnsgh2j+/Hm+&#10;b8br666p2VGh02BSHk+mnCkjIdemTPnHD/sXK86cFyYXNRiV8gfl+PXm+bN1axM1gwrqXCEjEOOS&#10;1qa88t4mUeRkpRrhJmCVoWQB2AhPLpZRjqIl9KaOZtPpy6gFzC2CVM5RdDck+YiITwGEotBS7UAe&#10;GmX8gIqqFp4ouUpbxzeh26JQ0r8vCqc8q1NOTH340yVkZ/0/2qxFUqKwlZZjC+IpLTzi1Aht6NIz&#10;1E54wQ6o/4FqtERwUPiJhCYaiARFiEU8faTNfSWsClxIamfPorv/ByvfHe+Q6Tzl8zlnRjQ08V9f&#10;v//88Y1RgNRprUuo6N7eYc/P2VuQnxwzsK2EKdUNIrSVEjn1FPf10V8HesfRUZa1byEnbHHwEITq&#10;Cmx6QJKAdWEeD+d5qM4zScE4nl/NVkvOJOXms/lqGQYWieR02qLzrxU0rDdSjjTvgC6Ot8733Yjk&#10;VBK6h1rne13XwcEy29bIjoJ2Yx++QIBIXpbVpi820B8bEIeICts1XnPiOejlu6wbpcsgfyD6CMPm&#10;0bsjowL8wllLW5dy9/kgUHFWvzEk4at4sejXNDiL5dWMHLzMZJcZYSRBpdxzNphbP6z2waIuK7op&#10;DmoYuCHZCx0U6VsduhqHRZsVhBpfQb+6l36o+vPyN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JwmPdYAAAAHAQAADwAAAAAAAAABACAAAAAiAAAAZHJzL2Rvd25yZXYueG1sUEsBAhQAFAAAAAgA&#10;h07iQBmpZMAnAgAAQQQAAA4AAAAAAAAAAQAgAAAAJQ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FF68286">
                      <w:pPr>
                        <w:ind w:firstLine="281" w:firstLineChars="10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赛前 </w:t>
                      </w:r>
                    </w:p>
                  </w:txbxContent>
                </v:textbox>
              </v:rect>
            </w:pict>
          </mc:Fallback>
        </mc:AlternateContent>
      </w:r>
    </w:p>
    <w:p w14:paraId="6C7ABB0D">
      <w:pPr>
        <w:rPr>
          <w:rFonts w:ascii="黑体" w:hAnsi="黑体"/>
          <w:szCs w:val="30"/>
        </w:rPr>
      </w:pPr>
    </w:p>
    <w:p w14:paraId="54BF9E27">
      <w:pPr>
        <w:pStyle w:val="2"/>
        <w:spacing w:line="360" w:lineRule="auto"/>
        <w:rPr>
          <w:rFonts w:ascii="黑体" w:hAnsi="黑体"/>
        </w:rPr>
        <w:sectPr>
          <w:pgSz w:w="11906" w:h="16838"/>
          <w:pgMar w:top="1474" w:right="1588" w:bottom="1474" w:left="1588" w:header="851" w:footer="992" w:gutter="0"/>
          <w:cols w:space="720" w:num="1"/>
          <w:docGrid w:linePitch="312" w:charSpace="0"/>
        </w:sectPr>
      </w:pPr>
    </w:p>
    <w:p w14:paraId="6D7E2D89">
      <w:pPr>
        <w:rPr>
          <w:rFonts w:ascii="黑体" w:hAnsi="黑体"/>
          <w:szCs w:val="30"/>
        </w:rPr>
        <w:sectPr>
          <w:type w:val="continuous"/>
          <w:pgSz w:w="11906" w:h="16838"/>
          <w:pgMar w:top="1474" w:right="1588" w:bottom="1474" w:left="1588" w:header="851" w:footer="992" w:gutter="0"/>
          <w:cols w:space="720" w:num="1"/>
          <w:docGrid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3132455</wp:posOffset>
                </wp:positionV>
                <wp:extent cx="1453515" cy="509270"/>
                <wp:effectExtent l="19050" t="19050" r="13335" b="43180"/>
                <wp:wrapNone/>
                <wp:docPr id="23" name="菱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763" cy="509541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BE05FCA">
                            <w:r>
                              <w:rPr>
                                <w:rFonts w:hint="eastAsia"/>
                              </w:rPr>
                              <w:t>是否申诉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2.4pt;margin-top:246.65pt;height:40.1pt;width:114.45pt;z-index:251666432;mso-width-relative:page;mso-height-relative:page;" fillcolor="#FFFFFF" filled="t" stroked="t" coordsize="21600,21600" o:gfxdata="UEsDBAoAAAAAAIdO4kAAAAAAAAAAAAAAAAAEAAAAZHJzL1BLAwQUAAAACACHTuJAQrA+WNkAAAAL&#10;AQAADwAAAGRycy9kb3ducmV2LnhtbE2PzU7DMBCE70i8g7VI3Khd0t80Tg9ISAh6aeABnNiNA/E6&#10;td2kvD3LCW472tHMN8X+6no2mhA7jxLmMwHMYON1h62Ej/fnhw2wmBRq1Xs0Er5NhH15e1OoXPsJ&#10;j2asUssoBGOuJNiUhpzz2FjjVJz5wSD9Tj44lUiGluugJgp3PX8UYsWd6pAarBrMkzXNV3VxEj7r&#10;wU6HzfkkqiaM/PUQXs7HNynv7+ZiByyZa/ozwy8+oUNJTLW/oI6sl7AQC0JPdGyzDBg5Vlm2BlZL&#10;WK6zJfCy4P83lD9QSwMEFAAAAAgAh07iQPcKr4BFAgAAigQAAA4AAABkcnMvZTJvRG9jLnhtbK1U&#10;UW4TMRD9R+IOlv/JJmnSNqtsqipREFKBSoUDOF7vroXtMWMnm3IJ7sANOADHQeIYzHrTkBY++sF+&#10;WB7P+M28N56dX+2tYTuFQYMr+Ggw5Ew5CaV2dcE/fli/uuQsROFKYcCpgt+rwK8WL1/MW5+rMTRg&#10;SoWMQFzIW1/wJkafZ1mQjbIiDMArR84K0IpIJtZZiaIldGuy8XB4nrWApUeQKgQ6XfVOfkDE5wBC&#10;VWmpViC3VrnYo6IyIhKl0Ggf+CJVW1VKxvdVFVRkpuDENKaVktB+063ZYi7yGoVvtDyUIJ5TwhNO&#10;VmhHSY9QKxEF26L+C8pqiRCgigMJNuuJJEWIxWj4RJu7RniVuJDUwR9FD/8PVr7b3SLTZcHHZ5w5&#10;Yanjv75+//njG6MDUqf1IaegO3+LHb/gb0B+CszBshGuVteI0DZKlFTTqIvPHl3ojEBX2aZ9CyVh&#10;i22EJNS+QtsBkgRsn/pxf+yH2kcm6XA0mZ5dnFNdknzT4Ww66VOI/OG2xxBfK7Cs2xS81MKCK1MC&#10;sbsJsStI5A9RiQAYXa61McnAerM0yHaCnsc6fYkD8TwNM461BZ9Nx1MqxXoSK7g6JXkUFk7Rhun7&#10;F5rVkQbIaFvwy9Mg4w7qdYL1wsf9Zn/owQbKe9IRoX/CNMC0aQC/cNbS86WSPm8FKs7MG0e9mI0m&#10;k+69J2MyvRiTgaeezalHOElQBY+c9dtl7Gdk61HXDWUaJboOrql/lU66dr3tqzrUTU80yX0Yp24G&#10;Tu0U9ecXs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rA+WNkAAAALAQAADwAAAAAAAAABACAA&#10;AAAiAAAAZHJzL2Rvd25yZXYueG1sUEsBAhQAFAAAAAgAh07iQPcKr4BFAgAAig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BE05FCA">
                      <w:r>
                        <w:rPr>
                          <w:rFonts w:hint="eastAsia"/>
                        </w:rPr>
                        <w:t>是否申诉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3432175</wp:posOffset>
                </wp:positionV>
                <wp:extent cx="621665" cy="3175"/>
                <wp:effectExtent l="8890" t="74295" r="17145" b="749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05pt;margin-top:270.25pt;height:0.25pt;width:48.95pt;z-index:251685888;mso-width-relative:page;mso-height-relative:page;" filled="f" stroked="t" coordsize="21600,21600" o:gfxdata="UEsDBAoAAAAAAIdO4kAAAAAAAAAAAAAAAAAEAAAAZHJzL1BLAwQUAAAACACHTuJAo+ajRNgAAAAL&#10;AQAADwAAAGRycy9kb3ducmV2LnhtbE2PwU7DMAyG70i8Q2QkbixptA5Umu6AtEOlIcTGA2RNaCsa&#10;p2u8bnt7vBMcbX/6/8/l+hIGMfsp9RENZAsFwmMTXY+tga/95ukFRCKLzg4RvYGrT7Cu7u9KW7h4&#10;xk8/76gVHIKpsAY6orGQMjWdDzYt4uiRb99xCpZ4nFrpJnvm8DBIrdRKBtsjN3R29G+db352p2BA&#10;10e6brY1zR+Uvx+D3i7rsTHm8SFTryDIX+gPhps+q0PFTod4QpfEYGCldcaogXypchBMPHMhiMNt&#10;kymQVSn//1D9AlBLAwQUAAAACACHTuJAlezz1RQCAAD7AwAADgAAAGRycy9lMm9Eb2MueG1srVNL&#10;jhMxEN0jcQfLe9LpoARopTOLhGEzQKQZDuDY7m4L22XZTjq5BBdAYgWsgNXsOQ0Mx6DsfGCGzSzo&#10;Rct2Vb169fw8PdsaTTbSBwW2puVgSIm0HISybU3fXJ0/ekpJiMwKpsHKmu5koGezhw+mvavkCDrQ&#10;QnqCIDZUvatpF6OriiLwThoWBuCkxWAD3rCIW98WwrMe0Y0uRsPhpOjBC+eByxDwdLEP0gOivw8g&#10;NI3icgF8baSNe1QvNYs4UuiUC3SW2TaN5PF10wQZia4pThrzH5vgepX+xWzKqtYz1yl+oMDuQ+HO&#10;TIYpi01PUAsWGVl79Q+UUdxDgCYOOJhiP0hWBKcoh3e0ueyYk3kWlDq4k+jh/8HyV5ulJ0qgE1AS&#10;ywze+M3765/vPt18+/rj4/Wv7x/S+stngnEUq3ehwpq5Xfo0Lt/aS3cB/G0gFuYds63MpK92DoHK&#10;VFHcKkmb4LDlqn8JAnPYOkJWbtt4kyBRE7LNF7Q7XZDcRsLxcDIqJ5MxJRxDj8sn44zPqmOp8yG+&#10;kGBIWtQ0RM9U28U5WItGAF/mRmxzEWIixqpjQepr4Vxpnf2gLelr+mw8GueCAFqJFExpwberufZk&#10;w5Kj8ndgcSvNw9qKDBaZ0s+tIDFLwryHniZ4IwUlWuIbTKs9H21TC5l9eyB5FGwv/QrEbulTcjpH&#10;T+QxDv5Npvt7n7P+vNn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Pmo0TYAAAACwEAAA8AAAAA&#10;AAAAAQAgAAAAIgAAAGRycy9kb3ducmV2LnhtbFBLAQIUABQAAAAIAIdO4kCV7PPVFAIAAPsDAAAO&#10;AAAAAAAAAAEAIAAAACc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718820</wp:posOffset>
                </wp:positionV>
                <wp:extent cx="1276350" cy="247650"/>
                <wp:effectExtent l="5080" t="7620" r="1397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8308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参赛队赛场检录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05pt;margin-top:56.6pt;height:19.5pt;width:100.5pt;z-index:251662336;mso-width-relative:page;mso-height-relative:page;" fillcolor="#FFFFFF" filled="t" stroked="t" coordsize="21600,21600" o:gfxdata="UEsDBAoAAAAAAIdO4kAAAAAAAAAAAAAAAAAEAAAAZHJzL1BLAwQUAAAACACHTuJAJD5T3tgAAAAL&#10;AQAADwAAAGRycy9kb3ducmV2LnhtbE2PzU7DMBCE70i8g7VI3Kh/ClUb4vQAKhLHNr1w28QmCcR2&#10;FDtt2qdnOcFxZz7NzuTb2fXsZMfYBa9BLgQw6+tgOt9oOJa7hzWwmNAb7IO3Gi42wra4vckxM+Hs&#10;9/Z0SA2jEB8z1NCmNGScx7q1DuMiDNaT9xlGh4nOseFmxDOFu54rIVbcYefpQ4uDfWlt/X2YnIaq&#10;U0e87ss34Ta7ZXqfy6/p41Xr+zspnoElO6c/GH7rU3UoqFMVJm8i6zU8yrUklAy5VMCIWMkNKRUp&#10;T0oBL3L+f0PxA1BLAwQUAAAACACHTuJAq0fLz0UCAACVBAAADgAAAGRycy9lMm9Eb2MueG1srVTB&#10;bhMxEL0j8Q+W72STbZK2UTdV1SoIqUClwgc4Xu+uhe0xYyeb8DNI3PgIPgfxG8x6NyUtHHpgD9aM&#10;Z/z85s14Ly531rCtwqDBFXwyGnOmnIRSu7rgHz+sXp1xFqJwpTDgVMH3KvDL5csXF61fqBwaMKVC&#10;RiAuLFpf8CZGv8iyIBtlRRiBV46CFaAVkVyssxJFS+jWZPl4PM9awNIjSBUC7d70QT4g4nMAoaq0&#10;VDcgN1a52KOiMiJSSaHRPvBlYltVSsb3VRVUZKbgVGlMK11C9rpbs+WFWNQofKPlQEE8h8KTmqzQ&#10;ji59gLoRUbAN6r+grJYIAao4kmCzvpCkCFUxGT/R5r4RXqVaSOrgH0QP/w9WvtveIdNlwU9yzpyw&#10;1PFfX7///PGN0Qap0/qwoKR7f4ddfcHfgvwUmIPrRrhaXSFC2yhREqdJl589OtA5gY6ydfsWSsIW&#10;mwhJqF2FtgMkCdgu9WP/0A+1i0zS5iQ/nZ/MqFWSYvn0dE52d4VYHE57DPG1Ass6o+BI/U7oYnsb&#10;Yp96SEnswehypY1JDtbra4NsK2g2Vukb0MNxmnGsLfj5LJ8RD+tJqeDqdMmjtHCMNk7fv9CsjvR6&#10;jLYFPztOMq6jpNLEDtQP2vU9iLv1bmjHGso9SYrQTzO9ZTIawC+ctTTJRPDzRqDizLxx1JbzyXTa&#10;jX5yprPTnBw8jqyPI8JJgip45Kw3r2P/XDYedd3QTZNUvIMramWlk8od1Z7VMAA0ralPw8vqnsOx&#10;n7L+/E2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PlPe2AAAAAsBAAAPAAAAAAAAAAEAIAAA&#10;ACIAAABkcnMvZG93bnJldi54bWxQSwECFAAUAAAACACHTuJAq0fLz0UCAACV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38308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参赛队赛场检录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918210</wp:posOffset>
                </wp:positionV>
                <wp:extent cx="1920875" cy="1769745"/>
                <wp:effectExtent l="8890" t="74295" r="23495" b="24638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920875" cy="1769745"/>
                        </a:xfrm>
                        <a:prstGeom prst="bentConnector4">
                          <a:avLst>
                            <a:gd name="adj1" fmla="val -11903"/>
                            <a:gd name="adj2" fmla="val 66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 y;margin-left:63.75pt;margin-top:72.3pt;height:139.35pt;width:151.25pt;rotation:5898240f;z-index:251684864;mso-width-relative:page;mso-height-relative:page;" filled="f" stroked="t" coordsize="21600,21600" o:gfxdata="UEsDBAoAAAAAAIdO4kAAAAAAAAAAAAAAAAAEAAAAZHJzL1BLAwQUAAAACACHTuJA8heh9NkAAAAL&#10;AQAADwAAAGRycy9kb3ducmV2LnhtbE2PUUvEMBCE3wX/Q1jBF/HSa3pVatODE4RDhMPqD8g1a1ts&#10;NrXJtee/d33Stxn2Y3am3J7dIGacQu9Jw3qVgEBqvO2p1fD+9nR7DyJEQ9YMnlDDNwbYVpcXpSms&#10;X+gV5zq2gkMoFEZDF+NYSBmaDp0JKz8i8e3DT85EtlMr7WQWDneDTJMkl870xB86M+Jjh81nfXIa&#10;Ds83arfMSuL+Ja83X81+lyuv9fXVOnkAEfEc/2D4rc/VoeJOR38iG8TAPr3bMMoiy3IQTGQq4XVH&#10;FqlSIKtS/t9Q/QBQSwMEFAAAAAgAh07iQLZpRORUAgAAdgQAAA4AAABkcnMvZTJvRG9jLnhtbK1U&#10;sXLUMBDtmeEfNOoT25fcJeeJL8WFQBEgMwn0Olk+CyStRlLOdy0fQJ2Kghmo+AWGrwHyGaxk50hC&#10;kwIXmpV29d7u25WPjtdakZVwXoKpaLGbUyIMh1qaZUXfXJ7uHFLiAzM1U2BERTfC0+PZ0ydHnS3F&#10;CFpQtXAEQYwvO1vRNgRbZpnnrdDM74IVBp0NOM0Cbt0yqx3rEF2rbJTnk6wDV1sHXHiPpye9kw6I&#10;7jGA0DSSixPgV1qY0KM6oVjAknwrraezlG3TCB5eN40XgaiKYqUhrUiC9iKu2eyIlUvHbCv5kAJ7&#10;TAoPatJMGiTdQp2wwMiVk/9AackdeGjCLged9YUkRbCKIn+gzUXLrEi1oNTebkX3/w+Wv1qdOyLr&#10;iu4VlBimseM3H65/fv988+PTr49ffn/7StCDMnXWlxg9N+cuFsrX5sKeAX/viYF5y8xSpHQvNxYh&#10;0o3s3pW48RbJFt1LqDGGXQVImq0bp4kD7M14P48fJY2S9kWESdbbaEVS1IusU/M22+aJdSAcD4vp&#10;KD88GFPC0VccTKYH++OYd8bKSBCvW+fDcwGaRKOiCxyeORiDQwJuPxGw1ZkPqY/1IAar38UstMKx&#10;WDFFdopimu8Nc3MnaHQ3aDLJx5OBfIDENG7pI76BU6lUmj5lSFfR6Xg0Til4ULKOzhjm3XIxV44g&#10;Mxbci9PXdC9My4BvUkld0cNtECsDk+qZqUlIPWHOQUcjlxY1JUrg849Wj6dM5BPpyaAG8fC2Y33v&#10;F1Bvzt3tOY5jknZ4OnHe7+7T7b+/i9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heh9NkAAAAL&#10;AQAADwAAAAAAAAABACAAAAAiAAAAZHJzL2Rvd25yZXYueG1sUEsBAhQAFAAAAAgAh07iQLZpRORU&#10;AgAAdgQAAA4AAAAAAAAAAQAgAAAAKAEAAGRycy9lMm9Eb2MueG1sUEsFBgAAAAAGAAYAWQEAAO4F&#10;AAAAAA==&#10;" adj="-2571,14268">
                <v:fill on="f" focussize="0,0"/>
                <v:stroke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3615690</wp:posOffset>
                </wp:positionV>
                <wp:extent cx="271145" cy="278765"/>
                <wp:effectExtent l="0" t="0" r="0" b="12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3ADC2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6pt;margin-top:284.7pt;height:21.95pt;width:21.35pt;z-index:251693056;mso-width-relative:page;mso-height-relative:page;" filled="f" stroked="f" coordsize="21600,21600" o:gfxdata="UEsDBAoAAAAAAIdO4kAAAAAAAAAAAAAAAAAEAAAAZHJzL1BLAwQUAAAACACHTuJA57TS5dgAAAAL&#10;AQAADwAAAGRycy9kb3ducmV2LnhtbE2PTU+EMBCG7yb+h2ZMvLktsBBByh40XjWuH4m3Lp0FIp0S&#10;2l3w3zue9DaTefLO89a71Y3ijHMYPGlINgoEUuvtQJ2Gt9fHm1sQIRqyZvSEGr4xwK65vKhNZf1C&#10;L3jex05wCIXKaOhjnCopQ9ujM2HjJyS+Hf3sTOR17qSdzcLhbpSpUoV0ZiD+0JsJ73tsv/Ynp+H9&#10;6fj5sVXP3YPLp8WvSpIrpdbXV4m6AxFxjX8w/OqzOjTsdPAnskGMGvI0SxnloSi3IJjIi7wEcdBQ&#10;JFkGsqnl/w7ND1BLAwQUAAAACACHTuJA3PdgCxgCAAAWBAAADgAAAGRycy9lMm9Eb2MueG1srVPN&#10;bhMxEL4j8Q6W72SzIWnKKpuqNCpCKj9S4QEcrzdrsfaYsZPd8gDwBpy4cOe58hyMvWkI5dIDF8ue&#10;GX/zfZ/Hi4vetGyn0GuwJc9HY86UlVBpuyn5xw/Xz84580HYSrRgVcnvlOcXy6dPFp0r1AQaaCuF&#10;jECsLzpX8iYEV2SZl40ywo/AKUvJGtCIQEfcZBWKjtBNm03G47OsA6wcglTeU3Q1JPkBER8DCHWt&#10;pVqB3Bplw4CKqhWBJPlGO8+XiW1dKxne1bVXgbUlJ6UhrdSE9uu4ZsuFKDYoXKPlgYJ4DIUHmozQ&#10;lpoeoVYiCLZF/Q+U0RLBQx1GEkw2CEmOkIp8/MCb20Y4lbSQ1d4dTff/D1a+3b1HpquSPydLrDD0&#10;4vvv3/Y/fu1/fmUUI4M65wuqu3VUGfqX0NPYJLHe3YD85JmFq0bYjbpEhK5RoiKCebyZnVwdcHwE&#10;WXdvoKJGYhsgAfU1muge+cEInZjcHR9H9YFJCk7meT6dcSYpNZmfz89mqYMo7i879OGVAsPipuRI&#10;b5/Axe7Gh0hGFPclsZeFa9226f1b+1eACmMkkY98B+ahX/cHM9ZQ3ZEMhGGc6DPRpgH8wllHo1Ry&#10;/3krUHHWvrZkxYt8Oo2zlw7T2XxCBzzNrE8zwkqCKnngbNhehWFetw71pqFOg/kWLsm+Widp0eeB&#10;1YE3jUtSfBjtOI+n51T15zs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tNLl2AAAAAsBAAAP&#10;AAAAAAAAAAEAIAAAACIAAABkcnMvZG93bnJldi54bWxQSwECFAAUAAAACACHTuJA3PdgCxgCAAAW&#10;BAAADgAAAAAAAAABACAAAAAn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D33ADC2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3158490</wp:posOffset>
                </wp:positionV>
                <wp:extent cx="271145" cy="278765"/>
                <wp:effectExtent l="0" t="0" r="0" b="12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EC747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95pt;margin-top:248.7pt;height:21.95pt;width:21.35pt;z-index:251692032;mso-width-relative:page;mso-height-relative:page;" filled="f" stroked="f" coordsize="21600,21600" o:gfxdata="UEsDBAoAAAAAAIdO4kAAAAAAAAAAAAAAAAAEAAAAZHJzL1BLAwQUAAAACACHTuJApzp/+tkAAAAL&#10;AQAADwAAAGRycy9kb3ducmV2LnhtbE2PwU7DMBBE70j8g7VI3KidNk2bkE0PIK4gClTi5sbbJCJe&#10;R7HbhL/HnOC4mqeZt+Vutr240Og7xwjJQoEgrp3puEF4f3u624LwQbPRvWNC+CYPu+r6qtSFcRO/&#10;0mUfGhFL2BcaoQ1hKKT0dUtW+4UbiGN2cqPVIZ5jI82op1hue7lUKpNWdxwXWj3QQ0v11/5sET6e&#10;T5+HVL00j3Y9TG5Wkm0uEW9vEnUPItAc/mD41Y/qUEWnozuz8aJHyFZ5HlGENN+kICKRbZcZiCPC&#10;Ok1WIKtS/v+h+gFQSwMEFAAAAAgAh07iQFk+fqcZAgAAFgQAAA4AAABkcnMvZTJvRG9jLnhtbK1T&#10;S27bMBDdF+gdCO5rWYIdJ4LlII2RokD6AZIegKYoi6jEYYe0JfcA7Q266qb7nsvnyJByXDfdZNGN&#10;QM4M37z3ZjS/7NuGbRU6Dabg6WjMmTISSm3WBf90f/PqnDPnhSlFA0YVfKccv1y8fDHvbK4yqKEp&#10;FTICMS7vbMFr722eJE7WqhVuBFYZSlaArfB0xXVSougIvW2SbDw+SzrA0iJI5RxFl0OSHxDxOYBQ&#10;VVqqJchNq4wfUFE1wpMkV2vr+CKyrSol/YeqcsqzpuCk1McvNaHzKnyTxVzkaxS21vJAQTyHwhNN&#10;rdCGmh6hlsILtkH9D1SrJYKDyo8ktMkgJDpCKtLxE2/uamFV1EJWO3s03f0/WPl++xGZLgueXXBm&#10;REsT3//4vv/5e//rG6MYGdRZl1PdnaVK37+GntYminX2FuRnxwxc18Ks1RUidLUSJRFMw8vk5OmA&#10;4wLIqnsHJTUSGw8RqK+wDe6RH4zQaTi743BU75mkYDZL08mUM0mpbHY+O5vGDiJ/fGzR+TcKWhYO&#10;BUeafQQX21vnAxmRP5aEXgZudNPE+TfmrwAVhkgkH/gOzH2/6g9mrKDckQyEYZ3oZ6JDDfiVs45W&#10;qeDuy0ag4qx5a8iKi3QyCbsXL5PpLKMLnmZWpxlhJEEV3HM2HK/9sK8bi3pdU6fBfANXZF+lo7Tg&#10;88DqwJvWJSo+rHbYx9N7rPrzOy8e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c6f/rZAAAACwEA&#10;AA8AAAAAAAAAAQAgAAAAIgAAAGRycy9kb3ducmV2LnhtbFBLAQIUABQAAAAIAIdO4kBZPn6nGQIA&#10;ABY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3FEC747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3277870</wp:posOffset>
                </wp:positionV>
                <wp:extent cx="909955" cy="247650"/>
                <wp:effectExtent l="11430" t="10795" r="12065" b="82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4EE77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申诉受理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9pt;margin-top:258.1pt;height:19.5pt;width:71.65pt;z-index:251682816;mso-width-relative:page;mso-height-relative:page;" fillcolor="#FFFFFF" filled="t" stroked="t" coordsize="21600,21600" o:gfxdata="UEsDBAoAAAAAAIdO4kAAAAAAAAAAAAAAAAAEAAAAZHJzL1BLAwQUAAAACACHTuJAZruZ4NkAAAAL&#10;AQAADwAAAGRycy9kb3ducmV2LnhtbE2PwU7DMBBE70j8g7VI3KjjSC4hxOkBqUIq5UDaD3DjbRw1&#10;Xkexk5a/x5zguLOjmTfV5uYGtuAUek8KxCoDhtR601On4HjYPhXAQtRk9OAJFXxjgE19f1fp0vgr&#10;feHSxI6lEAqlVmBjHEvOQ2vR6bDyI1L6nf3kdEzn1HEz6WsKdwPPs2zNne4pNVg94pvF9tLMTkG7&#10;uOJ9+qSP7W6cj35n96YRe6UeH0T2CiziLf6Z4Rc/oUOdmE5+JhPYoOBZyIQeFUixzoElRyFfBLBT&#10;UqTMgdcV/7+h/gFQSwMEFAAAAAgAh07iQISHeaZAAgAAjAQAAA4AAABkcnMvZTJvRG9jLnhtbK1U&#10;wY7TMBC9I/EPlu80bbXd3UZNV6tWRUgLrLTwAa7jJBa2x4zdpuVnkLjxEXwO4jeYOG3pLhz2QA6W&#10;xx4/v3lvnNnNzhq2VRg0uIKPBkPOlJNQalcX/OOH1atrzkIUrhQGnCr4XgV+M3/5Ytb6XI2hAVMq&#10;ZATiQt76gjcx+jzLgmyUFWEAXjnarACtiBRinZUoWkK3JhsPh5dZC1h6BKlCoNVlv8kPiPgcQKgq&#10;LdUS5MYqF3tUVEZEKik02gc+T2yrSsn4vqqCiswUnCqNaaRLaL7uxmw+E3mNwjdaHiiI51B4UpMV&#10;2tGlJ6iliIJtUP8FZbVECFDFgQSb9YUkRaiK0fCJNg+N8CrVQlIHfxI9/D9Y+W57j0yXBR+T705Y&#10;cvzX1+8/f3xjtEDqtD7klPTg77GrL/g7kJ8Cc7BohKvVLSK0jRIlcRp1+dmjA10Q6Chbt2+hJGyx&#10;iZCE2lVoO0CSgO2SH/uTH2oXmaTF6XA6nUw4k7Q1vri6nCS/MpEfD3sM8bUCy7pJwZHsTuBiexdi&#10;R0bkx5REHowuV9qYFGC9XhhkW0GtsUpf4k81nqcZx1piMhl3PKwnoYKr0yWP0sI52jB9/0KzOtLj&#10;MdoW/Po8ybiOkkoNe6B+lK63IO7Wu4Mbayj3pChC38z0lGnSAH7hrKVGJoKfNwIVZ+aNI1e6rk+T&#10;i8nVmAI8rq7PV4WTBFHwyFk/XcT+lWw86rqhG0apaAe35GClk7odxZ7NwXdq0iT64UF1r+A8Tll/&#10;fiL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a7meDZAAAACwEAAA8AAAAAAAAAAQAgAAAAIgAA&#10;AGRycy9kb3ducmV2LnhtbFBLAQIUABQAAAAIAIdO4kCEh3mmQAIAAIw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74EE77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申诉受理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5792470</wp:posOffset>
                </wp:positionV>
                <wp:extent cx="1278255" cy="247650"/>
                <wp:effectExtent l="5080" t="10795" r="12065" b="825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0D64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闭赛式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456.1pt;height:19.5pt;width:100.65pt;z-index:251676672;mso-width-relative:page;mso-height-relative:page;" fillcolor="#FFFFFF" filled="t" stroked="t" coordsize="21600,21600" o:gfxdata="UEsDBAoAAAAAAIdO4kAAAAAAAAAAAAAAAAAEAAAAZHJzL1BLAwQUAAAACACHTuJApANTgtkAAAAL&#10;AQAADwAAAGRycy9kb3ducmV2LnhtbE2PwU7DMBBE70j8g7VI3KjjCEqbxukBqUIq5UDoB7jxEkeN&#10;11HspOXvWU5w3NnRzJtye/W9mHGMXSANapGBQGqC7ajVcPzcPaxAxGTImj4QavjGCNvq9qY0hQ0X&#10;+sC5Tq3gEIqF0eBSGgopY+PQm7gIAxL/vsLoTeJzbKUdzYXDfS/zLFtKbzriBmcGfHHYnOvJa2hm&#10;v3od3+lttx+mY9i7g63VQev7O5VtQCS8pj8z/OIzOlTMdAoT2Sh6DY/qmdGThrXKcxDsWKq1AnFi&#10;5UnlIKtS/t9Q/QBQSwMEFAAAAAgAh07iQBs3hdU+AgAAfwQAAA4AAABkcnMvZTJvRG9jLnhtbK1U&#10;wW4TMRC9I/EPlu9kk1XTlFU2VZUoCKlApcIHOF7vroXtMWMnm/AzSNz4iH4O4jeY9aYlLRx6YA/W&#10;zHj8PO/NeOeXe2vYTmHQ4Eo+GY05U05CpV1T8k8f168uOAtRuEoYcKrkBxX45eLli3nnC5VDC6ZS&#10;yAjEhaLzJW9j9EWWBdkqK8IIvHK0WQNaEcnFJqtQdIRuTZaPx+dZB1h5BKlCoOhq2ORHRHwOINS1&#10;lmoFcmuViwMqKiMiUQqt9oEvUrV1rWT8UNdBRWZKTkxjWukSsjf9mi3momhQ+FbLYwniOSU84WSF&#10;dnTpA9RKRMG2qP+CsloiBKjjSILNBiJJEWIxGT/R5rYVXiUuJHXwD6KH/wcr3+9ukOmq5PmMMycs&#10;dfzXtx8/774zCpA6nQ8FJd36G+z5BX8N8nNgDpatcI26QoSuVaKimiZ9fvboQO8EOso23TuoCFts&#10;IySh9jXaHpAkYPvUj8NDP9Q+MknBST67yKdTziTt5Wez82lqWCaK+9MeQ3yjwLLeKDlSvxO62F2H&#10;2FcjivuUVD0YXa21McnBZrM0yHaCZmOdvkSASJ6mGce6kr+e5n0d1pNSwTXpkkdp4RRtnL5/oVkd&#10;6fUYbUt+cZpk3FG6Xq1B9bjf7I8N2EB1IBERhvml10tGC/iVs45ml0r6shWoODNvHTWiH/RknE1n&#10;OTl4H92cRoWTBFHyyNlgLuPwMLYeddPSDZNE08EVNa3WSc++oUM1x3ppLpPMxzfUD/6pn7L+/Dc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A1OC2QAAAAsBAAAPAAAAAAAAAAEAIAAAACIAAABk&#10;cnMvZG93bnJldi54bWxQSwECFAAUAAAACACHTuJAGzeF1T4CAAB/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2B0D64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闭赛式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5182870</wp:posOffset>
                </wp:positionV>
                <wp:extent cx="1278255" cy="247650"/>
                <wp:effectExtent l="5080" t="10795" r="12065" b="825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B23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成绩公布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408.1pt;height:19.5pt;width:100.65pt;z-index:251673600;mso-width-relative:page;mso-height-relative:page;" fillcolor="#FFFFFF" filled="t" stroked="t" coordsize="21600,21600" o:gfxdata="UEsDBAoAAAAAAIdO4kAAAAAAAAAAAAAAAAAEAAAAZHJzL1BLAwQUAAAACACHTuJAMeNiL9kAAAAL&#10;AQAADwAAAGRycy9kb3ducmV2LnhtbE2PwU7DMBBE70j8g7VI3KjjiIaQxukBqUIq5UDoB7ixG0fE&#10;68h20vL3LCc47uxo5k29vbqRLSbEwaMEscqAGey8HrCXcPzcPZTAYlKo1ejRSPg2EbbN7U2tKu0v&#10;+GGWNvWMQjBWSoJNaao4j501TsWVnwzS7+yDU4nO0HMd1IXC3cjzLCu4UwNSg1WTebGm+2pnJ6Fb&#10;XPka3vFtt5/mo9/bg27FQcr7O5FtgCVzTX9m+MUndGiI6eRn1JGNEh7FE6EnCaUocmDkKMSzAHYi&#10;Zb3OgTc1/7+h+QFQSwMEFAAAAAgAh07iQOLoGZ0+AgAAfwQAAA4AAABkcnMvZTJvRG9jLnhtbK1U&#10;wW4TMRC9I/EPlu90k1WTllU2VZWoCKlApcIHOF7vroXtMWMnm/AzSNz4iH4O4jeY9SYhLRx6YA/W&#10;zHj8PO/NeGdXW2vYRmHQ4Eo+PhtxppyESrum5J8+3ry65CxE4SphwKmS71TgV/OXL2adL1QOLZhK&#10;ISMQF4rOl7yN0RdZFmSrrAhn4JWjzRrQikguNlmFoiN0a7J8NJpmHWDlEaQKgaLLYZPvEfE5gFDX&#10;WqolyLVVLg6oqIyIRCm02gc+T9XWtZLxQ10HFZkpOTGNaaVLyF71azafiaJB4Vst9yWI55TwhJMV&#10;2tGlR6iliIKtUf8FZbVECFDHMwk2G4gkRYjFePREm/tWeJW4kNTBH0UP/w9Wvt/cIdNVyfMpZ05Y&#10;6vivbz9+PnxnFCB1Oh8KSrr3d9jzC/4W5OfAHCxa4Rp1jQhdq0RFNY37/OzRgd4JdJStundQEbZY&#10;R0hCbWu0PSBJwLapH7tjP9Q2MknBcX5xmU8mnEnay88vppPUsEwUh9MeQ3yjwLLeKDlSvxO62NyG&#10;2FcjikNKqh6Mrm60McnBZrUwyDaCZuMmfYkAkTxNM451JX89yfs6rCelgmvSJY/SwinaKH3/QrM6&#10;0usx2pb88jTJuL10vVqD6nG72u4bsIJqRyIiDPNLr5eMFvArZx3NLpX0ZS1QcWbeOmpEP+jJOJ9c&#10;5OTgIbo6jQonCaLkkbPBXMThYaw96qalG8aJpoNralqtk559Q4dq9vXSXCaZ92+oH/xTP2X9+W/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42Iv2QAAAAsBAAAPAAAAAAAAAAEAIAAAACIAAABk&#10;cnMvZG93bnJldi54bWxQSwECFAAUAAAACACHTuJA4ugZnT4CAAB/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69B234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成绩公布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4585970</wp:posOffset>
                </wp:positionV>
                <wp:extent cx="1278255" cy="247650"/>
                <wp:effectExtent l="5080" t="13970" r="12065" b="50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BD5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解密和成绩排名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361.1pt;height:19.5pt;width:100.65pt;z-index:251670528;mso-width-relative:page;mso-height-relative:page;" fillcolor="#FFFFFF" filled="t" stroked="t" coordsize="21600,21600" o:gfxdata="UEsDBAoAAAAAAIdO4kAAAAAAAAAAAAAAAAAEAAAAZHJzL1BLAwQUAAAACACHTuJA0wFuztgAAAAL&#10;AQAADwAAAGRycy9kb3ducmV2LnhtbE2PwU7DMBBE70j8g7VI3KhjC6UlxOkBqUIq5UDaD3DjJY6I&#10;15HtpOXvMSc47uxo5k29vbqRLRji4EmBWBXAkDpvBuoVnI67hw2wmDQZPXpCBd8YYdvc3tS6Mv5C&#10;H7i0qWc5hGKlFdiUporz2Fl0Oq78hJR/nz44nfIZem6CvuRwN3JZFCV3eqDcYPWELxa7r3Z2CrrF&#10;bV7DO73t9tN88nt7MK04KHV/J4pnYAmv6c8Mv/gZHZrMdPYzmchGBY9indGTgrWUElh2lOJJADtn&#10;pRQSeFPz/xuaH1BLAwQUAAAACACHTuJA6Yi8RD0CAAB/BAAADgAAAGRycy9lMm9Eb2MueG1srVTB&#10;bhMxEL0j8Q+W73STVdOUVTZVlagIqUClwgc4Xu+uhe0xYyeb8DNI3PiIfg7iN5j1JiEtHHpgD9bM&#10;ePw87814Z1dba9hGYdDgSj4+G3GmnIRKu6bknz7evLrkLEThKmHAqZLvVOBX85cvZp0vVA4tmEoh&#10;IxAXis6XvI3RF1kWZKusCGfglaPNGtCKSC42WYWiI3Rrsnw0usg6wMojSBUCRZfDJt8j4nMAoa61&#10;VEuQa6tcHFBRGRGJUmi1D3yeqq1rJeOHug4qMlNyYhrTSpeQverXbD4TRYPCt1ruSxDPKeEJJyu0&#10;o0uPUEsRBVuj/gvKaokQoI5nEmw2EEmKEIvx6Ik2963wKnEhqYM/ih7+H6x8v7lDpquS5xPOnLDU&#10;8V/ffvx8+M4oQOp0PhSUdO/vsOcX/C3Iz4E5WLTCNeoaEbpWiYpqGvf52aMDvRPoKFt176AibLGO&#10;kITa1mh7QJKAbVM/dsd+qG1kkoLjfHqZT6guSXv5+fRikhqWieJw2mOIbxRY1hslR+p3Qheb2xD7&#10;akRxSEnVg9HVjTYmOdisFgbZRtBs3KQvESCSp2nGsa7krye9PtJ6Uiq4Jl3yKC2coo3S9y80qyO9&#10;HqNtyS9Pk4zbS9erNaget6vtvgErqHYkIsIwv/R6yWgBv3LW0exSSV/WAhVn5q2jRvSDnozzyTQn&#10;Bw/R1WlUOEkQJY+cDeYiDg9j7VE3Ld0wTjQdXFPTap307Bs6VLOvl+Yyybx/Q/3gn/op689/Y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wFuztgAAAALAQAADwAAAAAAAAABACAAAAAiAAAAZHJz&#10;L2Rvd25yZXYueG1sUEsBAhQAFAAAAAgAh07iQOmIvEQ9AgAAf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73BD5D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解密和成绩排名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3963670</wp:posOffset>
                </wp:positionV>
                <wp:extent cx="1278255" cy="247650"/>
                <wp:effectExtent l="5080" t="10795" r="12065" b="825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2F36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裁判评分、核分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312.1pt;height:19.5pt;width:100.65pt;z-index:251667456;mso-width-relative:page;mso-height-relative:page;" fillcolor="#FFFFFF" filled="t" stroked="t" coordsize="21600,21600" o:gfxdata="UEsDBAoAAAAAAIdO4kAAAAAAAAAAAAAAAAAEAAAAZHJzL1BLAwQUAAAACACHTuJAFoEcJ9kAAAAL&#10;AQAADwAAAGRycy9kb3ducmV2LnhtbE2PwU7DMBBE70j8g7VI3KjjUIUS4vSAVCGVciD0A9x4iSPi&#10;dRQ7afl7lhPcdrSjmTfV9uIHseAU+0Aa1CoDgdQG21On4fixu9uAiMmQNUMg1PCNEbb19VVlShvO&#10;9I5LkzrBIRRLo8GlNJZSxtahN3EVRiT+fYbJm8Ry6qSdzJnD/SDzLCukNz1xgzMjPjtsv5rZa2gX&#10;v3mZ3uh1tx/nY9i7g23UQevbG5U9gUh4SX9m+MVndKiZ6RRmslEMGtbqgdGThiJf5yDYUahHBeLE&#10;R3Gfg6wr+X9D/QNQSwMEFAAAAAgAh07iQBBXIAw+AgAAfwQAAA4AAABkcnMvZTJvRG9jLnhtbK1U&#10;wW4TMRC9I/EPlu9kk1XShFU3VZWqCKlApcIHOF7vroXtMWMnm/AzSNz4iH4O4jeY9SYlLRx6YA/W&#10;zHj8PO/NeM8vdtawrcKgwZV8MhpzppyESrum5J8+Xr9acBaicJUw4FTJ9yrwi+XLF+edL1QOLZhK&#10;ISMQF4rOl7yN0RdZFmSrrAgj8MrRZg1oRSQXm6xC0RG6NVk+Hp9lHWDlEaQKgaJXwyY/IOJzAKGu&#10;tVRXIDdWuTigojIiEqXQah/4MlVb10rGD3UdVGSm5MQ0ppUuIXvdr9nyXBQNCt9qeShBPKeEJ5ys&#10;0I4ufYC6ElGwDeq/oKyWCAHqOJJgs4FIUoRYTMZPtLlrhVeJC0kd/IPo4f/ByvfbW2S6Knk+5cwJ&#10;Sx3/9e3Hz/vvjAKkTudDQUl3/hZ7fsHfgPwcmINVK1yjLhGha5WoqKZJn589OtA7gY6ydfcOKsIW&#10;mwhJqF2NtgckCdgu9WP/0A+1i0xScJLPF/lsxpmkvXw6P5ulhmWiOJ72GOIbBZb1RsmR+p3QxfYm&#10;xL4aURxTUvVgdHWtjUkONuuVQbYVNBvX6UsEiORpmnGsK/nrWd7XYT0pFVyTLnmUFk7Rxun7F5rV&#10;kV6P0bbki9Mk4w7S9WoNqsfdendowBqqPYmIMMwvvV4yWsCvnHU0u1TSl41AxZl566gR/aAnYzqb&#10;5+TgMbo+jQonCaLkkbPBXMXhYWw86qalGyaJpoNLalqtk559Q4dqDvXSXCaZD2+oH/xTP2X9+W8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gRwn2QAAAAsBAAAPAAAAAAAAAAEAIAAAACIAAABk&#10;cnMvZG93bnJldi54bWxQSwECFAAUAAAACACHTuJAEFcgDD4CAAB/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012F36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裁判评分、核分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1353820</wp:posOffset>
                </wp:positionV>
                <wp:extent cx="1278255" cy="247650"/>
                <wp:effectExtent l="8255" t="10795" r="8890" b="82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332C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参赛人员确认设备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06.6pt;height:19.5pt;width:100.65pt;z-index:251663360;mso-width-relative:page;mso-height-relative:page;" fillcolor="#FFFFFF" filled="t" stroked="t" coordsize="21600,21600" o:gfxdata="UEsDBAoAAAAAAIdO4kAAAAAAAAAAAAAAAAAEAAAAZHJzL1BLAwQUAAAACACHTuJA+tv4etgAAAAL&#10;AQAADwAAAGRycy9kb3ducmV2LnhtbE2PwU7DMBBE70j8g7VI3KhjA1EU4vSAVCGVciD0A9x4iSPi&#10;dWQ7afl7zAmOOzuaedNsL25iK4Y4elIgNgUwpN6bkQYFx4/dXQUsJk1GT55QwTdG2LbXV42ujT/T&#10;O65dGlgOoVhrBTalueY89hadjhs/I+Xfpw9Op3yGgZugzzncTVwWRcmdHik3WD3js8X+q1ucgn51&#10;1Ut4o9fdfl6Ofm8PphMHpW5vRPEELOEl/ZnhFz+jQ5uZTn4hE9mk4EGUGT0pkOJeAsuOUlQC2Ckr&#10;j1ICbxv+f0P7A1BLAwQUAAAACACHTuJAR5EbZD0CAAB/BAAADgAAAGRycy9lMm9Eb2MueG1srVTB&#10;bhMxEL0j8Q+W73STVdOUVTZVlagIqUClwgc4Xu+uhe0xYyeb8DNI3PiIfg7iN5j1JiEtHHpgD9bM&#10;ePw87814Z1dba9hGYdDgSj4+G3GmnIRKu6bknz7evLrkLEThKmHAqZLvVOBX85cvZp0vVA4tmEoh&#10;IxAXis6XvI3RF1kWZKusCGfglaPNGtCKSC42WYWiI3Rrsnw0usg6wMojSBUCRZfDJt8j4nMAoa61&#10;VEuQa6tcHFBRGRGJUmi1D3yeqq1rJeOHug4qMlNyYhrTSpeQverXbD4TRYPCt1ruSxDPKeEJJyu0&#10;o0uPUEsRBVuj/gvKaokQoI5nEmw2EEmKEIvx6Ik2963wKnEhqYM/ih7+H6x8v7lDpquS5zlnTljq&#10;+K9vP34+fGcUIHU6HwpKuvd32PML/hbk58AcLFrhGnWNCF2rREU1jfv87NGB3gl0lK26d1ARtlhH&#10;SEJta7Q9IEnAtqkfu2M/1DYyScFxPr3MJxPOJO3l59OLSWpYJorDaY8hvlFgWW+UHKnfCV1sbkPs&#10;qxHFISVVD0ZXN9qY5GCzWhhkG0GzcZO+RIBInqYZx7qSv57kfR3Wk1LBNemSR2nhFG2Uvn+hWR3p&#10;9RhtS355mmTcXrperUH1uF1t9w1YQbUjERGG+aXXS0YL+JWzjmaXSvqyFqg4M28dNaIf9GScT6Y5&#10;OXiIrk6jwkmCKHnkbDAXcXgYa4+6aemGcaLp4JqaVuukZ9/QoZp9vTSXSeb9G+oH/9RPWX/+G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tv4etgAAAALAQAADwAAAAAAAAABACAAAAAiAAAAZHJz&#10;L2Rvd25yZXYueG1sUEsBAhQAFAAAAAgAh07iQEeRG2Q9AgAAf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15332C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参赛人员确认设备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2534920</wp:posOffset>
                </wp:positionV>
                <wp:extent cx="1278255" cy="247650"/>
                <wp:effectExtent l="8255" t="10795" r="8890" b="82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949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比赛结束，确认离场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99.6pt;height:19.5pt;width:100.65pt;z-index:251665408;mso-width-relative:page;mso-height-relative:page;" fillcolor="#FFFFFF" filled="t" stroked="t" coordsize="21600,21600" o:gfxdata="UEsDBAoAAAAAAIdO4kAAAAAAAAAAAAAAAAAEAAAAZHJzL1BLAwQUAAAACACHTuJAXea/aNkAAAAL&#10;AQAADwAAAGRycy9kb3ducmV2LnhtbE2PwU7DMBBE70j8g7VI3KjjFEVpiNMDUoVUyoHQD3DjbRw1&#10;Xke2k5a/x5zgOJrRzJt6e7MjW9CHwZEEscqAIXVOD9RLOH7tnkpgISrSanSEEr4xwLa5v6tVpd2V&#10;PnFpY89SCYVKSTAxThXnoTNoVVi5CSl5Z+etikn6nmuvrqncjjzPsoJbNVBaMGrCV4PdpZ2thG6x&#10;5Zv/oPfdfpqPbm8OuhUHKR8fRPYCLOIt/oXhFz+hQ5OYTm4mHdgo4VkUCT1KWG82ObCUKEQpgJ2S&#10;tS5z4E3N/39ofgBQSwMEFAAAAAgAh07iQEzxvr08AgAAfwQAAA4AAABkcnMvZTJvRG9jLnhtbK1U&#10;wY7TMBC9I/EPlu80bbTdLlXT1apVEdICKy18gOs4iYXtMWO3afkZJG58xH4O4jeYOG3pLhz2QA7W&#10;eDx+8+bNOLPrnTVsqzBocAUfDYacKSeh1K4u+KePq1dXnIUoXCkMOFXwvQr8ev7yxaz1U5VDA6ZU&#10;yAjEhWnrC97E6KdZFmSjrAgD8MrRYQVoRaQt1lmJoiV0a7J8OLzMWsDSI0gVAnmX/SE/IOJzAKGq&#10;tFRLkBurXOxRURkRqaTQaB/4PLGtKiXjh6oKKjJTcKo0ppWSkL3u1mw+E9MahW+0PFAQz6HwpCYr&#10;tKOkJ6iliIJtUP8FZbVECFDFgQSb9YUkRaiK0fCJNveN8CrVQlIHfxI9/D9Y+X57h0yXBc9HnDlh&#10;qeO/vv34+fCdkYPUaX2YUtC9v8OuvuBvQX4OzMGiEa5WN4jQNkqUxCnFZ48udJtAV9m6fQclYYtN&#10;hCTUrkLbAZIEbJf6sT/1Q+0ik+Qc5ZOrfDzmTNJZfjG5HKeGZWJ6vO0xxDcKLOuMgiP1O6GL7W2I&#10;xJ5CjyGJPRhdrrQxaYP1emGQbQXNxip9XcF0JZyHGcfagr8e5x0P60mp4OqU5FFYOEcbpu9faFZH&#10;ej1G24JfnQcZR5mPavWqx916d2jAGso9iYjQzy+9XjIawK+ctTS7ROnLRqDizLx11Ihu0JNxMZ7k&#10;tMGjd33uFU4SRMEjZ725iP3D2HjUdUMZRqlMBzfUtEonPTuKPZsDX5rLpNnhDXWDf75PUX/+G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ea/aNkAAAALAQAADwAAAAAAAAABACAAAAAiAAAAZHJz&#10;L2Rvd25yZXYueG1sUEsBAhQAFAAAAAgAh07iQEzxvr08AgAAf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6A949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比赛结束，确认离场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1963420</wp:posOffset>
                </wp:positionV>
                <wp:extent cx="1278255" cy="247650"/>
                <wp:effectExtent l="8255" t="10795" r="8890" b="825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4F0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竞赛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54.6pt;height:19.5pt;width:100.65pt;z-index:251664384;mso-width-relative:page;mso-height-relative:page;" fillcolor="#FFFFFF" filled="t" stroked="t" coordsize="21600,21600" o:gfxdata="UEsDBAoAAAAAAIdO4kAAAAAAAAAAAAAAAAAEAAAAZHJzL1BLAwQUAAAACACHTuJAZwLTM9kAAAAL&#10;AQAADwAAAGRycy9kb3ducmV2LnhtbE2PwU7DMBBE70j8g7VI3KjjUEUhxOkBqUIq5UDaD3DjbRw1&#10;Xke2k5a/x5zguLOjmTf15mZHtqAPgyMJYpUBQ+qcHqiXcDxsn0pgISrSanSEEr4xwKa5v6tVpd2V&#10;vnBpY89SCIVKSTAxThXnoTNoVVi5CSn9zs5bFdPpe669uqZwO/I8ywpu1UCpwagJ3wx2l3a2ErrF&#10;lu/+kz62u2k+up3Z61bspXx8ENkrsIi3+GeGX/yEDk1iOrmZdGCjhLUoEnqU8Jy95MCSoxClAHZK&#10;yrrMgTc1/7+h+QFQSwMEFAAAAAgAh07iQLUuIvU9AgAAfwQAAA4AAABkcnMvZTJvRG9jLnhtbK1U&#10;wW4TMRC9I/EPlu90k1XTllU3VZWoCKlApcIHOF7vroXtMWMnm/IzSNz4iH4O4jcYe5OSFg49sAfL&#10;Ho+f33sz3vOLrTVsozBocDWfHk04U05Co11X808fr16dcRaicI0w4FTN71TgF/OXL84HX6kSejCN&#10;QkYgLlSDr3kfo6+KIsheWRGOwCtHmy2gFZGW2BUNioHQrSnKyeSkGAAbjyBVCBRdjpt8h4jPAYS2&#10;1VItQa6tcnFERWVEJEmh1z7weWbbtkrGD20bVGSm5qQ05pEuofkqjcX8XFQdCt9ruaMgnkPhiSYr&#10;tKNLH6CWIgq2Rv0XlNUSIUAbjyTYYhSSHSEV08kTb2574VXWQlYH/2B6+H+w8v3mBplual6SJU5Y&#10;qvivbz9+3n9nFCB3Bh8qSrr1N5j0BX8N8nNgDha9cJ26RIShV6IhTtOUXzw6kBaBjrLV8A4awhbr&#10;CNmobYs2AZIFbJvrcfdQD7WNTFJwWp6elbMZZ5L2yuPTk1mmVIhqf9pjiG8UWJYmNUeqd0YXm+sQ&#10;ExtR7VMyezC6udLG5AV2q4VBthHUG1f5ywJI5GGacWyo+etZmXhYT04F1+VLHqWFQ7RJ/v6FZnWk&#10;12O0rfnZYZJxO+uSW6Prcbva7gqwguaOTEQY+5deL016wK+cDdS7ROnLWqDizLx1VIjU6HlyPDtN&#10;ZcV9dHUYFU4SRM0jZ+N0EceHsfaou55umGaZDi6paK3OfqaCjmx2fKkvs827N5Qa/3Cds/78N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cC0zPZAAAACwEAAA8AAAAAAAAAAQAgAAAAIgAAAGRy&#10;cy9kb3ducmV2LnhtbFBLAQIUABQAAAAIAIdO4kC1LiL1PQIAAH8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574F07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竞赛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1938020</wp:posOffset>
                </wp:positionV>
                <wp:extent cx="1137285" cy="247650"/>
                <wp:effectExtent l="11430" t="13970" r="13335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A4A6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抽签会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152.6pt;height:19.5pt;width:89.55pt;z-index:251661312;mso-width-relative:page;mso-height-relative:page;" fillcolor="#FFFFFF" filled="t" stroked="t" coordsize="21600,21600" o:gfxdata="UEsDBAoAAAAAAIdO4kAAAAAAAAAAAAAAAAAEAAAAZHJzL1BLAwQUAAAACACHTuJAuXvEFNgAAAAK&#10;AQAADwAAAGRycy9kb3ducmV2LnhtbE2PwU7DMBBE70j8g7VI3KhdN6AmxOkBVCSObXrh5iRLEojX&#10;Uey0ga9nOcFxZ0czb/Ld4gZxxin0ngysVwoEUu2bnloDp3J/twURoqXGDp7QwBcG2BXXV7nNGn+h&#10;A56PsRUcQiGzBroYx0zKUHfobFj5EYl/735yNvI5tbKZ7IXD3SC1Ug/S2Z64obMjPnVYfx5nZ6Dq&#10;9cl+H8oX5dL9Jr4u5cf89mzM7c1aPYKIuMQ/M/ziMzoUzFT5mZogBgNJyuTRwEbdaxBs0HqbgqhY&#10;SRINssjl/wnFD1BLAwQUAAAACACHTuJApIXx+kICAACHBAAADgAAAGRycy9lMm9Eb2MueG1srVTB&#10;bhMxEL0j8Q+W73SzIWmTVTZVlaoIqUClwgc4Xu+uhe0xYyeb8jNI3PoRfA7iN5j1piEtHHpgD5bH&#10;M35+82ZmF+c7a9hWYdDgSp6fjDhTTkKlXVPyTx+vXs04C1G4ShhwquR3KvDz5csXi84XagwtmEoh&#10;IxAXis6XvI3RF1kWZKusCCfglSNnDWhFJBObrELREbo12Xg0Os06wMojSBUCnV4OTr5HxOcAQl1r&#10;qS5BbqxycUBFZUSklEKrfeDLxLaulYwf6jqoyEzJKdOYVnqE9ut+zZYLUTQofKvlnoJ4DoUnOVmh&#10;HT16gLoUUbAN6r+grJYIAep4IsFmQyJJEcoiHz3R5rYVXqVcSOrgD6KH/wcr329vkOmKOmHOmROW&#10;Kv7r2/3PH98ZHZA6nQ8FBd36G+zzC/4a5OfAHKxa4Rp1gQhdq0RFnPI+Pnt0oTcCXWXr7h1UhC02&#10;EZJQuxptD0gSsF2qx92hHmoXmaTDPH99Np5NOZPkG0/OTqepYJkoHm57DPGNAsv6TcmR6p3QxfY6&#10;xJ6NKB5CEnswurrSxiQDm/XKINsK6o2r9KUEKMnjMONYV/L5dNzzsJ6UCq5JjzwKC8doo/T9C83q&#10;SNNjtC357DjIuL10vVqD6nG33u0LsIbqjkREGPqXppc2LeBXzjrqXaL0ZSNQcWbeOirEPJ9M+mZP&#10;xmR6NiYDjz3rY49wkqBKHjkbtqs4DMjGo25aeilP6Tq4oOLVOunaF3ZgtedN/Znk3s9SPwDHdor6&#10;8/9Y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e8QU2AAAAAoBAAAPAAAAAAAAAAEAIAAAACIA&#10;AABkcnMvZG93bnJldi54bWxQSwECFAAUAAAACACHTuJApIXx+kICAACH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7A4A6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抽签会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2515870</wp:posOffset>
                </wp:positionV>
                <wp:extent cx="1137285" cy="247650"/>
                <wp:effectExtent l="11430" t="10795" r="13335" b="82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AC2D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开赛式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198.1pt;height:19.5pt;width:89.55pt;z-index:251678720;mso-width-relative:page;mso-height-relative:page;" fillcolor="#FFFFFF" filled="t" stroked="t" coordsize="21600,21600" o:gfxdata="UEsDBAoAAAAAAIdO4kAAAAAAAAAAAAAAAAAEAAAAZHJzL1BLAwQUAAAACACHTuJAoqQnZ9gAAAAK&#10;AQAADwAAAGRycy9kb3ducmV2LnhtbE2PMU/DMBSEdyT+g/WQ2KhTB6omxOkAKhJjmy5sL/EjCcR2&#10;FDtt4NfzmGA83enuu2K32EGcaQq9dxrWqwQEucab3rUaTtX+bgsiRHQGB+9IwxcF2JXXVwXmxl/c&#10;gc7H2AoucSFHDV2MYy5laDqyGFZ+JMfeu58sRpZTK82EFy63g1RJspEWe8cLHY701FHzeZythrpX&#10;J/w+VC+JzfZpfF2qj/ntWevbm3XyCCLSEv/C8IvP6FAyU+1nZ4IYNNxnTB41pNlGgeCAUtsMRM1O&#10;+qBAloX8f6H8AVBLAwQUAAAACACHTuJA2Tx5RUECAACHBAAADgAAAGRycy9lMm9Eb2MueG1srVTB&#10;bhMxEL0j8Q+W72SzIWnSVTdV1SoIqUClwgc4Xu+uhe0xYyeb8DNI3PoRfA7iN5j1piUtHHpgD5bH&#10;M36eeW9mz8531rCtwqDBlTwfjTlTTkKlXVPyTx9XrxachShcJQw4VfK9Cvx8+fLFWecLNYEWTKWQ&#10;EYgLRedL3sboiywLslVWhBF45chZA1oRycQmq1B0hG5NNhmPT7IOsPIIUoVAp1eDkx8Q8TmAUNda&#10;qiuQG6tcHFBRGRGppNBqH/gyZVvXSsYPdR1UZKbkVGlMKz1C+3W/ZsszUTQofKvlIQXxnBSe1GSF&#10;dvToA9SViIJtUP8FZbVECFDHkQSbDYUkRqiKfPyEm9tWeJVqIaqDfyA9/D9Y+X57g0xX1AmkuxOW&#10;FP/17e7nj++MDoidzoeCgm79Dfb1BX8N8nNgDi5b4Rp1gQhdq0RFOeV9fPboQm8EusrW3TuoCFts&#10;IiSidjXaHpAoYLukx/5BD7WLTNJhnr+eTxYzziT5JtP5ySwJloni/rbHEN8osKzflBxJ74Quttch&#10;9tmI4j4kZQ9GVyttTDKwWV8aZFtBvbFKXyqAijwOM451JT+dTfo8rCemgmvSI4/CwjHaOH3/QrM6&#10;0vQYbUu+OA4y7kBdz9bAetytdwcB1lDtiUSEoX9pemnTAn7lrKPepZS+bAQqzsxbR0Kc5tNp3+zJ&#10;mM7mEzLw2LM+9ggnCarkkbNhexmHAdl41E1LL+WpXAcXJF6tE6+9sENWh7ypPxPdh1nqB+DYTlF/&#10;/h/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KkJ2fYAAAACgEAAA8AAAAAAAAAAQAgAAAAIgAA&#10;AGRycy9kb3ducmV2LnhtbFBLAQIUABQAAAAIAIdO4kDZPHlF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AC2D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开赛式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1341120</wp:posOffset>
                </wp:positionV>
                <wp:extent cx="1137285" cy="247650"/>
                <wp:effectExtent l="11430" t="7620" r="13335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D7D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赛前领队会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105.6pt;height:19.5pt;width:89.55pt;z-index:251660288;mso-width-relative:page;mso-height-relative:page;" fillcolor="#FFFFFF" filled="t" stroked="t" coordsize="21600,21600" o:gfxdata="UEsDBAoAAAAAAIdO4kAAAAAAAAAAAAAAAAAEAAAAZHJzL1BLAwQUAAAACACHTuJAGxOmaNgAAAAK&#10;AQAADwAAAGRycy9kb3ducmV2LnhtbE2PzU7DMBCE70i8g7VI3Kgd86MmjdMDqEgc2/TCbZMsSUq8&#10;jmKnDTw95gS3He1o5pt8u9hBnGnyvWMDyUqBIK5d03Nr4Fju7tYgfEBucHBMBr7Iw7a4vsoxa9yF&#10;93Q+hFbEEPYZGuhCGDMpfd2RRb9yI3H8fbjJYohyamUz4SWG20FqpZ6kxZ5jQ4cjPXdUfx5ma6Dq&#10;9RG/9+WrsunuPrwt5Wl+fzHm9iZRGxCBlvBnhl/8iA5FZKrczI0Xg4GHNJIHAzpJNIho0Hqdgqji&#10;8ag0yCKX/ycUP1BLAwQUAAAACACHTuJAB8YyMUICAACHBAAADgAAAGRycy9lMm9Eb2MueG1srVTB&#10;bhMxEL0j8Q+W72SzIWnaVTZVlaoIqUClwgc4Xu+uhe0xYyeb8DNI3PoRfA7iN5j1piUtHHpgD5bH&#10;M35+82ZmF+c7a9hWYdDgSp6PxpwpJ6HSrin5p49Xr045C1G4ShhwquR7Ffj58uWLRecLNYEWTKWQ&#10;EYgLRedL3sboiywLslVWhBF45chZA1oRycQmq1B0hG5NNhmPT7IOsPIIUoVAp5eDkx8Q8TmAUNda&#10;qkuQG6tcHFBRGREppdBqH/gysa1rJeOHug4qMlNyyjSmlR6h/bpfs+VCFA0K32p5oCCeQ+FJTlZo&#10;R48+QF2KKNgG9V9QVkuEAHUcSbDZkEhShLLIx0+0uW2FVykXkjr4B9HD/4OV77c3yHRFnTDnzAlL&#10;Ff/17e7nj++MDkidzoeCgm79Dfb5BX8N8nNgDlatcI26QISuVaIiTnkfnz260BuBrrJ19w4qwhab&#10;CEmoXY22ByQJ2C7VY/9QD7WLTNJhnr+eT05nnEnyTabzk1kqWCaK+9seQ3yjwLJ+U3Kkeid0sb0O&#10;sWcjivuQxB6Mrq60McnAZr0yyLaCeuMqfSkBSvI4zDjWlfxsNul5WE9KBdekRx6FhWO0cfr+hWZ1&#10;pOkx2pb89DjIuIN0vVqD6nG33h0KsIZqTyIiDP1L00ubFvArZx31LlH6shGoODNvHRXiLJ9O+2ZP&#10;xnQ2n5CBx571sUc4SVAlj5wN21UcBmTjUTctvZSndB1cUPFqnXTtCzuwOvCm/kxyH2apH4BjO0X9&#10;+X8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E6Zo2AAAAAoBAAAPAAAAAAAAAAEAIAAAACIA&#10;AABkcnMvZG93bnJldi54bWxQSwECFAAUAAAACACHTuJAB8YyMUICAACH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D7D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赛前领队会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718820</wp:posOffset>
                </wp:positionV>
                <wp:extent cx="1137285" cy="247650"/>
                <wp:effectExtent l="11430" t="13970" r="13335" b="50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E080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参观场地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56.6pt;height:19.5pt;width:89.55pt;z-index:251659264;mso-width-relative:page;mso-height-relative:page;" fillcolor="#FFFFFF" filled="t" stroked="t" coordsize="21600,21600" o:gfxdata="UEsDBAoAAAAAAIdO4kAAAAAAAAAAAAAAAAAEAAAAZHJzL1BLAwQUAAAACACHTuJA2oXMcdcAAAAK&#10;AQAADwAAAGRycy9kb3ducmV2LnhtbE2PPU/DMBCGdyT+g3VIbNSOC6gJcTqAisTYpgubkxxJID5H&#10;sdMGfj3HRMf3Q+89l28XN4gTTqH3ZCBZKRBItW96ag0cy93dBkSIlho7eEID3xhgW1xf5TZr/Jn2&#10;eDrEVvAIhcwa6GIcMylD3aGzYeVHJM4+/ORsZDm1spnsmcfdILVSj9LZnvhCZ0d87rD+OszOQNXr&#10;o/3Zl6/Kpbt1fFvKz/n9xZjbm0Q9gYi4xP8y/OEzOhTMVPmZmiAGA/cpk0f2k7UGwQWtNymIip0H&#10;rUEWubx8ofgFUEsDBBQAAAAIAIdO4kB6f7qOQgIAAIcEAAAOAAAAZHJzL2Uyb0RvYy54bWytVMFu&#10;EzEQvSPxD5bvZLMhSdNVN1XVKgipQKXCBzhe766F7TFjJ5vwM0jc+hF8DuI3mPWmJS0cemAPlscz&#10;fn7zZmbPznfWsK3CoMGVPB+NOVNOQqVdU/JPH1evFpyFKFwlDDhV8r0K/Hz58sVZ5ws1gRZMpZAR&#10;iAtF50vexuiLLAuyVVaEEXjlyFkDWhHJxCarUHSEbk02GY/nWQdYeQSpQqDTq8HJD4j4HECoay3V&#10;FciNVS4OqKiMiJRSaLUPfJnY1rWS8UNdBxWZKTllGtNKj9B+3a/Z8kwUDQrfanmgIJ5D4UlOVmhH&#10;jz5AXYko2Ab1X1BWS4QAdRxJsNmQSFKEssjHT7S5bYVXKReSOvgH0cP/g5XvtzfIdEWdMOfMCUsV&#10;//Xt7ueP74wOSJ3Oh4KCbv0N9vkFfw3yc2AOLlvhGnWBCF2rREWc8j4+e3ShNwJdZevuHVSELTYR&#10;klC7Gm0PSBKwXarH/qEeaheZpMM8f30yWcw4k+SbTE/ms1SwTBT3tz2G+EaBZf2m5Ej1Tuhiex1i&#10;z0YU9yGJPRhdrbQxycBmfWmQbQX1xip9KQFK8jjMONaV/HQ26XlYT0oF16RHHoWFY7Rx+v6FZnWk&#10;6THalnxxHGTcQbperUH1uFvvDgVYQ7UnERGG/qXppU0L+JWzjnqXKH3ZCFScmbeOCnGaT6d9sydj&#10;OjuZkIHHnvWxRzhJUCWPnA3byzgMyMajblp6KU/pOrig4tU66doXdmB14E39meQ+zFI/AMd2ivrz&#10;/1j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qFzHHXAAAACgEAAA8AAAAAAAAAAQAgAAAAIgAA&#10;AGRycy9kb3ducmV2LnhtbFBLAQIUABQAAAAIAIdO4kB6f7qOQgIAAIc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E080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参观场地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3243580</wp:posOffset>
                </wp:positionV>
                <wp:extent cx="561975" cy="1069340"/>
                <wp:effectExtent l="16510" t="10795" r="9525" b="7493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1975" cy="106934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9.5pt;margin-top:255.4pt;height:84.2pt;width:44.25pt;rotation:5898240f;z-index:251691008;mso-width-relative:page;mso-height-relative:page;" filled="f" stroked="t" coordsize="21600,21600" o:gfxdata="UEsDBAoAAAAAAIdO4kAAAAAAAAAAAAAAAAAEAAAAZHJzL1BLAwQUAAAACACHTuJAp8mz2dsAAAAL&#10;AQAADwAAAGRycy9kb3ducmV2LnhtbE2Py07DMBBF90j8gzVIbBC1U5qGhDgVqlSWrVoQYunGJg6N&#10;x5HtPvh7hhUsR/fqzjn14uIGdjIh9h4lZBMBzGDrdY+dhLfX1f0jsJgUajV4NBK+TYRFc31Vq0r7&#10;M27NaZc6RiMYKyXBpjRWnMfWGqfixI8GKfv0walEZ+i4DupM427gUyHm3Kke6YNVo1la0x52Rydh&#10;Ndt+9eIu2HVYl8+bw8fDy/sSpby9ycQTsGQu6a8Mv/iEDg0x7f0RdWSDhHlekkuSkGeCHKhRzIoc&#10;2J6iopwCb2r+36H5AVBLAwQUAAAACACHTuJA3DqhtiECAAAPBAAADgAAAGRycy9lMm9Eb2MueG1s&#10;rVOxchMxEO2Z4R806vGdTRziG59T2IQmgGcSPkCWdD4NklYjyT675QOoqSiYgYpfYPgaIJ/BSmcc&#10;EpoUXHEjaVdv3759mp7vjCZb6YMCW9PhoKREWg5C2XVN31xfPDmjJERmBdNgZU33MtDz2eNH085V&#10;cgQtaCE9QRAbqs7VtI3RVUUReCsNCwNw0mKwAW9YxK1fF8KzDtGNLkZleVp04IXzwGUIeLrog/SA&#10;6B8CCE2juFwA3xhpY4/qpWYRWwqtcoHOMtumkTy+bpogI9E1xU5j/mMRXK/Sv5hNWbX2zLWKHyiw&#10;h1C415NhymLRI9SCRUY2Xv0DZRT3EKCJAw6m6BvJimAXw/KeNlctczL3glIHdxQ9/D9Y/mq79EQJ&#10;dMKYEssMTvzm3Ycf3z7dfP/48/3nX1+/EIygTJ0LFWbP7dKnRvnOXrlL4G8DsTBvmV3LTPd67xBi&#10;mG4Ud66kTXBYbNW9BIE5bBMha7ZrvCEecDbjkzJ9+RS1Ibs8qP1xUHIXCcfD8elw8gz5cgwNy9PJ&#10;05M8yYJVCSvRcz7EFxIMSYuartAnc7AW/QB+lPHZ9jLExPI2OV20cKG0zrbQlnQ1nYxH43whgFYi&#10;BVNa8OvVXHuyZclYPese7E6aUREfi1ampmfHJFZFpvRzK0jMYjHvoaOplpGCEi3xXaZVj6dtqiez&#10;lw+M/0jZD2UFYr/0KTmdo09yTwdPJyP+vc9Zt+94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ybPZ2wAAAAsBAAAPAAAAAAAAAAEAIAAAACIAAABkcnMvZG93bnJldi54bWxQSwECFAAUAAAACACH&#10;TuJA3DqhtiECAAAPBAAADgAAAAAAAAABACAAAAAqAQAAZHJzL2Uyb0RvYy54bWxQSwUGAAAAAAYA&#10;BgBZAQAAvQUAAAAA&#10;">
                <v:fill on="f" focussize="0,0"/>
                <v:stroke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5430520</wp:posOffset>
                </wp:positionV>
                <wp:extent cx="0" cy="361950"/>
                <wp:effectExtent l="73025" t="10795" r="79375" b="1778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25pt;margin-top:427.6pt;height:28.5pt;width:0pt;z-index:251689984;mso-width-relative:page;mso-height-relative:page;" filled="f" stroked="t" coordsize="21600,21600" o:gfxdata="UEsDBAoAAAAAAIdO4kAAAAAAAAAAAAAAAAAEAAAAZHJzL1BLAwQUAAAACACHTuJACf5eqdcAAAAL&#10;AQAADwAAAGRycy9kb3ducmV2LnhtbE2PwU7DMAyG70i8Q2QkbixtRFApdXdA2qHSEGLwAFlj2oom&#10;6Rqv296eIA5wtP3p9/dX67MbxUJzHIJHyFcZCPJtsIPvED7eN3cFiMjGWzMGTwgXirCur68qU9pw&#10;8m+07LgTKcTH0iD0zFMpZWx7ciauwkQ+3T7D7Aynce6knc0phbtRqix7kM4MPn3ozUTPPbVfu6ND&#10;UM2BL5ttw8sr65eDU9v7ZmoRb2/y7AkE05n/YPjRT+pQJ6d9OHobxYig80InFKHQWoFIxO9mj/CY&#10;KwWyruT/DvU3UEsDBBQAAAAIAIdO4kCjRswAEgIAAPgDAAAOAAAAZHJzL2Uyb0RvYy54bWytU81u&#10;EzEQviPxDpbvZJNAKrrKpoeEcikQqeUBHNu7a2F7LNvJJi/BCyBxAk6FU+88DZTHYOxNQimXHtjD&#10;yp6fb+b7Zjw92xpNNtIHBbaio8GQEmk5CGWbir69On/ynJIQmRVMg5UV3clAz2aPH007V8oxtKCF&#10;9ARBbCg7V9E2RlcWReCtNCwMwEmLzhq8YRGvvimEZx2iG12Mh8OTogMvnAcuQ0DronfSPaJ/CCDU&#10;teJyAXxtpI09qpeaRaQUWuUCneVu61ry+Kaug4xEVxSZxvzHInhepX8xm7Ky8cy1iu9bYA9p4R4n&#10;w5TFokeoBYuMrL36B8oo7iFAHQccTNETyYogi9HwnjaXLXMyc0GpgzuKHv4fLH+9WXqiBG7CM0os&#10;Mzjx2w83P99/vv329cenm1/fP6bz9ReCfhSrc6HEnLld+kSXb+2luwD+LhAL85bZRuamr3YOgUYp&#10;o/grJV2Cw5Kr7hUIjGHrCFm5be1NgkRNyDYPaHcckNxGwnsjR+vTk9HpJM+uYOUhz/kQX0owJB0q&#10;GqJnqmnjHKzFLQA/ylXY5iLE1BUrDwmpqIVzpXVeBm1JV9HTyXiSEwJoJZIzhQXfrObakw1L65S/&#10;TBE9d8M8rK3IYJEp/cIKErMezHvoaII3UlCiJT7AdOr70TaVkHlp900e1Op1X4HYLX0KTnZciExj&#10;v7xp4+7ec9SfBzv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+XqnXAAAACwEAAA8AAAAAAAAA&#10;AQAgAAAAIgAAAGRycy9kb3ducmV2LnhtbFBLAQIUABQAAAAIAIdO4kCjRswAEgIAAPgDAAAOAAAA&#10;AAAAAAEAIAAAACY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4833620</wp:posOffset>
                </wp:positionV>
                <wp:extent cx="0" cy="349250"/>
                <wp:effectExtent l="73025" t="13970" r="79375" b="177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25pt;margin-top:380.6pt;height:27.5pt;width:0pt;z-index:251688960;mso-width-relative:page;mso-height-relative:page;" filled="f" stroked="t" coordsize="21600,21600" o:gfxdata="UEsDBAoAAAAAAIdO4kAAAAAAAAAAAAAAAAAEAAAAZHJzL1BLAwQUAAAACACHTuJAiOL++NgAAAAL&#10;AQAADwAAAGRycy9kb3ducmV2LnhtbE2PwU7DMAyG70i8Q2QkbixNREtVmu6AtEOlIcTGA2StaSsa&#10;p2u8bnt7gjjA0fan399fri9uFAvOYfBkQK0SEEiNbwfqDHzsNw85iMCWWjt6QgNXDLCubm9KW7T+&#10;TO+47LgTMYRCYQ30zFMhZWh6dDas/IQUb59+dpbjOHeyne05hrtR6iTJpLMDxQ+9nfClx+Zrd3IG&#10;dH3k62Zb8/LG6evR6e1jPTXG3N+p5BkE44X/YPjRj+pQRaeDP1EbxGggVXkaUQNPmdIgIvG7ORjI&#10;VaZBVqX836H6BlBLAwQUAAAACACHTuJAtyCPrhICAAD4AwAADgAAAGRycy9lMm9Eb2MueG1srVPN&#10;bhMxEL4j8Q6W72STlCC6yqaHhHIpEKnlARzbu2theyzbySYvwQsgcQJOhVPvPA2Ux2DsTUIplx7Y&#10;w8qen2/m+2Y8PdsaTTbSBwW2oqPBkBJpOQhlm4q+vTp/8pySEJkVTIOVFd3JQM9mjx9NO1fKMbSg&#10;hfQEQWwoO1fRNkZXFkXgrTQsDMBJi84avGERr74phGcdohtdjIfDZ0UHXjgPXIaA1kXvpHtE/xBA&#10;qGvF5QL42kgbe1QvNYtIKbTKBTrL3da15PFNXQcZia4oMo35j0XwvEr/YjZlZeOZaxXft8Ae0sI9&#10;ToYpi0WPUAsWGVl79Q+UUdxDgDoOOJiiJ5IVQRaj4T1tLlvmZOaCUgd3FD38P1j+erP0RAnchBNK&#10;LDM48dsPNz/ff7799vXHp5tf3z+m8/UXgn4Uq3OhxJy5XfpEl2/tpbsA/i4QC/OW2Ubmpq92DoFG&#10;KaP4KyVdgsOSq+4VCIxh6whZuW3tTYJETcg2D2h3HJDcRsJ7I0frydPT8STPrmDlIc/5EF9KMCQd&#10;KhqiZ6pp4xysxS0AP8pV2OYixNQVKw8JqaiFc6V1XgZtSVfR08l4khMCaCWSM4UF36zm2pMNS+uU&#10;v0wRPXfDPKytyGCRKf3CChKzHsx76GiCN1JQoiU+wHTq+9E2lZB5afdNHtTqdV+B2C19Ck52XIhM&#10;Y7+8aePu3nPUnwc7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4v742AAAAAsBAAAPAAAAAAAA&#10;AAEAIAAAACIAAABkcnMvZG93bnJldi54bWxQSwECFAAUAAAACACHTuJAtyCPrhICAAD4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4211320</wp:posOffset>
                </wp:positionV>
                <wp:extent cx="0" cy="374650"/>
                <wp:effectExtent l="73025" t="10795" r="79375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25pt;margin-top:331.6pt;height:29.5pt;width:0pt;z-index:251687936;mso-width-relative:page;mso-height-relative:page;" filled="f" stroked="t" coordsize="21600,21600" o:gfxdata="UEsDBAoAAAAAAIdO4kAAAAAAAAAAAAAAAAAEAAAAZHJzL1BLAwQUAAAACACHTuJAsPyzftgAAAAL&#10;AQAADwAAAGRycy9kb3ducmV2LnhtbE2PwU7DMAyG70i8Q2QkbixtoGXq6u6AtEOlIcTgAbLGaysa&#10;p2uybnt7gjjA0fan399fri92EDNNvneMkC4SEMSNMz23CJ8fm4clCB80Gz04JoQreVhXtzelLow7&#10;8zvNu9CKGMK+0AhdCGMhpW86stov3Egcbwc3WR3iOLXSTPocw+0gVZLk0uqe44dOj/TSUfO1O1kE&#10;VR/DdbOtw/wWstejVdunemwQ7+/SZAUi0CX8wfCjH9Whik57d2LjxYCQpcssogh5/qhAROJ3s0d4&#10;VkqBrEr5v0P1DVBLAwQUAAAACACHTuJA2Bx49hICAAD4AwAADgAAAGRycy9lMm9Eb2MueG1srVPN&#10;bhMxEL4j8Q6W72STQAqssukhoVwKRGp5AMf27lrYHst2sslL8AJInKAn4NQ7TwPlMRh7k1DKpQf2&#10;sLLn55v5vhlPT7dGk430QYGt6GgwpERaDkLZpqJvL88ePaMkRGYF02BlRXcy0NPZwwfTzpVyDC1o&#10;IT1BEBvKzlW0jdGVRRF4Kw0LA3DSorMGb1jEq28K4VmH6EYX4+HwpOjAC+eByxDQuuiddI/o7wMI&#10;da24XABfG2ljj+qlZhEphVa5QGe527qWPL6p6yAj0RVFpjH/sQieV+lfzKasbDxzreL7Fth9WrjD&#10;yTBlsegRasEiI2uv/oEyinsIUMcBB1P0RLIiyGI0vKPNRcuczFxQ6uCOoof/B8tfb5aeKIGbMKbE&#10;MoMTv/lw/fP955tvX398uv71/WM6f7ki6EexOhdKzJnbpU90+dZeuHPg7wKxMG+ZbWRu+nLnEGiU&#10;Moq/UtIlOCy56l6BwBi2jpCV29beJEjUhGzzgHbHAcltJLw3crQ+fvrkZJJnV7DykOd8iC8lGJIO&#10;FQ3RM9W0cQ7W4haAH+UqbHMeYuqKlYeEVNTCmdI6L4O2pKvo88l4khMCaCWSM4UF36zm2pMNS+uU&#10;v0wRPbfDPKytyGCRKf3CChKzHsx76GiCN1JQoiU+wHTq+9E2lZB5afdNHtTqdV+B2C19Ck52XIhM&#10;Y7+8aeNu33PUnwc7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/LN+2AAAAAsBAAAPAAAAAAAA&#10;AAEAIAAAACIAAABkcnMvZG93bnJldi54bWxQSwECFAAUAAAACACHTuJA2Bx49hICAAD4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3620770</wp:posOffset>
                </wp:positionV>
                <wp:extent cx="3810" cy="342900"/>
                <wp:effectExtent l="69215" t="10795" r="79375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95pt;margin-top:285.1pt;height:27pt;width:0.3pt;z-index:251686912;mso-width-relative:page;mso-height-relative:page;" filled="f" stroked="t" coordsize="21600,21600" o:gfxdata="UEsDBAoAAAAAAIdO4kAAAAAAAAAAAAAAAAAEAAAAZHJzL1BLAwQUAAAACACHTuJAJGeokNoAAAAL&#10;AQAADwAAAGRycy9kb3ducmV2LnhtbE2PwW7CMAyG75P2DpEn7TaSRhRYacphEodKTNNgDxBa01Zr&#10;nNKYAm+/7LTdbPnT7+/PNzfXiwnH0HkykMwUCKTK1x01Br4O25cViMCWatt7QgN3DLApHh9ym9X+&#10;Sp847bkRMYRCZg20zEMmZahadDbM/IAUbyc/OstxHRtZj/Yaw10vtVIL6WxH8UNrB3xrsfreX5wB&#10;XZ75vt2VPH1w+n52ejcvh8qY56dErUEw3vgPhl/9qA5FdDr6C9VB9AbSZPka0TgslQYRiTRZpSCO&#10;BhZ6rkEWufzfofgBUEsDBBQAAAAIAIdO4kBruyE6FQIAAPsDAAAOAAAAZHJzL2Uyb0RvYy54bWyt&#10;U81uEzEQviPxDpbvZJOUonaVTQ8J5VKgUssDOF7vroXtscZONnkJXgCJE3ACTr3zNFAeg7HzAy2X&#10;HtjDauyZ+Wbmm8+Ts7U1bKUwaHAVHw2GnCknodaurfib6/MnJ5yFKFwtDDhV8Y0K/Gz6+NGk96Ua&#10;QwemVsgIxIWy9xXvYvRlUQTZKSvCALxy5GwArYh0xLaoUfSEbk0xHg6fFT1g7RGkCoFu51sn3yHi&#10;QwChabRUc5BLq1zcoqIyItJIodM+8GnutmmUjK+bJqjITMVp0pj/VITsRfoX04koWxS+03LXgnhI&#10;C/dmskI7KnqAmoso2BL1P1BWS4QATRxIsMV2kMwITTEa3uPmqhNe5VmI6uAPpIf/BytfrS6R6ZqU&#10;MOLMCUsbv31/8/Pdp9tvX398vPn1/UOyv3xm5Ceyeh9Kypm5S0zjyrW78hcg3wbmYNYJ16rc9PXG&#10;E1DOKO6kpEPwVHLRv4SaYsQyQmZu3aBNkMQJW+cFbQ4LUuvIJF0enYxocZIcR0/Hp8O8vkKU+1SP&#10;Ib5QYFkyKh4iCt12cQbOkRAAR7mQWF2ESKNQ4j4h1XVwro3JejCO9RU/PR4f54QARtfJmcICtouZ&#10;QbYSSVH5S7wQ2J0whKWrM1gU2jx3NYuZEoEIPU/wVtWcGUVvMFlbCONSCZV1u2tyT9iW+gXUm0tM&#10;wemeNJEr7/SbRPf3OUf9ebP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RnqJDaAAAACwEAAA8A&#10;AAAAAAAAAQAgAAAAIgAAAGRycy9kb3ducmV2LnhtbFBLAQIUABQAAAAIAIdO4kBruyE6FQIAAPsD&#10;AAAOAAAAAAAAAAEAIAAAACk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2782570</wp:posOffset>
                </wp:positionV>
                <wp:extent cx="2540" cy="393700"/>
                <wp:effectExtent l="76200" t="10795" r="73660" b="241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219.1pt;height:31pt;width:0.2pt;z-index:251683840;mso-width-relative:page;mso-height-relative:page;" filled="f" stroked="t" coordsize="21600,21600" o:gfxdata="UEsDBAoAAAAAAIdO4kAAAAAAAAAAAAAAAAAEAAAAZHJzL1BLAwQUAAAACACHTuJA4AiywdgAAAAL&#10;AQAADwAAAGRycy9kb3ducmV2LnhtbE2PTU7DMBBG90jcwRokdtSOaaCEOF0gdRGpCFE4gBsPSURs&#10;p/E0bW/PsILd/Dx986Zcn/0gZpxSH4OBbKFAYGii60Nr4PNjc7cCkcgGZ4cY0MAFE6yr66vSFi6e&#10;wjvOO2oFh4RUWAMd0VhImZoOvU2LOGLg3VecvCVup1a6yZ443A9SK/Ugve0DX+jsiC8dNt+7ozeg&#10;6wNdNtua5jfKXw9eb5f12Bhze5OpZxCEZ/qD4Vef1aFip308BpfEYCDPHnNGDSzvVxoEEzx5ArHn&#10;QikNsirl/x+qH1BLAwQUAAAACACHTuJA2I9EyBUCAAD5AwAADgAAAGRycy9lMm9Eb2MueG1srVPN&#10;bhMxEL4j8Q6W72STlAJZZdNDQrkUiNTyAI7tzVp4PdbYySYvwQsgcQJOwKl3ngbKYzB2fijl0gN7&#10;WI09M9/M9814fLZpLVtrDAZcxQe9PmfaSVDGLSv+5ur80TPOQhROCQtOV3yrAz+bPHww7nyph9CA&#10;VRoZgbhQdr7iTYy+LIogG92K0AOvHTlrwFZEOuKyUCg6Qm9tMez3nxQdoPIIUodAt7Odk+8R8T6A&#10;UNdG6hnIVatd3KGitiISpdAYH/gkd1vXWsbXdR10ZLbixDTmPxUhe5H+xWQsyiUK3xi5b0Hcp4U7&#10;nFphHBU9Qs1EFGyF5h+o1kiEAHXsSWiLHZGsCLEY9O9oc9kIrzMXkjr4o+jh/8HKV+s5MqMqPuLM&#10;iZYGfvP++ue7Tzffvv74eP3r+4dkf/nMRkmqzoeSMqZujoms3LhLfwHybWAOpo1wS51bvtp6whmk&#10;jOKvlHQIngouupegKEasImTdNjW2CZIUYZs8nu1xPHoTmaTL4eljGpskx8no5Gk/D68Q5SHVY4gv&#10;NLQsGRUPEYVZNnEKztEaAA5yIbG+CDE1JspDQqrr4NxYm7fBOtaRHKfD05wQwBqVnCks4HIxtcjW&#10;Iu1T/jJL8twOQ1g5lcGiMPa5UyxmSQQidDzBt1pxZjW9wGTt+rEuldB5a/dNHgTbSb8AtZ1jCk73&#10;tBGZxn5708rdPueoPy92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CLLB2AAAAAsBAAAPAAAA&#10;AAAAAAEAIAAAACIAAABkcnMvZG93bnJldi54bWxQSwECFAAUAAAACACHTuJA2I9EyBUCAAD5Aw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2211070</wp:posOffset>
                </wp:positionV>
                <wp:extent cx="0" cy="323850"/>
                <wp:effectExtent l="76200" t="10795" r="76200" b="177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174.1pt;height:25.5pt;width:0pt;z-index:251681792;mso-width-relative:page;mso-height-relative:page;" filled="f" stroked="t" coordsize="21600,21600" o:gfxdata="UEsDBAoAAAAAAIdO4kAAAAAAAAAAAAAAAAAEAAAAZHJzL1BLAwQUAAAACACHTuJAqe5cMtgAAAAL&#10;AQAADwAAAGRycy9kb3ducmV2LnhtbE2PwU7DMAyG70i8Q2QkbixtWNlWmu6AtEOlIcTgAbLGaysa&#10;p2u8bnt7gjjA0b8//f5crC+uFxOOofOkIZ0lIJBqbztqNHx+bB6WIAIbsqb3hBquGGBd3t4UJrf+&#10;TO847bgRsYRCbjS0zEMuZahbdCbM/IAUdwc/OsNxHBtpR3OO5a6XKkmepDMdxQutGfClxfprd3Ia&#10;VHXk62Zb8fTG2evRqe28Gmqt7+/S5BkE44X/YPjRj+pQRqe9P5ENoteQpYssohoe50sFIhK/yT4m&#10;q5UCWRby/w/lN1BLAwQUAAAACACHTuJAo0ISlxACAAD2AwAADgAAAGRycy9lMm9Eb2MueG1srVO9&#10;jhMxEO6ReAfLPdkkp6CwyuaKhKM5INIdD+DY3l0L22PZTjZ5CV4AiQqogOp6ngaOx2DsTcJxNFew&#10;xcqen2/m+2Y8O98ZTbbSBwW2oqPBkBJpOQhlm4q+ub54MqUkRGYF02BlRfcy0PP540ezzpVyDC1o&#10;IT1BEBvKzlW0jdGVRRF4Kw0LA3DSorMGb1jEq28K4VmH6EYX4+HwadGBF84DlyGgddk76QHRPwQQ&#10;6lpxuQS+MdLGHtVLzSJSCq1ygc5zt3UteXxd10FGoiuKTGP+YxE8r9O/mM9Y2XjmWsUPLbCHtHCP&#10;k2HKYtET1JJFRjZe/QNlFPcQoI4DDqboiWRFkMVoeE+bq5Y5mbmg1MGdRA//D5a/2q48UaKiOHbL&#10;DA789v3Nz3efbr99/fHx5tf3D+n85TOZJqk6F0rMWNiVT2T5zl65S+BvA7GwaJltZG75eu8QZ5Qy&#10;ir9S0iU4LLjuXoLAGLaJkHXb1d4kSFSE7PJ49qfxyF0kvDdytJ6Nz6aTPLmClcc850N8IcGQdKho&#10;iJ6ppo0LsBZ3APwoV2HbyxBTV6w8JqSiFi6U1nkVtCVdRZ9NxpOcEEArkZwpLPhmvdCebFlapvxl&#10;iui5G+ZhY0UGi0zp51aQmPVg3kNHE7yRghIt8fmlU9+PtqmEzCt7aPKoVq/7GsR+5VNwsuM6ZBqH&#10;1U37dveeo/481/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e5cMtgAAAALAQAADwAAAAAAAAAB&#10;ACAAAAAiAAAAZHJzL2Rvd25yZXYueG1sUEsBAhQAFAAAAAgAh07iQKNCEpcQAgAA9gMAAA4AAAAA&#10;AAAAAQAgAAAAJw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1601470</wp:posOffset>
                </wp:positionV>
                <wp:extent cx="0" cy="361950"/>
                <wp:effectExtent l="76200" t="10795" r="76200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126.1pt;height:28.5pt;width:0pt;z-index:251680768;mso-width-relative:page;mso-height-relative:page;" filled="f" stroked="t" coordsize="21600,21600" o:gfxdata="UEsDBAoAAAAAAIdO4kAAAAAAAAAAAAAAAAAEAAAAZHJzL1BLAwQUAAAACACHTuJAvPq4HtgAAAAL&#10;AQAADwAAAGRycy9kb3ducmV2LnhtbE2Py07DMBBF90j8gzVI7KgdQ3iEOF0gdRGpCLXwAW48JBHx&#10;OI2nafv3GLGA5cxcnTm3XJ78IGacYh/IQLZQIJCa4HpqDXy8r24eQUS25OwQCA2cMcKyurwobeHC&#10;kTY4b7kVCUKxsAY65rGQMjYdehsXYURKt88wectpnFrpJntMcD9IrdS99Lan9KGzI7502HxtD96A&#10;rvd8Xq1rnt84f917vb6rx8aY66tMPYNgPPFfGH70kzpUyWkXDuSiGAzk2UOeogmWaw0iJX43OwO3&#10;6kmDrEr5v0P1DVBLAwQUAAAACACHTuJA5eRtMhECAAD2AwAADgAAAGRycy9lMm9Eb2MueG1srVPN&#10;bhMxEL4j8Q6W72SToLR0lU0PCeVSIFLLAzi2d9fC9lhjJ5u8BC+AxAk4AafeeRooj4HtTUIplx7Y&#10;w8qen2/m+2Y8Pd8aTTYSvQJb0dFgSIm0HISyTUXfXF88eUaJD8wKpsHKiu6kp+ezx4+mnSvlGFrQ&#10;QiKJINaXnatoG4Iri8LzVhrmB+Ckjc4a0LAQr9gUAlkX0Y0uxsPhSdEBCofApffRuuiddI+IDwGE&#10;ulZcLoCvjbShR0WpWYiUfKucp7PcbV1LHl7XtZeB6IpGpiH/Y5F4XqV/MZuyskHmWsX3LbCHtHCP&#10;k2HKxqJHqAULjKxR/QNlFEfwUIcBB1P0RLIikcVoeE+bq5Y5mblEqb07iu7/Hyx/tVkiUaKip5RY&#10;ZuLAb9/f/Hz36fbb1x8fb359/5DOXz6T0yRV53wZM+Z2iYks39ordwn8rScW5i2zjcwtX+9cxBml&#10;jOKvlHTxLhZcdS9BxBi2DpB129ZoEmRUhGzzeHbH8chtILw38mh9ejI6m+TJFaw85Dn04YUEQ9Kh&#10;oj4gU00b5mBt3AHAUa7CNpc+pK5YeUhIRS1cKK3zKmhLuoqeTcaTnOBBK5GcKcxjs5prJBuWlil/&#10;mWL03A1DWFuRwQJT+rkVJGQ9GCJ0NMEbKSjRMj6/dOr70TaVkHll900e1Op1X4HYLTEFJ3tch0xj&#10;v7pp3+7ec9Sf5zr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z6uB7YAAAACwEAAA8AAAAAAAAA&#10;AQAgAAAAIgAAAGRycy9kb3ducmV2LnhtbFBLAQIUABQAAAAIAIdO4kDl5G0yEQIAAPYDAAAOAAAA&#10;AAAAAAEAIAAAACc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972820</wp:posOffset>
                </wp:positionV>
                <wp:extent cx="0" cy="381000"/>
                <wp:effectExtent l="76200" t="10795" r="76200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76.6pt;height:30pt;width:0pt;z-index:251679744;mso-width-relative:page;mso-height-relative:page;" filled="f" stroked="t" coordsize="21600,21600" o:gfxdata="UEsDBAoAAAAAAIdO4kAAAAAAAAAAAAAAAAAEAAAAZHJzL1BLAwQUAAAACACHTuJAtvBrZtYAAAAL&#10;AQAADwAAAGRycy9kb3ducmV2LnhtbE2PwU7DMBBE70j8g7VI3KiTQAClcXpA6iFSEaLwAW68TSLi&#10;dRpv0/bvWcQBjjvzNDtTrs5+UDNOsQ9kIF0koJCa4HpqDXx+rO+eQUW25OwQCA1cMMKqur4qbeHC&#10;id5x3nKrJIRiYQ10zGOhdWw69DYuwogk3j5M3rKcU6vdZE8S7gedJcmj9rYn+dDZEV86bL62R28g&#10;qw98WW9qnt84fz34bPNQj40xtzdpsgTFeOY/GH7qS3WopNMuHMlFNRjI06dcUDHy+wyUEL/KTuJT&#10;UXRV6v8bqm9QSwMEFAAAAAgAh07iQBqYMsEQAgAA9gMAAA4AAABkcnMvZTJvRG9jLnhtbK1TzW4T&#10;MRC+I/EOlu9kN0GNyiqbHhLKpUCllgdwbO+uhe2xxk42eQleAIkTcAJOvfM0UB4D25uEUi49sIeV&#10;PT/fzPfNeHa2NZpsJHoFtqbjUUmJtByEsm1N31yfPzmlxAdmBdNgZU130tOz+eNHs95VcgIdaCGR&#10;RBDrq97VtAvBVUXheScN8yNw0kZnA2hYiFdsC4Gsj+hGF5OynBY9oHAIXHofrcvBSfeI+BBAaBrF&#10;5RL42kgbBlSUmoVIyXfKeTrP3TaN5OF103gZiK5pZBryPxaJ51X6F/MZq1pkrlN83wJ7SAv3OBmm&#10;bCx6hFqywMga1T9QRnEED00YcTDFQCQrElmMy3vaXHXMycwlSu3dUXT//2D5q80lEiVqOqXEMhMH&#10;fvv+5ue7T7ffvv74ePPr+4d0/vKZTJNUvfNVzFjYS0xk+dZeuQvgbz2xsOiYbWVu+XrnIs44ZRR/&#10;paSLd7Hgqn8JIsawdYCs27ZBkyCjImSbx7M7jkduA+GDkUfr09NxWebJFaw65Dn04YUEQ9Khpj4g&#10;U20XFmBt3AHAca7CNhc+pK5YdUhIRS2cK63zKmhL+po+O5mc5AQPWonkTGEe29VCI9mwtEz5yxSj&#10;524YwtqKDBaY0s+tICHrwRChpwneSEGJlvH5pdPQj7aphMwru2/yoNag+wrE7hJTcLLHdcg09qub&#10;9u3uPUf9ea7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wa2bWAAAACwEAAA8AAAAAAAAAAQAg&#10;AAAAIgAAAGRycy9kb3ducmV2LnhtbFBLAQIUABQAAAAIAIdO4kAamDLBEAIAAPYDAAAOAAAAAAAA&#10;AAEAIAAAACU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2185670</wp:posOffset>
                </wp:positionV>
                <wp:extent cx="0" cy="330200"/>
                <wp:effectExtent l="75565" t="13970" r="76835" b="177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172.1pt;height:26pt;width:0pt;z-index:251677696;mso-width-relative:page;mso-height-relative:page;" filled="f" stroked="t" coordsize="21600,21600" o:gfxdata="UEsDBAoAAAAAAIdO4kAAAAAAAAAAAAAAAAAEAAAAZHJzL1BLAwQUAAAACACHTuJANopQ2tcAAAAL&#10;AQAADwAAAGRycy9kb3ducmV2LnhtbE2PwU7DMBBE70j8g7VI3KjTNFQ0xOkBqYdIRYjCB7jxkkTE&#10;6zTepu3fs+UCx5l9mp0p1mffqwnH2AUyMJ8loJDq4DpqDHx+bB6eQEW25GwfCA1cMMK6vL0pbO7C&#10;id5x2nGjJIRibg20zEOudaxb9DbOwoAkt68wessix0a70Z4k3Pc6TZKl9rYj+dDaAV9arL93R28g&#10;rQ582Wwrnt748fXg021WDbUx93fz5BkU45n/YLjWl+pQSqd9OJKLqhe9WGWCGlhkWQrqSvw6e3FW&#10;yxR0Wej/G8ofUEsDBBQAAAAIAIdO4kBrDEEUDgIAAPYDAAAOAAAAZHJzL2Uyb0RvYy54bWytU8Fu&#10;EzEQvSPxD5bvZJNUQbDKpoeEcikQqeUDHNu7a2F7rLGTTX6CH0DiBJwop975Gtp+BrY3CbRcemAP&#10;K3s88+bN8/P0dGs02Uj0CmxFR4MhJdJyEMo2FX1/efbsBSU+MCuYBisrupOens6ePpl2rpRjaEEL&#10;iSSCWF92rqJtCK4sCs9baZgfgJM2HtaAhoW4xaYQyLqIbnQxHg6fFx2gcAhceh+ji/6Q7hHxMYBQ&#10;14rLBfC1kTb0qCg1C3Ek3yrn6SyzrWvJw7u69jIQXdE4acj/2CSuV+lfzKasbJC5VvE9BfYYCg9m&#10;MkzZ2PQItWCBkTWqf6CM4gge6jDgYIp+kKxInGI0fKDNRcuczLNEqb07iu7/Hyx/u1kiUaKiE0os&#10;M/HCbz9d33z8evvj6teX67ufn9P6+zcySVJ1zpexYm6XmIblW3vhzoF/8MTCvGW2kZny5c5FnFGq&#10;KO6VpI13seGqewMi5rB1gKzbtkaTIKMiZJuvZ3e8HrkNhPdBHqMnJ8PoowzOykOdQx9eSzAkLSrq&#10;AzLVtGEO1kYPAI5yF7Y59yGxYuWhIDW1cKa0zlbQlnQVfTkZT3KBB61EOkxpHpvVXCPZsGSm/O1Z&#10;3EtDWFuRwQJT+pUVJGQ9GCJ0NMEbKSjRMj6/tOr5aJtayGzZPcmDWr3uKxC7JabkFI92yGPsrZv8&#10;9vc+Z/15r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opQ2tcAAAALAQAADwAAAAAAAAABACAA&#10;AAAiAAAAZHJzL2Rvd25yZXYueG1sUEsBAhQAFAAAAAgAh07iQGsMQRQOAgAA9gM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1588770</wp:posOffset>
                </wp:positionV>
                <wp:extent cx="0" cy="349250"/>
                <wp:effectExtent l="75565" t="7620" r="76835" b="146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125.1pt;height:27.5pt;width:0pt;z-index:251674624;mso-width-relative:page;mso-height-relative:page;" filled="f" stroked="t" coordsize="21600,21600" o:gfxdata="UEsDBAoAAAAAAIdO4kAAAAAAAAAAAAAAAAAEAAAAZHJzL1BLAwQUAAAACACHTuJAsSmsddcAAAAL&#10;AQAADwAAAGRycy9kb3ducmV2LnhtbE2PwU7DMAyG70i8Q2QkbixZtiIoTXdA2qHSEGLwAFlj2oom&#10;6Rqv294ejws7/vavz5+L1cn3YsIxdTEYmM8UCAx1dF1oDHx9rh+eQCSywdk+BjRwxgSr8vamsLmL&#10;x/CB05YawZCQcmugJRpyKVPdordpFgcMvPuOo7fEcWykG+2R4b6XWqlH6W0X+EJrB3xtsf7ZHrwB&#10;Xe3pvN5UNL1T9rb3erOshtqY+7u5egFBeKL/Mlz0WR1KdtrFQ3BJ9JwXz0uuMixTGsSl8TfZGVio&#10;TIMsC3n9Q/kLUEsDBBQAAAAIAIdO4kBETF2bEQIAAPYDAAAOAAAAZHJzL2Uyb0RvYy54bWytU81u&#10;EzEQviPxDpbvZJOQILrKpoeEcilQqeUBHNu7a2F7rLGTTV6CF0DiBJwKp955GiiPge1NQimXHtjD&#10;yp6fb+b7Zjw73RpNNhK9AlvR0WBIibQchLJNRd9enT15TokPzAqmwcqK7qSnp/PHj2adK+UYWtBC&#10;Iokg1pedq2gbgiuLwvNWGuYH4KSNzhrQsBCv2BQCWRfRjS7Gw+GzogMUDoFL76N12TvpHhEfAgh1&#10;rbhcAl8baUOPilKzECn5VjlP57nbupY8vKlrLwPRFY1MQ/7HIvG8Sv9iPmNlg8y1iu9bYA9p4R4n&#10;w5SNRY9QSxYYWaP6B8oojuChDgMOpuiJZEUii9HwnjaXLXMyc4lSe3cU3f8/WP56c4FEiYpOKLHM&#10;xIHffrj5+f7z7bevPz7d/Pr+MZ2vv5BJkqpzvowZC3uBiSzf2kt3DvydJxYWLbONzC1f7VzEGaWM&#10;4q+UdPEuFlx1r0DEGLYOkHXb1mgSZFSEbPN4dsfxyG0gvDfyaH06ORlP8+QKVh7yHPrwUoIh6VBR&#10;H5Cppg0LsDbuAOAoV2Gbcx9SV6w8JKSiFs6U1nkVtCVdRU+m42lO8KCVSM4U5rFZLTSSDUvLlL9M&#10;MXruhiGsrchggSn9wgoSsh4METqa4I0UlGgZn1869f1om0rIvLL7Jg9q9bqvQOwuMAUne1yHTGO/&#10;umnf7t5z1J/nO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SmsddcAAAALAQAADwAAAAAAAAAB&#10;ACAAAAAiAAAAZHJzL2Rvd25yZXYueG1sUEsBAhQAFAAAAAgAh07iQERMXZsRAgAA9gM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966470</wp:posOffset>
                </wp:positionV>
                <wp:extent cx="0" cy="374650"/>
                <wp:effectExtent l="75565" t="13970" r="76835" b="209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76.1pt;height:29.5pt;width:0pt;z-index:251672576;mso-width-relative:page;mso-height-relative:page;" filled="f" stroked="t" coordsize="21600,21600" o:gfxdata="UEsDBAoAAAAAAIdO4kAAAAAAAAAAAAAAAAAEAAAAZHJzL1BLAwQUAAAACACHTuJAu2hvWdcAAAAL&#10;AQAADwAAAGRycy9kb3ducmV2LnhtbE2PwU7DQAxE70j8w8pI3OgmS4vakE0PSD1EKkIUPmCbmCQi&#10;602zbtr+PS4XuHns0fhNvj77Xk04xi6QhXSWgEKqQt1RY+HzY/OwBBXZUe36QGjhghHWxe1N7rI6&#10;nOgdpx03SkIoZs5CyzxkWseqRe/iLAxIcvsKo3cscmx0PbqThPtemyR50t51JB9aN+BLi9X37ugt&#10;mPLAl8225OmNF68Hb7bzcqisvb9Lk2dQjGf+M8MVX9ChEKZ9OFIdVS/6cTUXqwwLY0BdHb+bvcSn&#10;qQFd5Pp/h+IHUEsDBBQAAAAIAIdO4kB3gJNREQIAAPYDAAAOAAAAZHJzL2Uyb0RvYy54bWytU0ty&#10;EzEQ3VPFHVTa4/EHB5jyOAubsAmQqoQDyJJmRoWkVrVkj30JLkAVK2AFrLLnNBCOgaSxTQibLJjF&#10;lNSf1/1et2anW6PJRqJXYCs6GgwpkZaDULap6Jurs0dPKfGBWcE0WFnRnfT0dP7wwaxzpRxDC1pI&#10;JBHE+rJzFW1DcGVReN5Kw/wAnLTRWQMaFuIVm0Ig6yK60cV4ODwpOkDhELj0PlqXvZPuEfE+gFDX&#10;issl8LWRNvSoKDULkZJvlfN0nruta8nD67r2MhBd0cg05H8sEs+r9C/mM1Y2yFyr+L4Fdp8W7nAy&#10;TNlY9Ai1ZIGRNap/oIziCB7qMOBgip5IViSyGA3vaHPZMiczlyi1d0fR/f+D5a82F0iUqOiEEstM&#10;HPjN++uf7z7dfPv64+P1r+8f0vnLZzJJUnXOlzFjYS8wkeVbe+nOgb/1xMKiZbaRueWrnYs4o5RR&#10;/JWSLt7FgqvuJYgYw9YBsm7bGk2CjIqQbR7P7jgeuQ2E90YerZMnj0+meXIFKw95Dn14IcGQdKio&#10;D8hU04YFWBt3AHCUq7DNuQ+pK1YeElJRC2dK67wK2pKuos+m42lO8KCVSM4U5rFZLTSSDUvLlL9M&#10;MXpuhyGsrchggSn93AoSsh4METqa4I0UlGgZn1869f1om0rIvLL7Jg9q9bqvQOwuMAUne1yHTGO/&#10;umnfbt9z1J/nO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2hvWdcAAAALAQAADwAAAAAAAAAB&#10;ACAAAAAiAAAAZHJzL2Rvd25yZXYueG1sUEsBAhQAFAAAAAgAh07iQHeAk1ERAgAA9gM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363220</wp:posOffset>
                </wp:positionV>
                <wp:extent cx="0" cy="355600"/>
                <wp:effectExtent l="75565" t="10795" r="7683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28.6pt;height:28pt;width:0pt;z-index:251671552;mso-width-relative:page;mso-height-relative:page;" filled="f" stroked="t" coordsize="21600,21600" o:gfxdata="UEsDBAoAAAAAAIdO4kAAAAAAAAAAAAAAAAAEAAAAZHJzL1BLAwQUAAAACACHTuJA5+o1QNcAAAAK&#10;AQAADwAAAGRycy9kb3ducmV2LnhtbE2PzU7DQAyE70i8w8pI3OgmactPyKYHpB4iFSEKD7DNmiQi&#10;602zbtq+PS4XuHns0fibYnXyvZpwjF0gA+ksAYVUB9dRY+DzY333CCqyJWf7QGjgjBFW5fVVYXMX&#10;jvSO05YbJSEUc2ugZR5yrWPdordxFgYkuX2F0VsWOTbajfYo4b7XWZLca287kg+tHfClxfp7e/AG&#10;smrP5/Wm4umNl697n20W1VAbc3uTJs+gGE/8Z4YLvqBDKUy7cCAXVS96/rQQq4HlQwbqYvhd7GRI&#10;5xnostD/K5Q/UEsDBBQAAAAIAIdO4kDWEcnVEQIAAPYDAAAOAAAAZHJzL2Uyb0RvYy54bWytU81u&#10;EzEQviPxDpbvZJOgVLDKpoeEcikQqeUBHNu7a2F7rLGTTV6CF0DiBJwop955Gto+BrY3CaVcemAP&#10;K3t+vpnvm/H0dGs02Uj0CmxFR4MhJdJyEMo2FX1/efbsBSU+MCuYBisrupOens6ePpl2rpRjaEEL&#10;iSSCWF92rqJtCK4sCs9baZgfgJM2OmtAw0K8YlMIZF1EN7oYD4cnRQcoHAKX3kfronfSPSI+BhDq&#10;WnG5AL420oYeFaVmIVLyrXKeznK3dS15eFfXXgaiKxqZhvyPReJ5lf7FbMrKBplrFd+3wB7TwgNO&#10;hikbix6hFiwwskb1D5RRHMFDHQYcTNETyYpEFqPhA20uWuZk5hKl9u4ouv9/sPztZolEiYqOKbHM&#10;xIHffrq++fj19sfVry/Xdz8/p/P3b2ScpOqcL2PG3C4xkeVbe+HOgX/wxMK8ZbaRueXLnYs4o5RR&#10;/JWSLt7FgqvuDYgYw9YBsm7bGk2CjIqQbR7P7jgeuQ2E90Yerc8nk5NhnlzBykOeQx9eSzAkHSrq&#10;AzLVtGEO1sYdABzlKmxz7kPqipWHhFTUwpnSOq+CtqSr6MvJeJITPGglkjOFeWxWc41kw9Iy5S9T&#10;jJ77YQhrKzJYYEq/soKErAdDhI4meCMFJVrG55dOfT/aphIyr+y+yYNave4rELslpuBkj+uQaexX&#10;N+3b/XuO+vNcZ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+o1QNcAAAAKAQAADwAAAAAAAAAB&#10;ACAAAAAiAAAAZHJzL2Rvd25yZXYueG1sUEsBAhQAFAAAAAgAh07iQNYRydURAgAA9gM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115570</wp:posOffset>
                </wp:positionV>
                <wp:extent cx="1137285" cy="247650"/>
                <wp:effectExtent l="11430" t="10795" r="13335" b="825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4446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参赛队报到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9.1pt;height:19.5pt;width:89.55pt;z-index:251668480;mso-width-relative:page;mso-height-relative:page;" fillcolor="#FFFFFF" filled="t" stroked="t" coordsize="21600,21600" o:gfxdata="UEsDBAoAAAAAAIdO4kAAAAAAAAAAAAAAAAAEAAAAZHJzL1BLAwQUAAAACACHTuJAyVFZn9cAAAAI&#10;AQAADwAAAGRycy9kb3ducmV2LnhtbE2PzU7DMBCE70i8g7VI3KhT85eEOD2AisSxTS/cnHhJAvE6&#10;ip028PQsJ3rcmdHMt8VmcYM44hR6TxrWqwQEUuNtT62GQ7W9SUGEaMiawRNq+MYAm/LyojC59Sfa&#10;4XEfW8ElFHKjoYtxzKUMTYfOhJUfkdj78JMzkc+plXYyJy53g1RJ8iCd6YkXOjPic4fN1352Gupe&#10;HczPrnpNXLa9jW9L9Tm/v2h9fbVOnkBEXOJ/GP7wGR1KZqr9TDaIQcNdxuSR9VSBYF+pNANRa7h/&#10;VCDLQp4/UP4CUEsDBBQAAAAIAIdO4kDMuEXJQgIAAIcEAAAOAAAAZHJzL2Uyb0RvYy54bWytVMFu&#10;EzEQvSPxD5bvZLNp0qSrbqqqVRBSgUqFD3C83l0L22PGTjbhZ5C48RF8DuI3mPWmJS0cemAPlscz&#10;fn7zZmbPL3bWsK3CoMGVPB+NOVNOQqVdU/KPH1avFpyFKFwlDDhV8r0K/GL58sV55ws1gRZMpZAR&#10;iAtF50vexuiLLAuyVVaEEXjlyFkDWhHJxCarUHSEbk02GY9Psw6w8ghShUCn14OTHxDxOYBQ11qq&#10;a5Abq1wcUFEZESml0Gof+DKxrWsl4/u6DioyU3LKNKaVHqH9ul+z5bkoGhS+1fJAQTyHwpOcrNCO&#10;Hn2AuhZRsA3qv6CslggB6jiSYLMhkaQIZZGPn2hz1wqvUi4kdfAPoof/ByvfbW+R6arkJzPOnLBU&#10;8V9fv//88Y3RAanT+VBQ0J2/xT6/4G9AfgrMwVUrXKMuEaFrlaiIU97HZ48u9Eagq2zdvYWKsMUm&#10;QhJqV6PtAUkCtkv12D/UQ+0ik3SY5yfzyYJ4SfJNpvPTWSpYJor72x5DfK3Asn5TcqR6J3SxvQmx&#10;ZyOK+5DEHoyuVtqYZGCzvjLItoJ6Y5W+lAAleRxmHOtKfjab9DysJ6WCa9Ijj8LCMdo4ff9CszrS&#10;9BhtS744DjLuIF2v1qB63K13hwKsodqTiAhD/9L00qYF/MJZR71LlD5vBCrOzBtHhTjLp9O+2ZMx&#10;nc0nZOCxZ33sEU4SVMkjZ8P2Kg4DsvGom5ZeylO6Di6peLVOuvaFHVgdeFN/JrkPs9QPwLGdov78&#10;P5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lRWZ/XAAAACAEAAA8AAAAAAAAAAQAgAAAAIgAA&#10;AGRycy9kb3ducmV2LnhtbFBLAQIUABQAAAAIAIdO4kDMuEXJQgIAAIc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4446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参赛队报到</w:t>
                      </w:r>
                    </w:p>
                  </w:txbxContent>
                </v:textbox>
              </v:rect>
            </w:pict>
          </mc:Fallback>
        </mc:AlternateContent>
      </w:r>
    </w:p>
    <w:p w14:paraId="5B588B8F">
      <w:pPr>
        <w:spacing w:line="360" w:lineRule="auto"/>
        <w:ind w:firstLine="602" w:firstLineChars="2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五、竞赛方式</w:t>
      </w:r>
    </w:p>
    <w:p w14:paraId="6EEED313"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（一）竞赛形式</w:t>
      </w:r>
    </w:p>
    <w:p w14:paraId="7225CB3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实操项目为应急救援实践操作考核方式，以现场裁判依据竞赛流程的评分标准和得分点进行现场打分。</w:t>
      </w:r>
    </w:p>
    <w:p w14:paraId="5B246FD8"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（二）组队要求</w:t>
      </w:r>
    </w:p>
    <w:p w14:paraId="20622B8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1.赛项为团体赛，4 人/队，不得跨校组队，同一学校参赛队不超过 1 队，每队限报 2 名指导教师。指导教师须为本校专兼职教师。2.参赛选手须为高等职业学校（含本科职业院校）全日制在籍学生，资格以报名时所具有的在校学籍为准。在往届全国职业院校技能大赛中获一等奖的选手，不能再参加同一专业类赛项的比赛。3.参赛选手和指导教师报名确认后，原则上不得更换。</w:t>
      </w:r>
    </w:p>
    <w:p w14:paraId="50F5BA2D">
      <w:pPr>
        <w:pStyle w:val="2"/>
        <w:spacing w:line="360" w:lineRule="auto"/>
        <w:ind w:left="215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竞赛规则</w:t>
      </w:r>
    </w:p>
    <w:p w14:paraId="4B2AC669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（一）熟悉场地</w:t>
      </w:r>
    </w:p>
    <w:p w14:paraId="430A9345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比赛前，领队及选手需要熟悉赛场的规则和工作流程。为确保比赛公平性和公正性，选手及领队可在举办赛场统一安排下，熟悉比赛场地。</w:t>
      </w:r>
    </w:p>
    <w:p w14:paraId="07C091D7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（二）入场规则</w:t>
      </w:r>
    </w:p>
    <w:p w14:paraId="023DFB62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选手在参赛前需要按照主办方的要求进行身份核实和安全检查。按照规定时间参加开赛式，选手需按照主办方的要求完成工作准备。参赛选手必须服从比赛组织者和裁判的工作安排，尊重工作人员。</w:t>
      </w:r>
    </w:p>
    <w:p w14:paraId="01A79B6F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（三）赛场规则</w:t>
      </w:r>
    </w:p>
    <w:p w14:paraId="1757D85B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1.所有人员在赛场内不得喧哗，不得有影响其他参赛队竞赛的行为。选手不得将手机等通信工具带入竞赛场地，否则按作弊处理。</w:t>
      </w:r>
    </w:p>
    <w:p w14:paraId="160298E4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2.参赛选手须服从裁判。</w:t>
      </w:r>
    </w:p>
    <w:p w14:paraId="7CB012B5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3.因保密要求，在比赛过程中不得出现参赛队信息，否则取消该队该项竞赛成绩。</w:t>
      </w:r>
    </w:p>
    <w:p w14:paraId="33518AA8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4.比赛过程中，选手须严格遵守安全操作规程，并接受裁判员的监督和警示，以确保人身及设备安全。选手因个人误操作造成人身安全事故和设备故障时，裁判长有权中止该队比赛；</w:t>
      </w:r>
    </w:p>
    <w:p w14:paraId="3B45078D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5.非选手个人原因出现设备故障而无法比赛，由裁判长视具体情况做出裁决。</w:t>
      </w:r>
    </w:p>
    <w:p w14:paraId="10DDE3C8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6.参赛队如需提前结束竞赛，应举手向裁判员示意，比赛结束时间由裁判员记录，参赛队结束比赛后不得再进行任何操作。</w:t>
      </w:r>
    </w:p>
    <w:p w14:paraId="623F7F8B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（四）离场规则</w:t>
      </w:r>
    </w:p>
    <w:p w14:paraId="390CD0BD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选手在比赛结束后，应及时整理比赛的相关资料和工作物品，并按照主办方的要求进行交接。离场前，选手需要经过安全检查确认无遗留物后，方可离开比赛场地。</w:t>
      </w:r>
    </w:p>
    <w:p w14:paraId="3BB0A2F3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（五）成绩评定与结果公布</w:t>
      </w:r>
    </w:p>
    <w:p w14:paraId="3124F5F2">
      <w:pPr>
        <w:pStyle w:val="3"/>
        <w:spacing w:line="360" w:lineRule="auto"/>
        <w:ind w:left="218" w:right="240" w:firstLine="480"/>
        <w:rPr>
          <w:rFonts w:asciiTheme="minorEastAsia" w:hAnsiTheme="minorEastAsia" w:eastAsiaTheme="minorEastAsia"/>
          <w:spacing w:val="-4"/>
        </w:rPr>
      </w:pPr>
      <w:r>
        <w:rPr>
          <w:rFonts w:hint="eastAsia" w:asciiTheme="minorEastAsia" w:hAnsiTheme="minorEastAsia" w:eastAsiaTheme="minorEastAsia"/>
          <w:spacing w:val="-4"/>
        </w:rPr>
        <w:t>裁判在监督组的监督下，组织评定选手的成绩和名次，并公布最终的结果，赛事主办方协助。如果选手对评判有异议，应按照比赛规定的时间和程序进行申诉，并在规定时间内提交书面申诉。</w:t>
      </w:r>
    </w:p>
    <w:p w14:paraId="1E0E4210">
      <w:pPr>
        <w:pStyle w:val="2"/>
        <w:spacing w:line="360" w:lineRule="auto"/>
        <w:ind w:left="215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</w:t>
      </w:r>
      <w:r>
        <w:rPr>
          <w:rFonts w:asciiTheme="minorEastAsia" w:hAnsiTheme="minorEastAsia" w:eastAsiaTheme="minorEastAsia"/>
        </w:rPr>
        <w:t>、奖项设置</w:t>
      </w:r>
    </w:p>
    <w:p w14:paraId="24093502">
      <w:pPr>
        <w:pStyle w:val="3"/>
        <w:spacing w:line="360" w:lineRule="auto"/>
        <w:ind w:left="218" w:right="122" w:firstLine="480"/>
        <w:rPr>
          <w:rFonts w:asciiTheme="minorEastAsia" w:hAnsiTheme="minorEastAsia" w:eastAsiaTheme="minorEastAsia"/>
          <w:spacing w:val="-7"/>
        </w:rPr>
      </w:pPr>
      <w:r>
        <w:rPr>
          <w:rFonts w:asciiTheme="minorEastAsia" w:hAnsiTheme="minorEastAsia" w:eastAsiaTheme="minorEastAsia"/>
          <w:spacing w:val="-23"/>
        </w:rPr>
        <w:t xml:space="preserve">竞赛设一、二、三等团体奖，一等奖占参赛队伍的 </w:t>
      </w:r>
      <w:r>
        <w:rPr>
          <w:rFonts w:asciiTheme="minorEastAsia" w:hAnsiTheme="minorEastAsia" w:eastAsiaTheme="minorEastAsia"/>
        </w:rPr>
        <w:t>10%</w:t>
      </w:r>
      <w:r>
        <w:rPr>
          <w:rFonts w:asciiTheme="minorEastAsia" w:hAnsiTheme="minorEastAsia" w:eastAsiaTheme="minorEastAsia"/>
          <w:spacing w:val="-19"/>
        </w:rPr>
        <w:t xml:space="preserve">，二等奖占参赛队伍的 </w:t>
      </w:r>
      <w:r>
        <w:rPr>
          <w:rFonts w:asciiTheme="minorEastAsia" w:hAnsiTheme="minorEastAsia" w:eastAsiaTheme="minorEastAsia"/>
        </w:rPr>
        <w:t>20%，</w:t>
      </w:r>
      <w:r>
        <w:rPr>
          <w:rFonts w:asciiTheme="minorEastAsia" w:hAnsiTheme="minorEastAsia" w:eastAsiaTheme="minorEastAsia"/>
          <w:spacing w:val="-3"/>
        </w:rPr>
        <w:t xml:space="preserve">三等奖占参赛队伍的 </w:t>
      </w:r>
      <w:r>
        <w:rPr>
          <w:rFonts w:asciiTheme="minorEastAsia" w:hAnsiTheme="minorEastAsia" w:eastAsiaTheme="minorEastAsia"/>
        </w:rPr>
        <w:t>30%</w:t>
      </w:r>
      <w:r>
        <w:rPr>
          <w:rFonts w:asciiTheme="minorEastAsia" w:hAnsiTheme="minorEastAsia" w:eastAsiaTheme="minorEastAsia"/>
          <w:spacing w:val="-7"/>
        </w:rPr>
        <w:t>。获得一等奖的参赛队伍的</w:t>
      </w:r>
      <w:r>
        <w:rPr>
          <w:rFonts w:hint="eastAsia" w:asciiTheme="minorEastAsia" w:hAnsiTheme="minorEastAsia" w:eastAsiaTheme="minorEastAsia"/>
          <w:spacing w:val="-7"/>
        </w:rPr>
        <w:t>第一</w:t>
      </w:r>
      <w:r>
        <w:rPr>
          <w:rFonts w:asciiTheme="minorEastAsia" w:hAnsiTheme="minorEastAsia" w:eastAsiaTheme="minorEastAsia"/>
          <w:spacing w:val="-7"/>
        </w:rPr>
        <w:t>指导教师由组委会颁发优秀指导教师证书。</w:t>
      </w:r>
    </w:p>
    <w:p w14:paraId="7B0B48E3">
      <w:pPr>
        <w:pStyle w:val="2"/>
        <w:spacing w:line="360" w:lineRule="auto"/>
        <w:ind w:left="215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技术规范</w:t>
      </w:r>
    </w:p>
    <w:p w14:paraId="34839148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按照高职院校安全类、煤炭类、石油与天然气类专业人才培养方案实施要求，掌握《事故应急救援技术》《应急救援装备》《煤矿安全技术》《油气储运安全技术》《石油工程HSE 管理》《化工安全技术》等课程中关于安全生产管理、风险评价、安全防护用品使用、应急救援等相关要求，本届大赛竞赛规程参照相关国家标准、行业标准、职业资格标准、职业技能标准执行，具体如下：</w:t>
      </w:r>
    </w:p>
    <w:p w14:paraId="50D32C3E">
      <w:pPr>
        <w:pStyle w:val="2"/>
        <w:spacing w:line="360" w:lineRule="auto"/>
        <w:ind w:left="215"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（一）国家法律法规</w:t>
      </w:r>
    </w:p>
    <w:p w14:paraId="11683596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1.《中华人民共和国安全生产法》2021 修订</w:t>
      </w:r>
    </w:p>
    <w:p w14:paraId="2E8E0B36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2.《中华人民共和国消防法》2021</w:t>
      </w:r>
    </w:p>
    <w:p w14:paraId="48D02EF4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3.《中华人民共和国职业病防治法》2018 第四次修订</w:t>
      </w:r>
    </w:p>
    <w:p w14:paraId="1A50E213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4.《生产安全事故应急条例》国务院令第708 号，2019</w:t>
      </w:r>
    </w:p>
    <w:p w14:paraId="04304C35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5.《生产安全事故应急预案管理办法》应急管理部令第2 号，2019</w:t>
      </w:r>
    </w:p>
    <w:p w14:paraId="10BA0B21">
      <w:pPr>
        <w:pStyle w:val="2"/>
        <w:spacing w:line="360" w:lineRule="auto"/>
        <w:ind w:left="215"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（二）标准规范</w:t>
      </w:r>
    </w:p>
    <w:p w14:paraId="4C49994D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1. 《煤矿安全规程》2022</w:t>
      </w:r>
    </w:p>
    <w:p w14:paraId="3E8AEE2C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2. 《生产过程危险和有害因素分类与代码》GB/T 13861-20223. 《生产经营单位生产安全事故应急预案编制导则》GB/T29639-2020</w:t>
      </w:r>
    </w:p>
    <w:p w14:paraId="72DFE799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4. 《矿山救护规程》AQ 1008-2007</w:t>
      </w:r>
    </w:p>
    <w:p w14:paraId="12C4BBB7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5. 《火灾分类》GB/T 4968-2008</w:t>
      </w:r>
    </w:p>
    <w:p w14:paraId="20621AF2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6. 《消防设施通用规范》GB55036-2022</w:t>
      </w:r>
    </w:p>
    <w:p w14:paraId="6EB089FB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7. 《工作场所有害因素职业接触限值第1 部分：化学有害因素》GBZ 2.1-2019</w:t>
      </w:r>
    </w:p>
    <w:p w14:paraId="05AA5ABF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8. 《危险化学品重大危险源辨识》GB18218-2018</w:t>
      </w:r>
    </w:p>
    <w:p w14:paraId="73680EE6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9. 《安全标志及其使用导则》GB 2894-2008</w:t>
      </w:r>
    </w:p>
    <w:p w14:paraId="7A1092A0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10. 《爆炸危险环境电力装置设计规范》GB 50058-2014</w:t>
      </w:r>
    </w:p>
    <w:p w14:paraId="68D5F4BD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11. 《消防应急救援作业规程》GB/T 29179-2012</w:t>
      </w:r>
    </w:p>
    <w:p w14:paraId="731AF729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12. 《消防应急救援技术训练指南》GB/T 29175-2012</w:t>
      </w:r>
    </w:p>
    <w:p w14:paraId="6C88CD70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13. 《消防应急救援装备配备指南》GB/T 29178-2012</w:t>
      </w:r>
    </w:p>
    <w:p w14:paraId="573E311B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14. 《消防应急救援通则》GB/T 29176-2012</w:t>
      </w:r>
    </w:p>
    <w:p w14:paraId="07EEB68C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15. 《金属非金属矿山安全规程》GB16423-2020</w:t>
      </w:r>
    </w:p>
    <w:p w14:paraId="6BDDD540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16. 《消防员现场紧急救护指南》XF/T 968-2011</w:t>
      </w:r>
    </w:p>
    <w:p w14:paraId="565EDFFE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17. 《应急救援员国家职业技能标准（2019 年版）》</w:t>
      </w:r>
    </w:p>
    <w:p w14:paraId="02B44F4A">
      <w:pPr>
        <w:pStyle w:val="2"/>
        <w:spacing w:line="360" w:lineRule="auto"/>
        <w:ind w:left="215" w:firstLine="480" w:firstLineChars="200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18. 其他相关法律法规、地方标准、行业标准等。</w:t>
      </w:r>
    </w:p>
    <w:p w14:paraId="10D3132A">
      <w:pPr>
        <w:pStyle w:val="3"/>
        <w:spacing w:line="360" w:lineRule="auto"/>
        <w:ind w:left="218" w:right="122" w:firstLine="48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九、竞赛设备</w:t>
      </w:r>
    </w:p>
    <w:p w14:paraId="15FFFDC5">
      <w:pPr>
        <w:pStyle w:val="3"/>
        <w:spacing w:line="360" w:lineRule="auto"/>
        <w:ind w:left="218" w:right="122"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本次竞赛使用设备如下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184"/>
        <w:gridCol w:w="1559"/>
        <w:gridCol w:w="3636"/>
      </w:tblGrid>
      <w:tr w14:paraId="60F64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9" w:type="dxa"/>
            <w:vAlign w:val="center"/>
          </w:tcPr>
          <w:p w14:paraId="7ADED20F">
            <w:pPr>
              <w:pStyle w:val="14"/>
              <w:ind w:left="228" w:right="221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4" w:type="dxa"/>
            <w:vAlign w:val="center"/>
          </w:tcPr>
          <w:p w14:paraId="512D7F63">
            <w:pPr>
              <w:pStyle w:val="14"/>
              <w:ind w:left="230" w:right="223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装备名称</w:t>
            </w:r>
          </w:p>
        </w:tc>
        <w:tc>
          <w:tcPr>
            <w:tcW w:w="1559" w:type="dxa"/>
            <w:vAlign w:val="center"/>
          </w:tcPr>
          <w:p w14:paraId="597CCF35">
            <w:pPr>
              <w:pStyle w:val="14"/>
              <w:ind w:left="39" w:right="32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3636" w:type="dxa"/>
            <w:vAlign w:val="center"/>
          </w:tcPr>
          <w:p w14:paraId="242600B8">
            <w:pPr>
              <w:pStyle w:val="14"/>
              <w:ind w:left="852" w:right="423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</w:tr>
      <w:tr w14:paraId="084A9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19" w:type="dxa"/>
            <w:vAlign w:val="center"/>
          </w:tcPr>
          <w:p w14:paraId="63C93FE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4" w:type="dxa"/>
            <w:vAlign w:val="center"/>
          </w:tcPr>
          <w:p w14:paraId="3AA4E92B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正压氧气呼吸器</w:t>
            </w:r>
          </w:p>
        </w:tc>
        <w:tc>
          <w:tcPr>
            <w:tcW w:w="1559" w:type="dxa"/>
            <w:vAlign w:val="center"/>
          </w:tcPr>
          <w:p w14:paraId="6391DA3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HYZ4CII</w:t>
            </w:r>
          </w:p>
        </w:tc>
        <w:tc>
          <w:tcPr>
            <w:tcW w:w="3636" w:type="dxa"/>
            <w:vAlign w:val="center"/>
          </w:tcPr>
          <w:p w14:paraId="6D6CF6F2">
            <w:pPr>
              <w:pStyle w:val="14"/>
              <w:ind w:left="87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19ED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19" w:type="dxa"/>
            <w:vAlign w:val="center"/>
          </w:tcPr>
          <w:p w14:paraId="319C11AF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4" w:type="dxa"/>
            <w:vAlign w:val="center"/>
          </w:tcPr>
          <w:p w14:paraId="4B5F3C7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压缩氧自救器</w:t>
            </w:r>
          </w:p>
        </w:tc>
        <w:tc>
          <w:tcPr>
            <w:tcW w:w="1559" w:type="dxa"/>
            <w:vAlign w:val="center"/>
          </w:tcPr>
          <w:p w14:paraId="1F9E9B0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ZYX45</w:t>
            </w:r>
          </w:p>
        </w:tc>
        <w:tc>
          <w:tcPr>
            <w:tcW w:w="3636" w:type="dxa"/>
            <w:vAlign w:val="center"/>
          </w:tcPr>
          <w:p w14:paraId="22AE75E6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62EA2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9" w:type="dxa"/>
            <w:vAlign w:val="center"/>
          </w:tcPr>
          <w:p w14:paraId="4EF5F4A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4" w:type="dxa"/>
            <w:vAlign w:val="center"/>
          </w:tcPr>
          <w:p w14:paraId="4CB8951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多种气体检测仪</w:t>
            </w:r>
          </w:p>
        </w:tc>
        <w:tc>
          <w:tcPr>
            <w:tcW w:w="1559" w:type="dxa"/>
            <w:vAlign w:val="center"/>
          </w:tcPr>
          <w:p w14:paraId="603CAA6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JD4</w:t>
            </w:r>
          </w:p>
        </w:tc>
        <w:tc>
          <w:tcPr>
            <w:tcW w:w="3636" w:type="dxa"/>
            <w:vAlign w:val="center"/>
          </w:tcPr>
          <w:p w14:paraId="12625F2E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0C9E6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19" w:type="dxa"/>
            <w:vAlign w:val="center"/>
          </w:tcPr>
          <w:p w14:paraId="4B6C633D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4" w:type="dxa"/>
            <w:vAlign w:val="center"/>
          </w:tcPr>
          <w:p w14:paraId="1827E6F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红外线测距仪</w:t>
            </w:r>
          </w:p>
        </w:tc>
        <w:tc>
          <w:tcPr>
            <w:tcW w:w="1559" w:type="dxa"/>
            <w:vAlign w:val="center"/>
          </w:tcPr>
          <w:p w14:paraId="4DD54ADB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0AA59053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3707F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19" w:type="dxa"/>
            <w:vAlign w:val="center"/>
          </w:tcPr>
          <w:p w14:paraId="350901B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4" w:type="dxa"/>
            <w:vAlign w:val="center"/>
          </w:tcPr>
          <w:p w14:paraId="3592E68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光学瓦斯检测仪</w:t>
            </w:r>
          </w:p>
        </w:tc>
        <w:tc>
          <w:tcPr>
            <w:tcW w:w="1559" w:type="dxa"/>
            <w:vAlign w:val="center"/>
          </w:tcPr>
          <w:p w14:paraId="5FA1985C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CJG10</w:t>
            </w:r>
          </w:p>
        </w:tc>
        <w:tc>
          <w:tcPr>
            <w:tcW w:w="3636" w:type="dxa"/>
            <w:vAlign w:val="center"/>
          </w:tcPr>
          <w:p w14:paraId="555EF5C9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14BD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9" w:type="dxa"/>
            <w:vAlign w:val="center"/>
          </w:tcPr>
          <w:p w14:paraId="488A98C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4" w:type="dxa"/>
            <w:vAlign w:val="center"/>
          </w:tcPr>
          <w:p w14:paraId="0813C3B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矿用机械风表</w:t>
            </w:r>
          </w:p>
        </w:tc>
        <w:tc>
          <w:tcPr>
            <w:tcW w:w="1559" w:type="dxa"/>
            <w:vAlign w:val="center"/>
          </w:tcPr>
          <w:p w14:paraId="7947160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机械式风表</w:t>
            </w:r>
          </w:p>
        </w:tc>
        <w:tc>
          <w:tcPr>
            <w:tcW w:w="3636" w:type="dxa"/>
            <w:vAlign w:val="center"/>
          </w:tcPr>
          <w:p w14:paraId="3724AAEA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03BB3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9" w:type="dxa"/>
            <w:vAlign w:val="center"/>
          </w:tcPr>
          <w:p w14:paraId="488EF5A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84" w:type="dxa"/>
            <w:vAlign w:val="center"/>
          </w:tcPr>
          <w:p w14:paraId="2F73F5F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秒表</w:t>
            </w:r>
          </w:p>
        </w:tc>
        <w:tc>
          <w:tcPr>
            <w:tcW w:w="1559" w:type="dxa"/>
            <w:vAlign w:val="center"/>
          </w:tcPr>
          <w:p w14:paraId="0EB0ECB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电子秒表</w:t>
            </w:r>
          </w:p>
        </w:tc>
        <w:tc>
          <w:tcPr>
            <w:tcW w:w="3636" w:type="dxa"/>
            <w:vAlign w:val="center"/>
          </w:tcPr>
          <w:p w14:paraId="3474E67E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02CA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9" w:type="dxa"/>
            <w:vAlign w:val="center"/>
          </w:tcPr>
          <w:p w14:paraId="417A0F6D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84" w:type="dxa"/>
            <w:vAlign w:val="center"/>
          </w:tcPr>
          <w:p w14:paraId="02AE972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医疗急救箱</w:t>
            </w:r>
          </w:p>
        </w:tc>
        <w:tc>
          <w:tcPr>
            <w:tcW w:w="1559" w:type="dxa"/>
            <w:vAlign w:val="center"/>
          </w:tcPr>
          <w:p w14:paraId="7EE867E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绷带、止血带、固定夹板等</w:t>
            </w:r>
          </w:p>
        </w:tc>
        <w:tc>
          <w:tcPr>
            <w:tcW w:w="3636" w:type="dxa"/>
            <w:vAlign w:val="center"/>
          </w:tcPr>
          <w:p w14:paraId="34E65153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7A8B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19" w:type="dxa"/>
            <w:vAlign w:val="center"/>
          </w:tcPr>
          <w:p w14:paraId="34D84B9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84" w:type="dxa"/>
            <w:vAlign w:val="center"/>
          </w:tcPr>
          <w:p w14:paraId="68D8862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模拟假人</w:t>
            </w:r>
          </w:p>
        </w:tc>
        <w:tc>
          <w:tcPr>
            <w:tcW w:w="1559" w:type="dxa"/>
            <w:vAlign w:val="center"/>
          </w:tcPr>
          <w:p w14:paraId="559F235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CPR580</w:t>
            </w:r>
          </w:p>
        </w:tc>
        <w:tc>
          <w:tcPr>
            <w:tcW w:w="3636" w:type="dxa"/>
            <w:vAlign w:val="center"/>
          </w:tcPr>
          <w:p w14:paraId="551AA727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68A3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9" w:type="dxa"/>
            <w:vAlign w:val="center"/>
          </w:tcPr>
          <w:p w14:paraId="4F7BE76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4" w:type="dxa"/>
            <w:vAlign w:val="center"/>
          </w:tcPr>
          <w:p w14:paraId="5F690D9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担架</w:t>
            </w:r>
          </w:p>
        </w:tc>
        <w:tc>
          <w:tcPr>
            <w:tcW w:w="1559" w:type="dxa"/>
            <w:vAlign w:val="center"/>
          </w:tcPr>
          <w:p w14:paraId="5C3B5C6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折叠式</w:t>
            </w:r>
          </w:p>
        </w:tc>
        <w:tc>
          <w:tcPr>
            <w:tcW w:w="3636" w:type="dxa"/>
            <w:vAlign w:val="center"/>
          </w:tcPr>
          <w:p w14:paraId="6C53DF1C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40FF2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19" w:type="dxa"/>
            <w:vAlign w:val="center"/>
          </w:tcPr>
          <w:p w14:paraId="564C6C2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84" w:type="dxa"/>
            <w:vAlign w:val="center"/>
          </w:tcPr>
          <w:p w14:paraId="4CDEF26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保温毯</w:t>
            </w:r>
          </w:p>
        </w:tc>
        <w:tc>
          <w:tcPr>
            <w:tcW w:w="1559" w:type="dxa"/>
            <w:vAlign w:val="center"/>
          </w:tcPr>
          <w:p w14:paraId="200572F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50×200cm</w:t>
            </w:r>
          </w:p>
        </w:tc>
        <w:tc>
          <w:tcPr>
            <w:tcW w:w="3636" w:type="dxa"/>
            <w:vAlign w:val="center"/>
          </w:tcPr>
          <w:p w14:paraId="0C194881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3824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19" w:type="dxa"/>
            <w:vAlign w:val="center"/>
          </w:tcPr>
          <w:p w14:paraId="16D1E39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84" w:type="dxa"/>
            <w:vAlign w:val="center"/>
          </w:tcPr>
          <w:p w14:paraId="0D14F8B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救生索</w:t>
            </w:r>
          </w:p>
        </w:tc>
        <w:tc>
          <w:tcPr>
            <w:tcW w:w="1559" w:type="dxa"/>
            <w:vAlign w:val="center"/>
          </w:tcPr>
          <w:p w14:paraId="78973F2D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长度30m，直径12.5mm</w:t>
            </w:r>
          </w:p>
        </w:tc>
        <w:tc>
          <w:tcPr>
            <w:tcW w:w="3636" w:type="dxa"/>
            <w:vAlign w:val="center"/>
          </w:tcPr>
          <w:p w14:paraId="5D5F9D5A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2389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9" w:type="dxa"/>
            <w:vAlign w:val="center"/>
          </w:tcPr>
          <w:p w14:paraId="69FE339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84" w:type="dxa"/>
            <w:vAlign w:val="center"/>
          </w:tcPr>
          <w:p w14:paraId="580D69E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电工工具</w:t>
            </w:r>
          </w:p>
        </w:tc>
        <w:tc>
          <w:tcPr>
            <w:tcW w:w="1559" w:type="dxa"/>
            <w:vAlign w:val="center"/>
          </w:tcPr>
          <w:p w14:paraId="15A4215A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手钳、螺丝刀、剥线钳等</w:t>
            </w:r>
          </w:p>
        </w:tc>
        <w:tc>
          <w:tcPr>
            <w:tcW w:w="3636" w:type="dxa"/>
            <w:vAlign w:val="center"/>
          </w:tcPr>
          <w:p w14:paraId="54A04526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75F7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9" w:type="dxa"/>
            <w:vAlign w:val="center"/>
          </w:tcPr>
          <w:p w14:paraId="70C9DD6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4" w:type="dxa"/>
            <w:vAlign w:val="center"/>
          </w:tcPr>
          <w:p w14:paraId="0B40BE5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探险棍</w:t>
            </w:r>
          </w:p>
        </w:tc>
        <w:tc>
          <w:tcPr>
            <w:tcW w:w="1559" w:type="dxa"/>
            <w:vAlign w:val="center"/>
          </w:tcPr>
          <w:p w14:paraId="4DD319B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大于1米</w:t>
            </w:r>
          </w:p>
        </w:tc>
        <w:tc>
          <w:tcPr>
            <w:tcW w:w="3636" w:type="dxa"/>
            <w:vAlign w:val="center"/>
          </w:tcPr>
          <w:p w14:paraId="368DB8CD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20B68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19" w:type="dxa"/>
            <w:vAlign w:val="center"/>
          </w:tcPr>
          <w:p w14:paraId="2E9C9D6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4" w:type="dxa"/>
            <w:vAlign w:val="center"/>
          </w:tcPr>
          <w:p w14:paraId="494F8C67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安全帽</w:t>
            </w:r>
          </w:p>
        </w:tc>
        <w:tc>
          <w:tcPr>
            <w:tcW w:w="1559" w:type="dxa"/>
            <w:vAlign w:val="center"/>
          </w:tcPr>
          <w:p w14:paraId="0BCA1B4C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6385D7D9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66DF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19" w:type="dxa"/>
            <w:vAlign w:val="center"/>
          </w:tcPr>
          <w:p w14:paraId="14FBDAED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4" w:type="dxa"/>
            <w:vAlign w:val="center"/>
          </w:tcPr>
          <w:p w14:paraId="1D0A638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矿灯</w:t>
            </w:r>
          </w:p>
        </w:tc>
        <w:tc>
          <w:tcPr>
            <w:tcW w:w="1559" w:type="dxa"/>
            <w:vAlign w:val="center"/>
          </w:tcPr>
          <w:p w14:paraId="3298288D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12587727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4661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314A7FD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84" w:type="dxa"/>
            <w:vAlign w:val="center"/>
          </w:tcPr>
          <w:p w14:paraId="12167AAD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隔离膜</w:t>
            </w:r>
          </w:p>
        </w:tc>
        <w:tc>
          <w:tcPr>
            <w:tcW w:w="1559" w:type="dxa"/>
            <w:vAlign w:val="center"/>
          </w:tcPr>
          <w:p w14:paraId="036CFB1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3636" w:type="dxa"/>
            <w:vAlign w:val="center"/>
          </w:tcPr>
          <w:p w14:paraId="06E97CB2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0351B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24E876F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84" w:type="dxa"/>
            <w:vAlign w:val="center"/>
          </w:tcPr>
          <w:p w14:paraId="0527F7A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防护眼镜</w:t>
            </w:r>
          </w:p>
        </w:tc>
        <w:tc>
          <w:tcPr>
            <w:tcW w:w="1559" w:type="dxa"/>
            <w:vAlign w:val="center"/>
          </w:tcPr>
          <w:p w14:paraId="6953D3E5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4FF4F46C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502F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705538F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84" w:type="dxa"/>
            <w:vAlign w:val="center"/>
          </w:tcPr>
          <w:p w14:paraId="107762D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医用手套</w:t>
            </w:r>
          </w:p>
        </w:tc>
        <w:tc>
          <w:tcPr>
            <w:tcW w:w="1559" w:type="dxa"/>
            <w:vAlign w:val="center"/>
          </w:tcPr>
          <w:p w14:paraId="4F173C9A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497CB4C4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2AF33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4B751A0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84" w:type="dxa"/>
            <w:vAlign w:val="center"/>
          </w:tcPr>
          <w:p w14:paraId="6673E6F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绷带</w:t>
            </w:r>
          </w:p>
        </w:tc>
        <w:tc>
          <w:tcPr>
            <w:tcW w:w="1559" w:type="dxa"/>
            <w:vAlign w:val="center"/>
          </w:tcPr>
          <w:p w14:paraId="076F7D1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5B1E0D5B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0A76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4EE6300C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84" w:type="dxa"/>
            <w:vAlign w:val="center"/>
          </w:tcPr>
          <w:p w14:paraId="6FCE0F6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止血带</w:t>
            </w:r>
          </w:p>
        </w:tc>
        <w:tc>
          <w:tcPr>
            <w:tcW w:w="1559" w:type="dxa"/>
            <w:vAlign w:val="center"/>
          </w:tcPr>
          <w:p w14:paraId="4F30DFF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橡胶</w:t>
            </w:r>
          </w:p>
        </w:tc>
        <w:tc>
          <w:tcPr>
            <w:tcW w:w="3636" w:type="dxa"/>
            <w:vAlign w:val="center"/>
          </w:tcPr>
          <w:p w14:paraId="210CFDF2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582BD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0D7CCEA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84" w:type="dxa"/>
            <w:vAlign w:val="center"/>
          </w:tcPr>
          <w:p w14:paraId="08107DF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敷料</w:t>
            </w:r>
          </w:p>
        </w:tc>
        <w:tc>
          <w:tcPr>
            <w:tcW w:w="1559" w:type="dxa"/>
            <w:vAlign w:val="center"/>
          </w:tcPr>
          <w:p w14:paraId="7BBC2C89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7D05877D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0930E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2452310F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4" w:type="dxa"/>
            <w:vAlign w:val="center"/>
          </w:tcPr>
          <w:p w14:paraId="0030C4A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衬垫</w:t>
            </w:r>
          </w:p>
        </w:tc>
        <w:tc>
          <w:tcPr>
            <w:tcW w:w="1559" w:type="dxa"/>
            <w:vAlign w:val="center"/>
          </w:tcPr>
          <w:p w14:paraId="69F4D09F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6FF44611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6D3AE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353641A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4" w:type="dxa"/>
            <w:vAlign w:val="center"/>
          </w:tcPr>
          <w:p w14:paraId="7D82716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三角巾</w:t>
            </w:r>
          </w:p>
        </w:tc>
        <w:tc>
          <w:tcPr>
            <w:tcW w:w="1559" w:type="dxa"/>
            <w:vAlign w:val="center"/>
          </w:tcPr>
          <w:p w14:paraId="104530F2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49737421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42214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0723DFC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4" w:type="dxa"/>
            <w:vAlign w:val="center"/>
          </w:tcPr>
          <w:p w14:paraId="064DA31A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压力绷带</w:t>
            </w:r>
          </w:p>
        </w:tc>
        <w:tc>
          <w:tcPr>
            <w:tcW w:w="1559" w:type="dxa"/>
            <w:vAlign w:val="center"/>
          </w:tcPr>
          <w:p w14:paraId="6B76D7F0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Align w:val="center"/>
          </w:tcPr>
          <w:p w14:paraId="4946F491">
            <w:pPr>
              <w:pStyle w:val="14"/>
              <w:ind w:left="852" w:right="84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089E2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432103DD">
            <w:pPr>
              <w:widowControl/>
              <w:autoSpaceDE w:val="0"/>
              <w:autoSpaceDN w:val="0"/>
              <w:jc w:val="center"/>
              <w:textAlignment w:val="center"/>
              <w:rPr>
                <w:rFonts w:hint="default" w:asciiTheme="minorHAnsi" w:hAnsiTheme="minorHAnsi" w:eastAsia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84" w:type="dxa"/>
            <w:vAlign w:val="center"/>
          </w:tcPr>
          <w:p w14:paraId="2B1FE81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Theme="minorHAnsi" w:hAnsiTheme="minorHAnsi" w:eastAsia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生命探测仪</w:t>
            </w:r>
          </w:p>
        </w:tc>
        <w:tc>
          <w:tcPr>
            <w:tcW w:w="1559" w:type="dxa"/>
            <w:vAlign w:val="center"/>
          </w:tcPr>
          <w:p w14:paraId="790DF705">
            <w:pPr>
              <w:autoSpaceDE w:val="0"/>
              <w:autoSpaceDN w:val="0"/>
              <w:jc w:val="center"/>
              <w:rPr>
                <w:rFonts w:hint="default" w:asciiTheme="minorHAnsi" w:hAnsiTheme="minorHAns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ZJX-M8</w:t>
            </w:r>
          </w:p>
        </w:tc>
        <w:tc>
          <w:tcPr>
            <w:tcW w:w="3636" w:type="dxa"/>
            <w:vAlign w:val="center"/>
          </w:tcPr>
          <w:p w14:paraId="7A4CEA7B">
            <w:pPr>
              <w:pStyle w:val="14"/>
              <w:ind w:left="852" w:right="843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生命探测</w:t>
            </w:r>
          </w:p>
        </w:tc>
      </w:tr>
      <w:tr w14:paraId="4AC0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19" w:type="dxa"/>
            <w:vAlign w:val="center"/>
          </w:tcPr>
          <w:p w14:paraId="7DD2C573">
            <w:pPr>
              <w:widowControl/>
              <w:autoSpaceDE w:val="0"/>
              <w:autoSpaceDN w:val="0"/>
              <w:jc w:val="center"/>
              <w:textAlignment w:val="center"/>
              <w:rPr>
                <w:rFonts w:hint="default" w:asciiTheme="minorHAnsi" w:hAnsiTheme="minorHAnsi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84" w:type="dxa"/>
            <w:vAlign w:val="center"/>
          </w:tcPr>
          <w:p w14:paraId="464F9345">
            <w:pPr>
              <w:widowControl/>
              <w:autoSpaceDE w:val="0"/>
              <w:autoSpaceDN w:val="0"/>
              <w:jc w:val="center"/>
              <w:textAlignment w:val="center"/>
              <w:rPr>
                <w:rFonts w:hint="default" w:asciiTheme="minorHAnsi" w:hAnsiTheme="minorHAnsi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坍塌区域模型</w:t>
            </w:r>
          </w:p>
        </w:tc>
        <w:tc>
          <w:tcPr>
            <w:tcW w:w="1559" w:type="dxa"/>
            <w:vAlign w:val="center"/>
          </w:tcPr>
          <w:p w14:paraId="4C9481E2">
            <w:pPr>
              <w:autoSpaceDE w:val="0"/>
              <w:autoSpaceDN w:val="0"/>
              <w:jc w:val="center"/>
              <w:rPr>
                <w:rFonts w:hint="default" w:asciiTheme="minorHAnsi" w:hAnsiTheme="minorHAns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JZIT-1</w:t>
            </w:r>
          </w:p>
        </w:tc>
        <w:tc>
          <w:tcPr>
            <w:tcW w:w="3636" w:type="dxa"/>
            <w:vAlign w:val="center"/>
          </w:tcPr>
          <w:p w14:paraId="1AF30CAD">
            <w:pPr>
              <w:pStyle w:val="14"/>
              <w:ind w:left="852" w:right="84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坍塌模型</w:t>
            </w:r>
          </w:p>
        </w:tc>
      </w:tr>
    </w:tbl>
    <w:p w14:paraId="14991560">
      <w:pPr>
        <w:pStyle w:val="3"/>
        <w:spacing w:line="360" w:lineRule="auto"/>
        <w:ind w:left="218" w:right="122" w:firstLine="480"/>
        <w:rPr>
          <w:rFonts w:asciiTheme="minorEastAsia" w:hAnsiTheme="minorEastAsia" w:eastAsiaTheme="minorEastAsia"/>
        </w:rPr>
      </w:pPr>
    </w:p>
    <w:p w14:paraId="4576AE6B">
      <w:pPr>
        <w:pStyle w:val="3"/>
        <w:spacing w:line="360" w:lineRule="auto"/>
        <w:ind w:left="218" w:right="122" w:firstLine="480"/>
        <w:rPr>
          <w:sz w:val="28"/>
          <w:szCs w:val="28"/>
        </w:rPr>
      </w:pPr>
      <w:r>
        <w:rPr>
          <w:rFonts w:hint="eastAsia" w:asciiTheme="minorEastAsia" w:hAnsiTheme="minorEastAsia" w:eastAsiaTheme="minorEastAsia"/>
        </w:rPr>
        <w:t>本次赛项工作群群号为：3</w:t>
      </w:r>
      <w:r>
        <w:rPr>
          <w:rFonts w:asciiTheme="minorEastAsia" w:hAnsiTheme="minorEastAsia" w:eastAsiaTheme="minorEastAsia"/>
        </w:rPr>
        <w:t>45492993</w:t>
      </w:r>
      <w:r>
        <w:rPr>
          <w:rFonts w:hint="eastAsia" w:asciiTheme="minorEastAsia" w:hAnsiTheme="minorEastAsia" w:eastAsiaTheme="minorEastAsia"/>
        </w:rPr>
        <w:t>，未尽事宜请留意群通知。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E0A5C"/>
    <w:multiLevelType w:val="multilevel"/>
    <w:tmpl w:val="3DFE0A5C"/>
    <w:lvl w:ilvl="0" w:tentative="0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DdmZjU5Y2MzN2UyZTk2MTUwZDI5NDA1YjBmMWUifQ=="/>
  </w:docVars>
  <w:rsids>
    <w:rsidRoot w:val="00066FE3"/>
    <w:rsid w:val="0003704A"/>
    <w:rsid w:val="00066FE3"/>
    <w:rsid w:val="000C47B0"/>
    <w:rsid w:val="000E10DA"/>
    <w:rsid w:val="00173362"/>
    <w:rsid w:val="001D3AB1"/>
    <w:rsid w:val="00222FB4"/>
    <w:rsid w:val="002A3112"/>
    <w:rsid w:val="002D2DA7"/>
    <w:rsid w:val="0030578D"/>
    <w:rsid w:val="003060EA"/>
    <w:rsid w:val="003223F5"/>
    <w:rsid w:val="003475BB"/>
    <w:rsid w:val="003C55D4"/>
    <w:rsid w:val="004A5BA5"/>
    <w:rsid w:val="005E402E"/>
    <w:rsid w:val="00654A3A"/>
    <w:rsid w:val="00664EA8"/>
    <w:rsid w:val="006A0FAF"/>
    <w:rsid w:val="00732F2E"/>
    <w:rsid w:val="00791E85"/>
    <w:rsid w:val="007C7C33"/>
    <w:rsid w:val="007E010E"/>
    <w:rsid w:val="00835E84"/>
    <w:rsid w:val="00872807"/>
    <w:rsid w:val="008B7014"/>
    <w:rsid w:val="008C4B51"/>
    <w:rsid w:val="008E2652"/>
    <w:rsid w:val="00904E98"/>
    <w:rsid w:val="0095288D"/>
    <w:rsid w:val="009F529D"/>
    <w:rsid w:val="00A35FAC"/>
    <w:rsid w:val="00AE6007"/>
    <w:rsid w:val="00B463E4"/>
    <w:rsid w:val="00BC03C8"/>
    <w:rsid w:val="00BF4A15"/>
    <w:rsid w:val="00C656DA"/>
    <w:rsid w:val="00C80040"/>
    <w:rsid w:val="00C827F8"/>
    <w:rsid w:val="00CF614D"/>
    <w:rsid w:val="00D23895"/>
    <w:rsid w:val="00D300C6"/>
    <w:rsid w:val="00D50C56"/>
    <w:rsid w:val="00DD7226"/>
    <w:rsid w:val="00DE74F9"/>
    <w:rsid w:val="00E46AFE"/>
    <w:rsid w:val="00F14141"/>
    <w:rsid w:val="00F33545"/>
    <w:rsid w:val="00F944F7"/>
    <w:rsid w:val="29647531"/>
    <w:rsid w:val="42997141"/>
    <w:rsid w:val="5AC2227E"/>
    <w:rsid w:val="60BB7899"/>
    <w:rsid w:val="6E4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link w:val="10"/>
    <w:qFormat/>
    <w:uiPriority w:val="1"/>
    <w:pPr>
      <w:autoSpaceDE w:val="0"/>
      <w:autoSpaceDN w:val="0"/>
      <w:ind w:left="218"/>
      <w:jc w:val="left"/>
      <w:outlineLvl w:val="1"/>
    </w:pPr>
    <w:rPr>
      <w:rFonts w:ascii="Microsoft JhengHei" w:hAnsi="Microsoft JhengHei" w:eastAsia="Microsoft JhengHei" w:cs="Microsoft JhengHei"/>
      <w:b/>
      <w:bCs/>
      <w:sz w:val="30"/>
      <w:szCs w:val="30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kern w:val="0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0"/>
      <w:sz w:val="18"/>
      <w:szCs w:val="18"/>
    </w:rPr>
  </w:style>
  <w:style w:type="character" w:customStyle="1" w:styleId="10">
    <w:name w:val="标题 2 字符"/>
    <w:basedOn w:val="7"/>
    <w:link w:val="2"/>
    <w:qFormat/>
    <w:uiPriority w:val="1"/>
    <w:rPr>
      <w:rFonts w:ascii="Microsoft JhengHei" w:hAnsi="Microsoft JhengHei" w:eastAsia="Microsoft JhengHei" w:cs="Microsoft JhengHei"/>
      <w:b/>
      <w:bCs/>
      <w:kern w:val="0"/>
      <w:sz w:val="30"/>
      <w:szCs w:val="30"/>
      <w:lang w:val="zh-CN" w:bidi="zh-CN"/>
    </w:rPr>
  </w:style>
  <w:style w:type="character" w:customStyle="1" w:styleId="11">
    <w:name w:val="正文文本 字符"/>
    <w:basedOn w:val="7"/>
    <w:link w:val="3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218" w:firstLine="559"/>
      <w:jc w:val="left"/>
    </w:pPr>
    <w:rPr>
      <w:rFonts w:ascii="宋体" w:hAnsi="宋体" w:eastAsia="宋体" w:cs="宋体"/>
      <w:sz w:val="22"/>
      <w:szCs w:val="22"/>
      <w:lang w:val="zh-CN" w:bidi="zh-CN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5442</Words>
  <Characters>5856</Characters>
  <Lines>45</Lines>
  <Paragraphs>12</Paragraphs>
  <TotalTime>102</TotalTime>
  <ScaleCrop>false</ScaleCrop>
  <LinksUpToDate>false</LinksUpToDate>
  <CharactersWithSpaces>5931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2024-02-25T07:24:00Z</dcterms:created>
  <dc:creator>AutoBVT</dc:creator>
  <cp:lastModifiedBy>Administrator</cp:lastModifiedBy>
  <dcterms:modified xsi:type="dcterms:W3CDTF">2024-11-05T07:17:55Z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A91FC47736504AC8AB14DFD4990BE2AD_12</vt:lpwstr>
  </property>
</Properties>
</file>