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E8221"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附件三</w:t>
      </w:r>
    </w:p>
    <w:p w14:paraId="4181942C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202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年河北省职业院校技能大赛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高职组数字技术应用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赛项</w:t>
      </w:r>
    </w:p>
    <w:p w14:paraId="7CA66A3E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选手电子照片</w:t>
      </w:r>
    </w:p>
    <w:p w14:paraId="53C06415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610A1D9E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代表队：      　　　　　　　　　   参赛项目：</w:t>
      </w:r>
    </w:p>
    <w:p w14:paraId="103AE23D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5D0A9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D0D0BE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07F4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720FDA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593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6331DF0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1035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02F6CFA1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28EE6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7835760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5441A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07C43FB8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6D7D0D89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5685623B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4EFC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44FE740B">
            <w:pPr>
              <w:jc w:val="center"/>
              <w:rPr>
                <w:rFonts w:hint="eastAsia"/>
                <w:color w:val="000000"/>
                <w:sz w:val="24"/>
              </w:rPr>
            </w:pPr>
          </w:p>
          <w:p w14:paraId="526E795F">
            <w:pPr>
              <w:jc w:val="center"/>
              <w:rPr>
                <w:rFonts w:hint="eastAsia"/>
                <w:color w:val="000000"/>
                <w:sz w:val="24"/>
              </w:rPr>
            </w:pPr>
          </w:p>
          <w:p w14:paraId="7277537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3B9A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D364713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CB6AE09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2MGJkNjU2MmQxYjJkYWJkNGFkYzI2MmMzOWY1MmYifQ=="/>
    <w:docVar w:name="KSO_WPS_MARK_KEY" w:val="04a79837-2865-49cc-8820-ae044d033169"/>
  </w:docVars>
  <w:rsids>
    <w:rsidRoot w:val="0065228C"/>
    <w:rsid w:val="00182522"/>
    <w:rsid w:val="004709C3"/>
    <w:rsid w:val="0050060D"/>
    <w:rsid w:val="00646365"/>
    <w:rsid w:val="0065228C"/>
    <w:rsid w:val="006E28EE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ED66BC"/>
    <w:rsid w:val="00F42107"/>
    <w:rsid w:val="00F8491C"/>
    <w:rsid w:val="0156264B"/>
    <w:rsid w:val="064B33E6"/>
    <w:rsid w:val="11865AE8"/>
    <w:rsid w:val="125F10F8"/>
    <w:rsid w:val="14610D3C"/>
    <w:rsid w:val="18CC6B85"/>
    <w:rsid w:val="2202572D"/>
    <w:rsid w:val="22E83099"/>
    <w:rsid w:val="24F6459F"/>
    <w:rsid w:val="2706310F"/>
    <w:rsid w:val="2B976D67"/>
    <w:rsid w:val="34DA14AB"/>
    <w:rsid w:val="3629293E"/>
    <w:rsid w:val="391C4949"/>
    <w:rsid w:val="3A08114E"/>
    <w:rsid w:val="3F9C0C0E"/>
    <w:rsid w:val="41A535E3"/>
    <w:rsid w:val="51EE6435"/>
    <w:rsid w:val="5DDC02CE"/>
    <w:rsid w:val="68D1347A"/>
    <w:rsid w:val="76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78</Words>
  <Characters>81</Characters>
  <Lines>1</Lines>
  <Paragraphs>1</Paragraphs>
  <TotalTime>0</TotalTime>
  <ScaleCrop>false</ScaleCrop>
  <LinksUpToDate>false</LinksUpToDate>
  <CharactersWithSpaces>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2021-12-08T10:28:00Z</dcterms:created>
  <dc:creator>愿您平安</dc:creator>
  <cp:lastModifiedBy>风的影子</cp:lastModifiedBy>
  <dcterms:modified xsi:type="dcterms:W3CDTF">2024-11-04T07:53:21Z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E15BE7EAD92C409392F96CA30C800D13</vt:lpwstr>
  </property>
</Properties>
</file>