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ACFCE" w14:textId="7A55CF9E" w:rsidR="00D11105" w:rsidRDefault="00000000">
      <w:pPr>
        <w:spacing w:before="156" w:after="156" w:line="280" w:lineRule="exact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</w:t>
      </w:r>
      <w:r w:rsidR="0092403F">
        <w:rPr>
          <w:b/>
          <w:bCs/>
          <w:color w:val="000000"/>
          <w:sz w:val="24"/>
        </w:rPr>
        <w:t>3</w:t>
      </w:r>
    </w:p>
    <w:p w14:paraId="1152F5A5" w14:textId="026FC4EC" w:rsidR="00D11105" w:rsidRDefault="00000000">
      <w:pPr>
        <w:spacing w:line="400" w:lineRule="exact"/>
        <w:jc w:val="center"/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 w:rsidR="00885060"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5</w:t>
      </w: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年河北省职业院校技能大赛智能制造设备技术应用赛项（</w:t>
      </w:r>
      <w:r w:rsidR="000329BB"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教师</w:t>
      </w: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组）选拔赛选手电子照片表</w:t>
      </w:r>
    </w:p>
    <w:tbl>
      <w:tblPr>
        <w:tblpPr w:leftFromText="180" w:rightFromText="180" w:vertAnchor="page" w:horzAnchor="margin" w:tblpXSpec="center" w:tblpY="3480"/>
        <w:tblW w:w="6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</w:tblGrid>
      <w:tr w:rsidR="00D11105" w14:paraId="0727A8F3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36A66C52" w14:textId="77777777" w:rsidR="00D11105" w:rsidRDefault="00000000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2996542A" w14:textId="77777777" w:rsidR="00D11105" w:rsidRDefault="00000000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:rsidR="00D11105" w14:paraId="7B1170AE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17893604" w14:textId="77777777" w:rsidR="00D11105" w:rsidRDefault="00000000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5E9F2BA" w14:textId="77777777" w:rsidR="00D11105" w:rsidRDefault="00000000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71CBC5E" w14:textId="77777777" w:rsidR="00D11105" w:rsidRDefault="00D11105">
      <w:pPr>
        <w:widowControl/>
        <w:spacing w:line="560" w:lineRule="exact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4735769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7ED3B3F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306D381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7ECB9C2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F9EFC4E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141F1FC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9ED2C7C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tbl>
      <w:tblPr>
        <w:tblpPr w:leftFromText="180" w:rightFromText="180" w:vertAnchor="page" w:horzAnchor="margin" w:tblpXSpec="center" w:tblpY="8376"/>
        <w:tblW w:w="6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</w:tblGrid>
      <w:tr w:rsidR="00D11105" w14:paraId="00DE2D37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2AD06604" w14:textId="77777777" w:rsidR="00D11105" w:rsidRDefault="00000000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17E6808C" w14:textId="77777777" w:rsidR="00D11105" w:rsidRDefault="00000000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:rsidR="00D11105" w14:paraId="7620ABB3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66794CDA" w14:textId="77777777" w:rsidR="00D11105" w:rsidRDefault="00000000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5686380A" w14:textId="77777777" w:rsidR="00D11105" w:rsidRDefault="00000000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5E67EA96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39F605F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440FB39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BF283F5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1BD4E6E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676B8B0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39812E6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C19EF07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9F3A18D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2899F67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4B4EB97" w14:textId="77777777" w:rsidR="00D11105" w:rsidRDefault="00000000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 w14:paraId="6BBECA08" w14:textId="3D779263" w:rsidR="00D11105" w:rsidRDefault="00000000">
      <w:pPr>
        <w:widowControl/>
        <w:spacing w:line="560" w:lineRule="exact"/>
        <w:ind w:firstLineChars="500" w:firstLine="990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</w:t>
      </w:r>
      <w:r w:rsidR="0092403F">
        <w:rPr>
          <w:rFonts w:ascii="仿宋_GB2312" w:eastAsia="仿宋_GB2312" w:hAnsi="ˎ̥" w:cs="宋体"/>
          <w:color w:val="000000"/>
          <w:spacing w:val="-21"/>
          <w:kern w:val="0"/>
          <w:sz w:val="24"/>
          <w:szCs w:val="24"/>
          <w:shd w:val="clear" w:color="auto" w:fill="FFFFFF"/>
        </w:rPr>
        <w:t>2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  <w:t>报名表信息保持一致；</w:t>
      </w:r>
    </w:p>
    <w:p w14:paraId="11598E5E" w14:textId="77777777" w:rsidR="00D11105" w:rsidRDefault="00000000">
      <w:pPr>
        <w:widowControl/>
        <w:spacing w:line="560" w:lineRule="exact"/>
        <w:ind w:firstLineChars="500" w:firstLine="990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33B7708F" w14:textId="77777777" w:rsidR="00D11105" w:rsidRDefault="00D11105">
      <w:pPr>
        <w:rPr>
          <w:rFonts w:hint="eastAsia"/>
        </w:rPr>
      </w:pPr>
    </w:p>
    <w:sectPr w:rsidR="00D11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C5545" w14:textId="77777777" w:rsidR="00B42DCE" w:rsidRDefault="00B42DCE" w:rsidP="0092403F">
      <w:pPr>
        <w:rPr>
          <w:rFonts w:hint="eastAsia"/>
        </w:rPr>
      </w:pPr>
      <w:r>
        <w:separator/>
      </w:r>
    </w:p>
  </w:endnote>
  <w:endnote w:type="continuationSeparator" w:id="0">
    <w:p w14:paraId="15BEFB9A" w14:textId="77777777" w:rsidR="00B42DCE" w:rsidRDefault="00B42DCE" w:rsidP="009240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50CCF" w14:textId="77777777" w:rsidR="00B42DCE" w:rsidRDefault="00B42DCE" w:rsidP="0092403F">
      <w:pPr>
        <w:rPr>
          <w:rFonts w:hint="eastAsia"/>
        </w:rPr>
      </w:pPr>
      <w:r>
        <w:separator/>
      </w:r>
    </w:p>
  </w:footnote>
  <w:footnote w:type="continuationSeparator" w:id="0">
    <w:p w14:paraId="01D92410" w14:textId="77777777" w:rsidR="00B42DCE" w:rsidRDefault="00B42DCE" w:rsidP="0092403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bordersDoNotSurroundHeader/>
  <w:bordersDoNotSurroundFooter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E4ZmYxMjNlM2YyYzYzYWNhMzQxNzYzYmIyOWYzMjAifQ=="/>
  </w:docVars>
  <w:rsids>
    <w:rsidRoot w:val="009D7642"/>
    <w:rsid w:val="000329BB"/>
    <w:rsid w:val="001224EB"/>
    <w:rsid w:val="002047E5"/>
    <w:rsid w:val="00270914"/>
    <w:rsid w:val="002B0C03"/>
    <w:rsid w:val="002C5509"/>
    <w:rsid w:val="003523FA"/>
    <w:rsid w:val="0037782C"/>
    <w:rsid w:val="00417CA2"/>
    <w:rsid w:val="00430632"/>
    <w:rsid w:val="004E49B1"/>
    <w:rsid w:val="00512944"/>
    <w:rsid w:val="005254EE"/>
    <w:rsid w:val="00696DB8"/>
    <w:rsid w:val="006B1F16"/>
    <w:rsid w:val="006C5D77"/>
    <w:rsid w:val="006F4AE0"/>
    <w:rsid w:val="007215CE"/>
    <w:rsid w:val="00774995"/>
    <w:rsid w:val="007F5B63"/>
    <w:rsid w:val="00826AC1"/>
    <w:rsid w:val="00885060"/>
    <w:rsid w:val="008D40F5"/>
    <w:rsid w:val="008F5FDE"/>
    <w:rsid w:val="00911F78"/>
    <w:rsid w:val="0092403F"/>
    <w:rsid w:val="00966F35"/>
    <w:rsid w:val="009A0EB9"/>
    <w:rsid w:val="009D7642"/>
    <w:rsid w:val="00A34EB9"/>
    <w:rsid w:val="00AF56F9"/>
    <w:rsid w:val="00B04452"/>
    <w:rsid w:val="00B1377B"/>
    <w:rsid w:val="00B42DCE"/>
    <w:rsid w:val="00B70E6C"/>
    <w:rsid w:val="00CB4093"/>
    <w:rsid w:val="00CD3679"/>
    <w:rsid w:val="00D11105"/>
    <w:rsid w:val="00D33C9B"/>
    <w:rsid w:val="00DA36A2"/>
    <w:rsid w:val="00DB6DE2"/>
    <w:rsid w:val="00E856F4"/>
    <w:rsid w:val="00EF2862"/>
    <w:rsid w:val="00F633B2"/>
    <w:rsid w:val="0734537D"/>
    <w:rsid w:val="161C064C"/>
    <w:rsid w:val="1E211D7A"/>
    <w:rsid w:val="27F4373D"/>
    <w:rsid w:val="40235139"/>
    <w:rsid w:val="562829F9"/>
    <w:rsid w:val="64303049"/>
    <w:rsid w:val="6B4A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23271F"/>
  <w15:docId w15:val="{9DD9911B-190E-4F8C-99B5-B2471B12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0"/>
    <w:link w:val="10"/>
    <w:uiPriority w:val="9"/>
    <w:qFormat/>
    <w:pPr>
      <w:keepNext/>
      <w:keepLines/>
      <w:spacing w:before="120" w:after="120"/>
      <w:outlineLvl w:val="0"/>
    </w:pPr>
    <w:rPr>
      <w:rFonts w:ascii="Times New Roman" w:eastAsia="黑体" w:hAnsi="Times New Roman"/>
      <w:b/>
      <w:bCs/>
      <w:kern w:val="44"/>
      <w:sz w:val="30"/>
      <w:szCs w:val="44"/>
    </w:rPr>
  </w:style>
  <w:style w:type="paragraph" w:styleId="2">
    <w:name w:val="heading 2"/>
    <w:basedOn w:val="a"/>
    <w:next w:val="a0"/>
    <w:link w:val="20"/>
    <w:uiPriority w:val="9"/>
    <w:qFormat/>
    <w:pPr>
      <w:keepNext/>
      <w:keepLines/>
      <w:spacing w:before="120" w:after="120"/>
      <w:outlineLvl w:val="1"/>
    </w:pPr>
    <w:rPr>
      <w:rFonts w:ascii="Times New Roman" w:eastAsia="宋体" w:hAnsi="Times New Roman" w:cstheme="majorBidi"/>
      <w:b/>
      <w:bCs/>
      <w:sz w:val="28"/>
      <w:szCs w:val="32"/>
    </w:rPr>
  </w:style>
  <w:style w:type="paragraph" w:styleId="3">
    <w:name w:val="heading 3"/>
    <w:basedOn w:val="a"/>
    <w:next w:val="a0"/>
    <w:link w:val="30"/>
    <w:uiPriority w:val="9"/>
    <w:qFormat/>
    <w:pPr>
      <w:keepNext/>
      <w:keepLines/>
      <w:spacing w:before="120" w:after="120"/>
      <w:outlineLvl w:val="2"/>
    </w:pPr>
    <w:rPr>
      <w:rFonts w:ascii="Times New Roman" w:eastAsia="宋体" w:hAnsi="Times New Roman"/>
      <w:b/>
      <w:bCs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link w:val="a5"/>
    <w:uiPriority w:val="99"/>
    <w:qFormat/>
    <w:pPr>
      <w:spacing w:after="0" w:line="360" w:lineRule="auto"/>
      <w:ind w:firstLineChars="200" w:firstLine="200"/>
    </w:pPr>
  </w:style>
  <w:style w:type="paragraph" w:styleId="a4">
    <w:name w:val="Body Text"/>
    <w:basedOn w:val="a"/>
    <w:link w:val="a6"/>
    <w:uiPriority w:val="99"/>
    <w:semiHidden/>
    <w:unhideWhenUsed/>
    <w:qFormat/>
    <w:pPr>
      <w:spacing w:after="120"/>
    </w:pPr>
    <w:rPr>
      <w:rFonts w:ascii="Times New Roman" w:eastAsia="宋体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2"/>
    <w:qFormat/>
    <w:pPr>
      <w:widowControl w:val="0"/>
      <w:jc w:val="both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1"/>
    <w:qFormat/>
    <w:rPr>
      <w:b/>
    </w:rPr>
  </w:style>
  <w:style w:type="character" w:customStyle="1" w:styleId="20">
    <w:name w:val="标题 2 字符"/>
    <w:basedOn w:val="a1"/>
    <w:link w:val="2"/>
    <w:uiPriority w:val="9"/>
    <w:qFormat/>
    <w:rPr>
      <w:rFonts w:cstheme="majorBidi"/>
      <w:b/>
      <w:bCs/>
      <w:sz w:val="28"/>
      <w:szCs w:val="32"/>
    </w:rPr>
  </w:style>
  <w:style w:type="character" w:customStyle="1" w:styleId="10">
    <w:name w:val="标题 1 字符"/>
    <w:basedOn w:val="a1"/>
    <w:link w:val="1"/>
    <w:uiPriority w:val="9"/>
    <w:qFormat/>
    <w:rPr>
      <w:rFonts w:eastAsia="黑体"/>
      <w:b/>
      <w:bCs/>
      <w:kern w:val="44"/>
      <w:sz w:val="30"/>
      <w:szCs w:val="44"/>
    </w:rPr>
  </w:style>
  <w:style w:type="character" w:customStyle="1" w:styleId="a6">
    <w:name w:val="正文文本 字符"/>
    <w:basedOn w:val="a1"/>
    <w:link w:val="a4"/>
    <w:uiPriority w:val="99"/>
    <w:semiHidden/>
    <w:qFormat/>
  </w:style>
  <w:style w:type="character" w:customStyle="1" w:styleId="a5">
    <w:name w:val="正文文本首行缩进 字符"/>
    <w:basedOn w:val="a6"/>
    <w:link w:val="a0"/>
    <w:uiPriority w:val="99"/>
    <w:qFormat/>
  </w:style>
  <w:style w:type="character" w:customStyle="1" w:styleId="30">
    <w:name w:val="标题 3 字符"/>
    <w:basedOn w:val="a1"/>
    <w:link w:val="3"/>
    <w:uiPriority w:val="9"/>
    <w:qFormat/>
    <w:rPr>
      <w:b/>
      <w:bCs/>
      <w:szCs w:val="32"/>
    </w:rPr>
  </w:style>
  <w:style w:type="paragraph" w:customStyle="1" w:styleId="ad">
    <w:name w:val="图"/>
    <w:basedOn w:val="a"/>
    <w:qFormat/>
    <w:pPr>
      <w:spacing w:beforeLines="50" w:before="50" w:afterLines="50" w:after="50"/>
      <w:jc w:val="center"/>
    </w:pPr>
    <w:rPr>
      <w:rFonts w:ascii="Times New Roman" w:eastAsia="黑体" w:hAnsi="Times New Roman"/>
      <w:sz w:val="24"/>
      <w:szCs w:val="24"/>
    </w:rPr>
  </w:style>
  <w:style w:type="paragraph" w:customStyle="1" w:styleId="ae">
    <w:name w:val="图名"/>
    <w:basedOn w:val="ad"/>
    <w:qFormat/>
    <w:pPr>
      <w:spacing w:before="156" w:after="156"/>
    </w:pPr>
  </w:style>
  <w:style w:type="paragraph" w:customStyle="1" w:styleId="af">
    <w:name w:val="表格文字"/>
    <w:basedOn w:val="a"/>
    <w:qFormat/>
    <w:pPr>
      <w:jc w:val="center"/>
    </w:pPr>
    <w:rPr>
      <w:rFonts w:ascii="Times New Roman" w:eastAsia="宋体" w:hAnsi="Times New Roman"/>
      <w:szCs w:val="24"/>
    </w:rPr>
  </w:style>
  <w:style w:type="character" w:customStyle="1" w:styleId="aa">
    <w:name w:val="页眉 字符"/>
    <w:basedOn w:val="a1"/>
    <w:link w:val="a9"/>
    <w:uiPriority w:val="99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8">
    <w:name w:val="页脚 字符"/>
    <w:basedOn w:val="a1"/>
    <w:link w:val="a7"/>
    <w:uiPriority w:val="99"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万涛</dc:creator>
  <cp:lastModifiedBy>Administrator</cp:lastModifiedBy>
  <cp:revision>20</cp:revision>
  <dcterms:created xsi:type="dcterms:W3CDTF">2019-10-30T07:53:00Z</dcterms:created>
  <dcterms:modified xsi:type="dcterms:W3CDTF">2024-11-18T02:14:00Z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04FCB56512644AAA938866F83FE43AF0_13</vt:lpwstr>
  </property>
</Properties>
</file>