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D42" w:rsidRDefault="00E01D5C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2023</w:t>
      </w:r>
      <w:r>
        <w:rPr>
          <w:rFonts w:eastAsia="黑体" w:hint="eastAsia"/>
          <w:b/>
          <w:sz w:val="36"/>
          <w:szCs w:val="36"/>
        </w:rPr>
        <w:t>年全国职业院校技能大赛</w:t>
      </w:r>
    </w:p>
    <w:p w:rsidR="004D5D42" w:rsidRDefault="00E01D5C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《酒店服务》赛项赛题</w:t>
      </w:r>
      <w:r>
        <w:rPr>
          <w:rFonts w:eastAsia="黑体" w:hint="eastAsia"/>
          <w:b/>
          <w:sz w:val="36"/>
          <w:szCs w:val="36"/>
        </w:rPr>
        <w:t>D</w:t>
      </w:r>
      <w:r>
        <w:rPr>
          <w:rFonts w:eastAsia="黑体" w:hint="eastAsia"/>
          <w:b/>
          <w:sz w:val="36"/>
          <w:szCs w:val="36"/>
        </w:rPr>
        <w:t>卷</w:t>
      </w:r>
    </w:p>
    <w:p w:rsidR="004D5D42" w:rsidRDefault="00E01D5C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 w:rsidRPr="00E01D5C">
        <w:rPr>
          <w:rFonts w:eastAsia="黑体" w:hint="eastAsia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7</w:t>
      </w:r>
      <w:r w:rsidRPr="00E01D5C">
        <w:rPr>
          <w:rFonts w:eastAsia="黑体" w:hint="eastAsia"/>
          <w:b/>
          <w:sz w:val="36"/>
          <w:szCs w:val="36"/>
        </w:rPr>
        <w:t>套</w:t>
      </w:r>
      <w:bookmarkStart w:id="0" w:name="_GoBack"/>
      <w:bookmarkEnd w:id="0"/>
    </w:p>
    <w:p w:rsidR="004D5D42" w:rsidRDefault="004D5D42">
      <w:pPr>
        <w:snapToGrid w:val="0"/>
        <w:spacing w:line="540" w:lineRule="exact"/>
        <w:jc w:val="center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</w:p>
    <w:p w:rsidR="004D5D42" w:rsidRDefault="00E01D5C">
      <w:pPr>
        <w:spacing w:after="68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一、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休闲餐厅服务菜单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6"/>
      </w:tblGrid>
      <w:tr w:rsidR="004D5D42">
        <w:trPr>
          <w:trHeight w:val="495"/>
          <w:jc w:val="center"/>
        </w:trPr>
        <w:tc>
          <w:tcPr>
            <w:tcW w:w="7796" w:type="dxa"/>
            <w:gridSpan w:val="2"/>
            <w:shd w:val="clear" w:color="auto" w:fill="auto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32"/>
                <w:szCs w:val="32"/>
              </w:rPr>
              <w:t>MENU</w:t>
            </w:r>
          </w:p>
        </w:tc>
      </w:tr>
      <w:tr w:rsidR="004D5D42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House Salad</w:t>
            </w:r>
          </w:p>
        </w:tc>
      </w:tr>
      <w:tr w:rsidR="004D5D42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Sea bass With Seafood Sauce</w:t>
            </w:r>
          </w:p>
        </w:tc>
      </w:tr>
      <w:tr w:rsidR="004D5D42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D5D42" w:rsidRDefault="004D5D42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D5D42" w:rsidRDefault="00E01D5C">
            <w:pPr>
              <w:rPr>
                <w:rFonts w:ascii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Beef Steak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with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B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lack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P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epper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S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auce</w:t>
            </w:r>
          </w:p>
        </w:tc>
      </w:tr>
      <w:tr w:rsidR="004D5D42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Banana Pie</w:t>
            </w:r>
          </w:p>
        </w:tc>
      </w:tr>
      <w:tr w:rsidR="004D5D42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D5D42" w:rsidRDefault="004D5D42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Fruit Salad</w:t>
            </w:r>
          </w:p>
        </w:tc>
      </w:tr>
      <w:tr w:rsidR="004D5D42"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 LIST</w:t>
            </w:r>
          </w:p>
        </w:tc>
      </w:tr>
      <w:tr w:rsidR="004D5D42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Sparkling Water</w:t>
            </w:r>
          </w:p>
        </w:tc>
      </w:tr>
      <w:tr w:rsidR="004D5D42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D5D42" w:rsidRDefault="004D5D42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White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  <w:tr w:rsidR="004D5D42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D5D42" w:rsidRDefault="004D5D42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D5D42" w:rsidRDefault="00E01D5C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Red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</w:tbl>
    <w:p w:rsidR="004D5D42" w:rsidRDefault="00E01D5C">
      <w:pPr>
        <w:tabs>
          <w:tab w:val="left" w:pos="6915"/>
        </w:tabs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ab/>
      </w:r>
    </w:p>
    <w:sectPr w:rsidR="004D5D42"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zNjhjZjkxMjg2OGJjOTQ0NThhNzBhOGI4YTVmYW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4D5D42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C039A"/>
    <w:rsid w:val="007C25A9"/>
    <w:rsid w:val="007D7ED9"/>
    <w:rsid w:val="007E6408"/>
    <w:rsid w:val="0081036C"/>
    <w:rsid w:val="008A7596"/>
    <w:rsid w:val="00953210"/>
    <w:rsid w:val="00983890"/>
    <w:rsid w:val="00990A10"/>
    <w:rsid w:val="009C08D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4448F"/>
    <w:rsid w:val="00B54B95"/>
    <w:rsid w:val="00B7723B"/>
    <w:rsid w:val="00C227DD"/>
    <w:rsid w:val="00C907A3"/>
    <w:rsid w:val="00CA3662"/>
    <w:rsid w:val="00CC2795"/>
    <w:rsid w:val="00CC4929"/>
    <w:rsid w:val="00CF7749"/>
    <w:rsid w:val="00D5150D"/>
    <w:rsid w:val="00D8053A"/>
    <w:rsid w:val="00E003F6"/>
    <w:rsid w:val="00E01D5C"/>
    <w:rsid w:val="00E27FD7"/>
    <w:rsid w:val="00EA19AA"/>
    <w:rsid w:val="00EB19CC"/>
    <w:rsid w:val="00EF1923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8A9278B"/>
    <w:rsid w:val="0E1E510D"/>
    <w:rsid w:val="15995E52"/>
    <w:rsid w:val="57666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61A00"/>
  <w15:docId w15:val="{E6EB8284-59DC-4703-A6C2-91AC16B3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1"/>
    <w:qFormat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殷红卫</cp:lastModifiedBy>
  <cp:revision>8</cp:revision>
  <dcterms:created xsi:type="dcterms:W3CDTF">2021-03-19T14:50:00Z</dcterms:created>
  <dcterms:modified xsi:type="dcterms:W3CDTF">2023-04-15T06:34:00Z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3AA121310D11487198059968CE57993A</vt:lpwstr>
  </property>
</Properties>
</file>