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2023年全国职业院校技能大赛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《酒店服务》赛项赛卷B卷</w:t>
      </w:r>
    </w:p>
    <w:p>
      <w:pPr>
        <w:snapToGrid w:val="0"/>
        <w:spacing w:line="540" w:lineRule="exact"/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第</w:t>
      </w:r>
      <w:r>
        <w:rPr>
          <w:rFonts w:eastAsia="黑体"/>
          <w:b/>
          <w:sz w:val="36"/>
          <w:szCs w:val="36"/>
        </w:rPr>
        <w:t>2</w:t>
      </w:r>
      <w:r>
        <w:rPr>
          <w:rFonts w:hint="eastAsia" w:eastAsia="黑体"/>
          <w:b/>
          <w:sz w:val="36"/>
          <w:szCs w:val="36"/>
        </w:rPr>
        <w:t>套</w:t>
      </w:r>
    </w:p>
    <w:p>
      <w:pPr>
        <w:tabs>
          <w:tab w:val="right" w:pos="8306"/>
        </w:tabs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你是酒店前厅工作人员，请根据给出的信息，完成前厅服务模块中客人投诉或突发事件处理。</w:t>
      </w: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p>
      <w:pPr>
        <w:tabs>
          <w:tab w:val="right" w:pos="8306"/>
        </w:tabs>
        <w:spacing w:line="360" w:lineRule="auto"/>
        <w:ind w:firstLine="512" w:firstLineChars="20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  <w:t>李先生因商务出行，于2023年7月1日—7月4日入住酒店，入住期间，李先生皮肤出现过敏红疹等问题，李先生怀疑是酒店床品不卫生导致。对相关问题进行了投诉。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pacing w:val="-12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276" w:right="1800" w:bottom="14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hMmNiM2U5ZjY4MjlhY2QzYTg3ZDM3NjdiMjk5MzYifQ=="/>
  </w:docVars>
  <w:rsids>
    <w:rsidRoot w:val="00B0273A"/>
    <w:rsid w:val="000B7EA0"/>
    <w:rsid w:val="0011740D"/>
    <w:rsid w:val="0013289B"/>
    <w:rsid w:val="0016033E"/>
    <w:rsid w:val="001734F1"/>
    <w:rsid w:val="00194861"/>
    <w:rsid w:val="001956C2"/>
    <w:rsid w:val="001C4166"/>
    <w:rsid w:val="001C7A78"/>
    <w:rsid w:val="001F64D2"/>
    <w:rsid w:val="00271715"/>
    <w:rsid w:val="002B2CE9"/>
    <w:rsid w:val="002B6D8A"/>
    <w:rsid w:val="002C326C"/>
    <w:rsid w:val="002D14EA"/>
    <w:rsid w:val="002D3AED"/>
    <w:rsid w:val="00342FE3"/>
    <w:rsid w:val="0037278C"/>
    <w:rsid w:val="004014E4"/>
    <w:rsid w:val="00410D1F"/>
    <w:rsid w:val="00417B77"/>
    <w:rsid w:val="00460A7E"/>
    <w:rsid w:val="004722CC"/>
    <w:rsid w:val="00491043"/>
    <w:rsid w:val="004A74B9"/>
    <w:rsid w:val="00510D05"/>
    <w:rsid w:val="00527266"/>
    <w:rsid w:val="00527AC1"/>
    <w:rsid w:val="005303A1"/>
    <w:rsid w:val="005471F0"/>
    <w:rsid w:val="00560653"/>
    <w:rsid w:val="00561FD5"/>
    <w:rsid w:val="00580CF1"/>
    <w:rsid w:val="00586B9E"/>
    <w:rsid w:val="005E2C06"/>
    <w:rsid w:val="005E3D6F"/>
    <w:rsid w:val="005F0880"/>
    <w:rsid w:val="0061026F"/>
    <w:rsid w:val="006271FD"/>
    <w:rsid w:val="006521F9"/>
    <w:rsid w:val="0065733E"/>
    <w:rsid w:val="006B1125"/>
    <w:rsid w:val="00754425"/>
    <w:rsid w:val="00764456"/>
    <w:rsid w:val="00772C2F"/>
    <w:rsid w:val="007906F0"/>
    <w:rsid w:val="007C039A"/>
    <w:rsid w:val="007C25A9"/>
    <w:rsid w:val="007E6408"/>
    <w:rsid w:val="0081036C"/>
    <w:rsid w:val="008242EC"/>
    <w:rsid w:val="00983890"/>
    <w:rsid w:val="009E69B3"/>
    <w:rsid w:val="009F198A"/>
    <w:rsid w:val="00A02E99"/>
    <w:rsid w:val="00A076A4"/>
    <w:rsid w:val="00A51115"/>
    <w:rsid w:val="00A97FC6"/>
    <w:rsid w:val="00AD1E8D"/>
    <w:rsid w:val="00AD4A6F"/>
    <w:rsid w:val="00B0273A"/>
    <w:rsid w:val="00B23798"/>
    <w:rsid w:val="00B54B95"/>
    <w:rsid w:val="00BB6672"/>
    <w:rsid w:val="00C907A3"/>
    <w:rsid w:val="00CA3662"/>
    <w:rsid w:val="00CC2795"/>
    <w:rsid w:val="00CC4929"/>
    <w:rsid w:val="00CF7749"/>
    <w:rsid w:val="00D34311"/>
    <w:rsid w:val="00D5150D"/>
    <w:rsid w:val="00D8053A"/>
    <w:rsid w:val="00E003F6"/>
    <w:rsid w:val="00E27FD7"/>
    <w:rsid w:val="00EA19AA"/>
    <w:rsid w:val="00EB19CC"/>
    <w:rsid w:val="00F377A0"/>
    <w:rsid w:val="00F444E6"/>
    <w:rsid w:val="00F47725"/>
    <w:rsid w:val="00F51377"/>
    <w:rsid w:val="00F93D8B"/>
    <w:rsid w:val="00FA769E"/>
    <w:rsid w:val="00FD38DF"/>
    <w:rsid w:val="00FD6822"/>
    <w:rsid w:val="00FF04BB"/>
    <w:rsid w:val="00FF217C"/>
    <w:rsid w:val="0D2F223A"/>
    <w:rsid w:val="0E085E69"/>
    <w:rsid w:val="173577AA"/>
    <w:rsid w:val="17FE09D1"/>
    <w:rsid w:val="27E640AD"/>
    <w:rsid w:val="2F6F05F3"/>
    <w:rsid w:val="5E2F2076"/>
    <w:rsid w:val="5F6A5337"/>
    <w:rsid w:val="5FD53F4F"/>
    <w:rsid w:val="6FFDEF47"/>
    <w:rsid w:val="75F06A65"/>
    <w:rsid w:val="F5F684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1"/>
      <w:ind w:left="106"/>
      <w:jc w:val="left"/>
    </w:pPr>
    <w:rPr>
      <w:rFonts w:ascii="仿宋" w:hAnsi="Times New Roman" w:eastAsia="仿宋" w:cs="仿宋"/>
      <w:kern w:val="0"/>
      <w:sz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Theme="minorHAnsi" w:hAnsiTheme="minorHAnsi" w:eastAsiaTheme="minorEastAsia" w:cstheme="minorBidi"/>
      <w:sz w:val="24"/>
      <w:szCs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1"/>
    <w:pPr>
      <w:autoSpaceDE w:val="0"/>
      <w:autoSpaceDN w:val="0"/>
      <w:spacing w:before="186"/>
      <w:ind w:left="1383" w:hanging="705"/>
      <w:jc w:val="left"/>
    </w:pPr>
    <w:rPr>
      <w:rFonts w:ascii="宋体" w:hAnsi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141</Words>
  <Characters>147</Characters>
  <Lines>1</Lines>
  <Paragraphs>1</Paragraphs>
  <TotalTime>19</TotalTime>
  <ScaleCrop>false</ScaleCrop>
  <LinksUpToDate>false</LinksUpToDate>
  <CharactersWithSpaces>147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2021-03-20T06:25:00Z</dcterms:created>
  <dc:creator>Tang</dc:creator>
  <cp:lastModifiedBy>Brittany Fang</cp:lastModifiedBy>
  <dcterms:modified xsi:type="dcterms:W3CDTF">2024-03-09T21:17:07Z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D96D01A72367458394F71A9CA59C844A</vt:lpwstr>
  </property>
</Properties>
</file>