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09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健康养老照护赛项赛题（一）</w:t>
      </w:r>
    </w:p>
    <w:bookmarkEnd w:id="0"/>
    <w:p w14:paraId="6F233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</w:p>
    <w:p w14:paraId="19758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35616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44CA9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刘星，女，70岁，丧偶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小学教师</w:t>
      </w:r>
      <w:r>
        <w:rPr>
          <w:rFonts w:hint="eastAsia" w:ascii="仿宋" w:hAnsi="仿宋" w:eastAsia="仿宋" w:cs="Times New Roman"/>
          <w:sz w:val="28"/>
          <w:szCs w:val="28"/>
        </w:rPr>
        <w:t>退休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有积蓄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有5年糖尿病史。居住在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光明小</w:t>
      </w:r>
      <w:r>
        <w:rPr>
          <w:rFonts w:hint="eastAsia" w:ascii="仿宋" w:hAnsi="仿宋" w:eastAsia="仿宋" w:cs="Times New Roman"/>
          <w:sz w:val="28"/>
          <w:szCs w:val="28"/>
        </w:rPr>
        <w:t>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Times New Roman"/>
          <w:sz w:val="28"/>
          <w:szCs w:val="28"/>
        </w:rPr>
        <w:t>栋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Times New Roman"/>
          <w:sz w:val="28"/>
          <w:szCs w:val="28"/>
        </w:rPr>
        <w:t>03室，现由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康乐</w:t>
      </w:r>
      <w:r>
        <w:rPr>
          <w:rFonts w:hint="eastAsia" w:ascii="仿宋" w:hAnsi="仿宋" w:eastAsia="仿宋" w:cs="Times New Roman"/>
          <w:sz w:val="28"/>
          <w:szCs w:val="28"/>
        </w:rPr>
        <w:t>居家社区中心实施居家照护。4天前洗澡时因水温偏低受凉，次日清晨出现流鼻涕、打喷嚏、肌肉酸痛等症状，遂去医院就诊，诊断为“上呼吸道感染”。今日起床后，感觉全身无力，在家中通过智能手环监测到体温为37.6℃，前来照护中心寻求帮助。老人平常喜欢看电视剧，经常熬夜。老人近几日情绪低落，闷闷不乐。育有1子在外地工作，近期被公司派往国外拓展业务。</w:t>
      </w:r>
    </w:p>
    <w:p w14:paraId="59A34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1B4CD1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请书写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sz w:val="28"/>
          <w:szCs w:val="28"/>
        </w:rPr>
        <w:t>、完成实际照护任务及绘制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健康教育海报。</w:t>
      </w:r>
    </w:p>
    <w:p w14:paraId="62577A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实际照护任务</w:t>
      </w:r>
    </w:p>
    <w:p w14:paraId="76C0ABA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1.请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为老人</w:t>
      </w:r>
      <w:r>
        <w:rPr>
          <w:rFonts w:hint="eastAsia" w:ascii="仿宋" w:hAnsi="仿宋" w:eastAsia="仿宋" w:cs="Times New Roman"/>
          <w:sz w:val="28"/>
          <w:szCs w:val="28"/>
        </w:rPr>
        <w:t>测体温</w:t>
      </w:r>
    </w:p>
    <w:p w14:paraId="67D9D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2.请为老人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进行</w:t>
      </w:r>
      <w:r>
        <w:rPr>
          <w:rFonts w:hint="eastAsia" w:ascii="仿宋" w:hAnsi="仿宋" w:eastAsia="仿宋" w:cs="Times New Roman"/>
          <w:sz w:val="28"/>
          <w:szCs w:val="28"/>
        </w:rPr>
        <w:t>超声雾化吸入照护</w:t>
      </w:r>
    </w:p>
    <w:p w14:paraId="7CDE1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3.请根据量表评定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老人</w:t>
      </w:r>
      <w:r>
        <w:rPr>
          <w:rFonts w:hint="eastAsia" w:ascii="仿宋" w:hAnsi="仿宋" w:eastAsia="仿宋" w:cs="Times New Roman"/>
          <w:sz w:val="28"/>
          <w:szCs w:val="28"/>
        </w:rPr>
        <w:t>的焦虑程度并给予心理照护</w:t>
      </w:r>
    </w:p>
    <w:p w14:paraId="186C9C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/>
        <w:textAlignment w:val="auto"/>
      </w:pPr>
    </w:p>
    <w:p w14:paraId="02AB10B6">
      <w:pPr>
        <w:pStyle w:val="2"/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zk0Y2IxM2FiYzkwODM4MDI5YzQ1ZGRhOWRkYWIifQ=="/>
  </w:docVars>
  <w:rsids>
    <w:rsidRoot w:val="00173C44"/>
    <w:rsid w:val="000F598E"/>
    <w:rsid w:val="001003CE"/>
    <w:rsid w:val="00110BD2"/>
    <w:rsid w:val="001234D1"/>
    <w:rsid w:val="00173C44"/>
    <w:rsid w:val="00C77E1D"/>
    <w:rsid w:val="00D87DF7"/>
    <w:rsid w:val="00E27201"/>
    <w:rsid w:val="00F4789E"/>
    <w:rsid w:val="00FB311A"/>
    <w:rsid w:val="0281236A"/>
    <w:rsid w:val="04D02E6E"/>
    <w:rsid w:val="099058C3"/>
    <w:rsid w:val="178F251D"/>
    <w:rsid w:val="209C6759"/>
    <w:rsid w:val="2D8A1645"/>
    <w:rsid w:val="3B460F70"/>
    <w:rsid w:val="40A7371E"/>
    <w:rsid w:val="4B0155FA"/>
    <w:rsid w:val="4E313E10"/>
    <w:rsid w:val="4E5D109A"/>
    <w:rsid w:val="4F154C3D"/>
    <w:rsid w:val="4F616B49"/>
    <w:rsid w:val="566B4535"/>
    <w:rsid w:val="5B3C46B5"/>
    <w:rsid w:val="5BE0300E"/>
    <w:rsid w:val="61AB5799"/>
    <w:rsid w:val="629B7F14"/>
    <w:rsid w:val="6AE14664"/>
    <w:rsid w:val="6DE3695E"/>
    <w:rsid w:val="6DE564A7"/>
    <w:rsid w:val="7194566A"/>
    <w:rsid w:val="745F5A9A"/>
    <w:rsid w:val="758D3133"/>
    <w:rsid w:val="76CC490D"/>
    <w:rsid w:val="77AD0B98"/>
    <w:rsid w:val="7D15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9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8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字符"/>
    <w:basedOn w:val="7"/>
    <w:link w:val="3"/>
    <w:semiHidden/>
    <w:qFormat/>
    <w:uiPriority w:val="99"/>
  </w:style>
  <w:style w:type="character" w:customStyle="1" w:styleId="9">
    <w:name w:val="正文文本首行缩进 字符"/>
    <w:basedOn w:val="8"/>
    <w:link w:val="2"/>
    <w:semiHidden/>
    <w:qFormat/>
    <w:uiPriority w:val="99"/>
  </w:style>
  <w:style w:type="character" w:customStyle="1" w:styleId="10">
    <w:name w:val="页眉 字符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kern w:val="2"/>
      <w:sz w:val="18"/>
      <w:szCs w:val="18"/>
    </w:rPr>
  </w:style>
  <w:style w:type="paragraph" w:customStyle="1" w:styleId="12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876</Words>
  <Characters>907</Characters>
  <Lines>5</Lines>
  <Paragraphs>1</Paragraphs>
  <TotalTime>1</TotalTime>
  <ScaleCrop>false</ScaleCrop>
  <LinksUpToDate>false</LinksUpToDate>
  <CharactersWithSpaces>910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2023-04-14T13:05:00Z</dcterms:created>
  <dc:creator>Lenovo</dc:creator>
  <cp:lastModifiedBy>赵彩杰</cp:lastModifiedBy>
  <dcterms:modified xsi:type="dcterms:W3CDTF">2024-11-10T13:42:35Z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9F29D063FE364EB19D3039D0BBBAEC1A_12</vt:lpwstr>
  </property>
</Properties>
</file>