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6F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23A3F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21300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349AC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3F8C5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刘军，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男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68</w:t>
      </w:r>
      <w:r>
        <w:rPr>
          <w:rFonts w:hint="eastAsia" w:ascii="仿宋" w:hAnsi="仿宋" w:eastAsia="仿宋" w:cs="仿宋"/>
          <w:sz w:val="28"/>
          <w:szCs w:val="28"/>
        </w:rPr>
        <w:t>岁，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独居。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现入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白山小区日间照料中心。慢性支气管炎、肺气肿、</w:t>
      </w:r>
      <w:r>
        <w:rPr>
          <w:rFonts w:hint="eastAsia" w:ascii="仿宋" w:hAnsi="仿宋" w:eastAsia="仿宋" w:cs="仿宋"/>
          <w:sz w:val="28"/>
          <w:szCs w:val="28"/>
        </w:rPr>
        <w:t>慢性阻塞性肺疾病6年，高血压病3年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现血压平稳</w:t>
      </w:r>
      <w:r>
        <w:rPr>
          <w:rFonts w:hint="eastAsia" w:ascii="仿宋_GB2312" w:hAnsi="仿宋_GB2312" w:eastAsia="仿宋_GB2312" w:cs="仿宋_GB2312"/>
          <w:sz w:val="28"/>
          <w:szCs w:val="28"/>
        </w:rPr>
        <w:t>。平均吸烟20支/天，偶尔饮酒。10天前以“咳嗽、咳痰、发热”入院，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诊断为“肺炎”，经</w:t>
      </w:r>
      <w:r>
        <w:rPr>
          <w:rFonts w:hint="eastAsia" w:ascii="仿宋_GB2312" w:hAnsi="仿宋_GB2312" w:eastAsia="仿宋_GB2312" w:cs="仿宋_GB2312"/>
          <w:sz w:val="28"/>
          <w:szCs w:val="28"/>
        </w:rPr>
        <w:t>住院治疗1周后出院。今晨起出现咳嗽、气短、咳白色粘痰，家中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通过智能手环</w:t>
      </w:r>
      <w:r>
        <w:rPr>
          <w:rFonts w:hint="eastAsia" w:ascii="仿宋_GB2312" w:hAnsi="仿宋_GB2312" w:eastAsia="仿宋_GB2312" w:cs="仿宋_GB2312"/>
          <w:sz w:val="28"/>
          <w:szCs w:val="28"/>
        </w:rPr>
        <w:t>自测体温37.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℃，前往照护中心寻求帮助。</w:t>
      </w:r>
      <w:bookmarkStart w:id="1" w:name="_GoBack"/>
      <w:bookmarkEnd w:id="1"/>
    </w:p>
    <w:p w14:paraId="63D10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46F17B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48C0A5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0FB752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Times New Roman"/>
          <w:sz w:val="28"/>
          <w:szCs w:val="28"/>
        </w:rPr>
        <w:t>请为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老人测量体温</w:t>
      </w:r>
    </w:p>
    <w:p w14:paraId="292655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Times New Roman"/>
          <w:sz w:val="28"/>
          <w:szCs w:val="28"/>
        </w:rPr>
        <w:t>请为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老人</w:t>
      </w:r>
      <w:r>
        <w:rPr>
          <w:rFonts w:hint="eastAsia" w:ascii="仿宋" w:hAnsi="仿宋" w:eastAsia="仿宋" w:cs="Times New Roman"/>
          <w:sz w:val="28"/>
          <w:szCs w:val="28"/>
        </w:rPr>
        <w:t>监测血氧饱和度</w:t>
      </w:r>
    </w:p>
    <w:p w14:paraId="62159C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指导老人</w:t>
      </w:r>
      <w:r>
        <w:rPr>
          <w:rFonts w:hint="eastAsia" w:ascii="仿宋" w:hAnsi="仿宋" w:eastAsia="仿宋" w:cs="Times New Roman"/>
          <w:sz w:val="28"/>
          <w:szCs w:val="28"/>
        </w:rPr>
        <w:t>进行呼吸功能训练</w:t>
      </w:r>
    </w:p>
    <w:p w14:paraId="1CDAC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7C625B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/>
        <w:textAlignment w:val="auto"/>
      </w:pPr>
    </w:p>
    <w:p w14:paraId="0D1E4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438B9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2D495A3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F598E"/>
    <w:rsid w:val="001003CE"/>
    <w:rsid w:val="00173C44"/>
    <w:rsid w:val="001E1BE7"/>
    <w:rsid w:val="0057538F"/>
    <w:rsid w:val="00577C35"/>
    <w:rsid w:val="007E4844"/>
    <w:rsid w:val="00AF0A0A"/>
    <w:rsid w:val="00B7067C"/>
    <w:rsid w:val="00C77E1D"/>
    <w:rsid w:val="00DC2033"/>
    <w:rsid w:val="00F856C0"/>
    <w:rsid w:val="08993162"/>
    <w:rsid w:val="18532FFB"/>
    <w:rsid w:val="18544CC5"/>
    <w:rsid w:val="21455B6B"/>
    <w:rsid w:val="272D0862"/>
    <w:rsid w:val="2AB44676"/>
    <w:rsid w:val="2B3B53BD"/>
    <w:rsid w:val="2FEC4ED7"/>
    <w:rsid w:val="30AE0D9E"/>
    <w:rsid w:val="33683116"/>
    <w:rsid w:val="37E01F7D"/>
    <w:rsid w:val="3E4C4C2F"/>
    <w:rsid w:val="4CA25D96"/>
    <w:rsid w:val="5E4717E6"/>
    <w:rsid w:val="608202C3"/>
    <w:rsid w:val="6401024A"/>
    <w:rsid w:val="66EA3606"/>
    <w:rsid w:val="68431B48"/>
    <w:rsid w:val="6BE02E3B"/>
    <w:rsid w:val="777C3011"/>
    <w:rsid w:val="7A701CAA"/>
    <w:rsid w:val="7ABC6F11"/>
    <w:rsid w:val="7B55439B"/>
    <w:rsid w:val="7BAB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273</Characters>
  <Lines>6</Lines>
  <Paragraphs>1</Paragraphs>
  <TotalTime>9</TotalTime>
  <ScaleCrop>false</ScaleCrop>
  <LinksUpToDate>false</LinksUpToDate>
  <CharactersWithSpaces>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2023-04-14T13:44:00Z</dcterms:created>
  <dc:creator>Lenovo</dc:creator>
  <cp:lastModifiedBy>赵彩杰</cp:lastModifiedBy>
  <dcterms:modified xsi:type="dcterms:W3CDTF">2024-11-10T13:50:41Z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7938B7B6356B421CB9B1A28DC96E2AD7_13</vt:lpwstr>
  </property>
</Properties>
</file>