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8237F"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附件2</w:t>
      </w:r>
    </w:p>
    <w:p w14:paraId="1255196E"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河北省职业院校技能大赛建筑工程识图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（高职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组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）赛项报名表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926"/>
        <w:gridCol w:w="1914"/>
        <w:gridCol w:w="966"/>
        <w:gridCol w:w="1876"/>
      </w:tblGrid>
      <w:tr w14:paraId="6F9E0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20" w:type="dxa"/>
          </w:tcPr>
          <w:p w14:paraId="645CFE4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102" w:type="dxa"/>
            <w:gridSpan w:val="5"/>
          </w:tcPr>
          <w:p w14:paraId="437BD33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111E7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20" w:type="dxa"/>
          </w:tcPr>
          <w:p w14:paraId="431C9F1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参赛团队名称</w:t>
            </w:r>
          </w:p>
        </w:tc>
        <w:tc>
          <w:tcPr>
            <w:tcW w:w="7102" w:type="dxa"/>
            <w:gridSpan w:val="5"/>
          </w:tcPr>
          <w:p w14:paraId="566D6C1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5C1CF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697B266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</w:tcPr>
          <w:p w14:paraId="3690BAD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 w14:paraId="5D953F5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 w14:paraId="132A0B2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</w:tcPr>
          <w:p w14:paraId="57062B0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 w14:paraId="6D62C82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72C8D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34B5AC3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11F686A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6B32814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65CEE45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2222913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2DAF40F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BF12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6AD45CD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6B6DE28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0F9D652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6D26728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35CA2FD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10DFE69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6FB3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616BC7E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领队</w:t>
            </w:r>
          </w:p>
        </w:tc>
        <w:tc>
          <w:tcPr>
            <w:tcW w:w="1420" w:type="dxa"/>
          </w:tcPr>
          <w:p w14:paraId="45DEA92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姓名</w:t>
            </w:r>
          </w:p>
        </w:tc>
        <w:tc>
          <w:tcPr>
            <w:tcW w:w="926" w:type="dxa"/>
          </w:tcPr>
          <w:p w14:paraId="0E2AE26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4A42698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42" w:type="dxa"/>
            <w:gridSpan w:val="2"/>
          </w:tcPr>
          <w:p w14:paraId="5795EAD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0A54C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201FF61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7E26335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82" w:type="dxa"/>
            <w:gridSpan w:val="4"/>
          </w:tcPr>
          <w:p w14:paraId="7005674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11E5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06F63F4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0" w:type="dxa"/>
          </w:tcPr>
          <w:p w14:paraId="4A1957F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 w14:paraId="49C5124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 w14:paraId="46AD2D1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</w:tcPr>
          <w:p w14:paraId="7F196F2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 w14:paraId="56C896C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13A27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79057B8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41472EF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6C3D5D2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34A52C1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3B5CEB1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5910C2B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720C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14C20A8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6F3D6CB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124E8B9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49FECDD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0254FE6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23F08CA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3FD8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5" w:hRule="atLeast"/>
        </w:trPr>
        <w:tc>
          <w:tcPr>
            <w:tcW w:w="8522" w:type="dxa"/>
            <w:gridSpan w:val="6"/>
          </w:tcPr>
          <w:p w14:paraId="034A0FB2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1C3016F1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13B078D9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4C219F4E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65994D67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5397DA99"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3AD05F8C"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7F9022C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说明：1.参赛团队名称格式为“学校全称+1队、学校全称+2队”，每个学校最多报2队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各队均需提交报名表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；</w:t>
      </w:r>
    </w:p>
    <w:p w14:paraId="49BC871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2.请将word格式电子版与盖章扫描件发送至大赛指定报名邮箱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highlight w:val="none"/>
          <w:shd w:val="clear" w:color="auto" w:fill="FFFFFF"/>
        </w:rPr>
        <w:t>yznsirt@sina.com；</w:t>
      </w:r>
    </w:p>
    <w:p w14:paraId="139BAC84">
      <w:pPr>
        <w:widowControl/>
        <w:spacing w:line="560" w:lineRule="exact"/>
        <w:ind w:firstLine="396" w:firstLineChars="200"/>
        <w:jc w:val="left"/>
        <w:rPr>
          <w:rFonts w:hint="eastAsia" w:eastAsia="仿宋_GB2312"/>
          <w:lang w:val="en-US" w:eastAsia="zh-CN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3.邮件标题注明“学校全称+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建筑工程识图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”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wMjViNTA0NzljMjlkMGVkYWQ2NGQ5M2I0ZmVjMDMifQ=="/>
  </w:docVars>
  <w:rsids>
    <w:rsidRoot w:val="009D7642"/>
    <w:rsid w:val="001224EB"/>
    <w:rsid w:val="00215DDF"/>
    <w:rsid w:val="003523FA"/>
    <w:rsid w:val="00417CA2"/>
    <w:rsid w:val="004E49B1"/>
    <w:rsid w:val="00512944"/>
    <w:rsid w:val="005254EE"/>
    <w:rsid w:val="006B1F16"/>
    <w:rsid w:val="007F5B63"/>
    <w:rsid w:val="008D40F5"/>
    <w:rsid w:val="008F5FDE"/>
    <w:rsid w:val="009D7642"/>
    <w:rsid w:val="00A34EB9"/>
    <w:rsid w:val="00AF56F9"/>
    <w:rsid w:val="00B04452"/>
    <w:rsid w:val="00B1377B"/>
    <w:rsid w:val="00CB4093"/>
    <w:rsid w:val="00CD3679"/>
    <w:rsid w:val="00E16490"/>
    <w:rsid w:val="00EA4170"/>
    <w:rsid w:val="00EF2862"/>
    <w:rsid w:val="127A07E9"/>
    <w:rsid w:val="19AC4F52"/>
    <w:rsid w:val="226338A3"/>
    <w:rsid w:val="255471EB"/>
    <w:rsid w:val="2CDC4D78"/>
    <w:rsid w:val="310D6F48"/>
    <w:rsid w:val="471219F7"/>
    <w:rsid w:val="4F976402"/>
    <w:rsid w:val="4FE30A2F"/>
    <w:rsid w:val="50BB1418"/>
    <w:rsid w:val="56A63783"/>
    <w:rsid w:val="60A67EF0"/>
    <w:rsid w:val="6E77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2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5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6"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4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3"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2"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3">
    <w:name w:val="正文文本 字符"/>
    <w:basedOn w:val="11"/>
    <w:link w:val="4"/>
    <w:semiHidden/>
    <w:qFormat/>
    <w:uiPriority w:val="99"/>
  </w:style>
  <w:style w:type="character" w:customStyle="1" w:styleId="14">
    <w:name w:val="正文首行缩进 字符"/>
    <w:basedOn w:val="13"/>
    <w:link w:val="3"/>
    <w:qFormat/>
    <w:uiPriority w:val="99"/>
  </w:style>
  <w:style w:type="character" w:customStyle="1" w:styleId="15">
    <w:name w:val="标题 2 字符"/>
    <w:basedOn w:val="11"/>
    <w:link w:val="5"/>
    <w:qFormat/>
    <w:uiPriority w:val="9"/>
    <w:rPr>
      <w:rFonts w:cstheme="majorBidi"/>
      <w:b/>
      <w:bCs/>
      <w:sz w:val="28"/>
      <w:szCs w:val="32"/>
    </w:rPr>
  </w:style>
  <w:style w:type="character" w:customStyle="1" w:styleId="16">
    <w:name w:val="标题 3 字符"/>
    <w:basedOn w:val="11"/>
    <w:link w:val="6"/>
    <w:qFormat/>
    <w:uiPriority w:val="9"/>
    <w:rPr>
      <w:b/>
      <w:bCs/>
      <w:szCs w:val="32"/>
    </w:rPr>
  </w:style>
  <w:style w:type="paragraph" w:customStyle="1" w:styleId="17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8">
    <w:name w:val="图名"/>
    <w:basedOn w:val="17"/>
    <w:autoRedefine/>
    <w:qFormat/>
    <w:uiPriority w:val="0"/>
    <w:pPr>
      <w:spacing w:before="156" w:after="156"/>
    </w:pPr>
  </w:style>
  <w:style w:type="paragraph" w:customStyle="1" w:styleId="19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0">
    <w:name w:val="页眉 字符"/>
    <w:basedOn w:val="11"/>
    <w:link w:val="8"/>
    <w:autoRedefine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21">
    <w:name w:val="页脚 字符"/>
    <w:basedOn w:val="11"/>
    <w:link w:val="7"/>
    <w:autoRedefine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243</Characters>
  <Lines>3</Lines>
  <Paragraphs>1</Paragraphs>
  <TotalTime>5</TotalTime>
  <ScaleCrop>false</ScaleCrop>
  <LinksUpToDate>false</LinksUpToDate>
  <CharactersWithSpaces>272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2019-10-30T07:52:00Z</dcterms:created>
  <dc:creator>万涛</dc:creator>
  <cp:lastModifiedBy>自由の翼</cp:lastModifiedBy>
  <dcterms:modified xsi:type="dcterms:W3CDTF">2024-11-04T07:10:58Z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A167972A55784E2BB353AFDAB478A232</vt:lpwstr>
  </property>
</Properties>
</file>