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9E82B">
      <w:pPr>
        <w:rPr>
          <w:rFonts w:hint="default"/>
          <w:lang w:val="en-US" w:eastAsia="zh-CN"/>
        </w:rPr>
      </w:pPr>
    </w:p>
    <w:p w14:paraId="5EC4714E">
      <w:pPr>
        <w:rPr>
          <w:rFonts w:hint="default"/>
          <w:lang w:val="en-US" w:eastAsia="zh-CN"/>
        </w:rPr>
      </w:pPr>
    </w:p>
    <w:p w14:paraId="01B4673A">
      <w:pPr>
        <w:rPr>
          <w:rFonts w:hint="default"/>
          <w:lang w:val="en-US" w:eastAsia="zh-CN"/>
        </w:rPr>
      </w:pPr>
    </w:p>
    <w:p w14:paraId="634B8F3C">
      <w:pPr>
        <w:rPr>
          <w:rFonts w:hint="default"/>
          <w:lang w:val="en-US" w:eastAsia="zh-CN"/>
        </w:rPr>
      </w:pPr>
    </w:p>
    <w:p w14:paraId="5055F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GZ2025008 健身指导赛项 运动处方案例（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1977C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062C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韦某，男性，27岁，程序员，无规律运动习惯，常因工作原因三餐不规律，喜好快餐，熬夜，久坐，无不良嗜好。</w:t>
      </w:r>
    </w:p>
    <w:p w14:paraId="24758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目标：改善体型，并通过运动提高健康水平。</w:t>
      </w:r>
    </w:p>
    <w:p w14:paraId="2F793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体质测试：</w:t>
      </w:r>
    </w:p>
    <w:p w14:paraId="11082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身高172cm</w:t>
      </w:r>
    </w:p>
    <w:p w14:paraId="2BA9B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体重50kg</w:t>
      </w:r>
    </w:p>
    <w:p w14:paraId="62642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体脂率18%</w:t>
      </w:r>
    </w:p>
    <w:p w14:paraId="76831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安静心率79次/分</w:t>
      </w:r>
    </w:p>
    <w:p w14:paraId="1BBAC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心电图检查正常</w:t>
      </w:r>
    </w:p>
    <w:p w14:paraId="73BFA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F1F1F"/>
          <w:spacing w:val="0"/>
          <w:sz w:val="30"/>
          <w:szCs w:val="30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血压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F1F1F"/>
          <w:spacing w:val="0"/>
          <w:sz w:val="30"/>
          <w:szCs w:val="30"/>
          <w:highlight w:val="none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F1F1F"/>
          <w:spacing w:val="0"/>
          <w:sz w:val="30"/>
          <w:szCs w:val="30"/>
          <w:highlight w:val="none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F1F1F"/>
          <w:spacing w:val="0"/>
          <w:sz w:val="30"/>
          <w:szCs w:val="30"/>
          <w:highlight w:val="none"/>
          <w:shd w:val="clear" w:fill="FFFFFF"/>
        </w:rPr>
        <w:t>/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F1F1F"/>
          <w:spacing w:val="0"/>
          <w:sz w:val="30"/>
          <w:szCs w:val="30"/>
          <w:highlight w:val="none"/>
          <w:shd w:val="clear" w:fill="FFFFFF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F1F1F"/>
          <w:spacing w:val="0"/>
          <w:sz w:val="30"/>
          <w:szCs w:val="30"/>
          <w:highlight w:val="none"/>
          <w:shd w:val="clear" w:fill="FFFFFF"/>
        </w:rPr>
        <w:t>mmHg</w:t>
      </w:r>
    </w:p>
    <w:p w14:paraId="43E06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三分钟台阶测试：心肺耐力差</w:t>
      </w:r>
    </w:p>
    <w:p w14:paraId="03B4A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俯卧撑测试：3次</w:t>
      </w:r>
    </w:p>
    <w:p w14:paraId="565FD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坐位体前屈：3cm</w:t>
      </w:r>
    </w:p>
    <w:p w14:paraId="3D3EC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功能评估：</w:t>
      </w:r>
    </w:p>
    <w:p w14:paraId="026FD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骨盆侧倾，右侧偏高</w:t>
      </w:r>
    </w:p>
    <w:p w14:paraId="4E815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00364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07D40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0A144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3B630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588F9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0319D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7B5A4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5C3F7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26F66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14367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GZ2025008 健身指导赛项 运动处方案例（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527369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18F0C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王某，男性，34岁，国企员工，每周进行2-3次中强度篮球运动，饮食规律，喜好甜食，抽烟，喝酒，熬夜。</w:t>
      </w:r>
    </w:p>
    <w:p w14:paraId="39497F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目标：减重，并提高力量水平。</w:t>
      </w:r>
    </w:p>
    <w:p w14:paraId="241696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体质测试：</w:t>
      </w:r>
    </w:p>
    <w:p w14:paraId="1905D3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身高190cm</w:t>
      </w:r>
    </w:p>
    <w:p w14:paraId="6A16DD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体重110kg</w:t>
      </w:r>
    </w:p>
    <w:p w14:paraId="54D08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体脂率32%</w:t>
      </w:r>
    </w:p>
    <w:p w14:paraId="508035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安静心率72次/分</w:t>
      </w:r>
    </w:p>
    <w:p w14:paraId="418909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心电图检查正常</w:t>
      </w:r>
    </w:p>
    <w:p w14:paraId="267B16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血压140/95mmHg</w:t>
      </w:r>
    </w:p>
    <w:p w14:paraId="38CF3B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三分钟台阶测试：心肺耐力差</w:t>
      </w:r>
    </w:p>
    <w:p w14:paraId="5E3984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俯卧撑测试：6次  </w:t>
      </w:r>
    </w:p>
    <w:p w14:paraId="3F8145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坐位体前屈：5cm</w:t>
      </w:r>
    </w:p>
    <w:p w14:paraId="36DC79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功能评估：</w:t>
      </w:r>
    </w:p>
    <w:p w14:paraId="72994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Hawkins试验阳性</w:t>
      </w:r>
    </w:p>
    <w:p w14:paraId="6F8F79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1ADD1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 w14:paraId="102F1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71A37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196C8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4746B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323BC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D71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F63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358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GZ2025008 健身指导赛项 运动处方案例（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751884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冯某，女性，24岁，外企白领，无规律运动习惯，饮食规律，无不良嗜好。</w:t>
      </w:r>
    </w:p>
    <w:p w14:paraId="252E56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目标：规律运动，提高健康水平。</w:t>
      </w:r>
    </w:p>
    <w:p w14:paraId="465E84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体质测试：</w:t>
      </w:r>
    </w:p>
    <w:p w14:paraId="048578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身高155cm</w:t>
      </w:r>
    </w:p>
    <w:p w14:paraId="1B9CA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体重45kg</w:t>
      </w:r>
    </w:p>
    <w:p w14:paraId="6B3C82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体脂率22%</w:t>
      </w:r>
    </w:p>
    <w:p w14:paraId="6021E0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安静心率67次/分</w:t>
      </w:r>
    </w:p>
    <w:p w14:paraId="5966B2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心电图检查正常</w:t>
      </w:r>
    </w:p>
    <w:p w14:paraId="7188CC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血压120/80mmHg</w:t>
      </w:r>
    </w:p>
    <w:p w14:paraId="0CBBCD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三分钟台阶测试：心肺耐力差</w:t>
      </w:r>
    </w:p>
    <w:p w14:paraId="211153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1分钟仰卧起坐：8次 </w:t>
      </w:r>
    </w:p>
    <w:p w14:paraId="25FCB5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坐位体前屈：6cm</w:t>
      </w:r>
    </w:p>
    <w:p w14:paraId="3BAB92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功能评估：</w:t>
      </w:r>
    </w:p>
    <w:p w14:paraId="531B28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存在颈前伸、驼背体态问题</w:t>
      </w:r>
    </w:p>
    <w:p w14:paraId="5EDBD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4E02A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50EBA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08361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32590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5453C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035F5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D51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7ED7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GZ2025008 健身指导赛项 运动处方案例（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138208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0E8F4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邝某，男性，42岁，金融行业工作者，喜欢参加网球运动，饮食规律，喜好吃肉类，无不良嗜好。</w:t>
      </w:r>
    </w:p>
    <w:p w14:paraId="15F7A3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目标：提升肌肉含量，提高健康水平。</w:t>
      </w:r>
    </w:p>
    <w:p w14:paraId="1E7C3B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体质测试：</w:t>
      </w:r>
    </w:p>
    <w:p w14:paraId="623FC0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身高178cm</w:t>
      </w:r>
    </w:p>
    <w:p w14:paraId="2986F9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体重75kg</w:t>
      </w:r>
    </w:p>
    <w:p w14:paraId="40EFED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体脂率28%</w:t>
      </w:r>
    </w:p>
    <w:p w14:paraId="7098AE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安静心率71次/分</w:t>
      </w:r>
    </w:p>
    <w:p w14:paraId="5F780F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血压120/80mmHg</w:t>
      </w:r>
    </w:p>
    <w:p w14:paraId="43D67B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心电图检查正常</w:t>
      </w:r>
    </w:p>
    <w:p w14:paraId="77941C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三分钟台阶测试：心肺耐力良好</w:t>
      </w:r>
    </w:p>
    <w:p w14:paraId="3AB542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俯卧撑测试：5次  </w:t>
      </w:r>
    </w:p>
    <w:p w14:paraId="3BEAD1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坐位体前屈：5cm</w:t>
      </w:r>
    </w:p>
    <w:p w14:paraId="41D0F7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功能评估：</w:t>
      </w:r>
    </w:p>
    <w:p w14:paraId="066B81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Mills试验阳性</w:t>
      </w:r>
    </w:p>
    <w:p w14:paraId="6B03D9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29808A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4B4C4C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6A6695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602272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6C5CEF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6EDF54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0BF1E7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4D467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117A9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GZ2025008 健身指导赛项 运动处方案例（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2D70B6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F23D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陈某，女性，26岁，半职业CrossFit运动员，规律CrossFit训练，常参加业余CrossFit比赛、健身健美比赛，饮食规律，近期为备赛进行了轻度断碳与节食，无不良嗜好。</w:t>
      </w:r>
    </w:p>
    <w:p w14:paraId="123E0D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近期出现生理期紊乱、饮食紊乱，经骨密度检查发现，出现骨量降低的症状，希望能够解决这些问题。</w:t>
      </w:r>
    </w:p>
    <w:p w14:paraId="5A388E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体质测试：</w:t>
      </w:r>
    </w:p>
    <w:p w14:paraId="30195C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身高163cm</w:t>
      </w:r>
    </w:p>
    <w:p w14:paraId="0EAD12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体重55kg</w:t>
      </w:r>
    </w:p>
    <w:p w14:paraId="7B92DE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肌肉含量29kg</w:t>
      </w:r>
    </w:p>
    <w:p w14:paraId="0C29C8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体脂率19%</w:t>
      </w:r>
    </w:p>
    <w:p w14:paraId="094FD6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安静心率62次/分</w:t>
      </w:r>
    </w:p>
    <w:p w14:paraId="2A1154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心电图检查正常</w:t>
      </w:r>
    </w:p>
    <w:p w14:paraId="3FF136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血压120/80mmHg</w:t>
      </w:r>
    </w:p>
    <w:p w14:paraId="16D23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三分钟台阶测试：优秀</w:t>
      </w:r>
    </w:p>
    <w:p w14:paraId="0390CA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仰卧起坐：优秀</w:t>
      </w:r>
    </w:p>
    <w:p w14:paraId="5CBCFF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柔韧性：优秀</w:t>
      </w:r>
    </w:p>
    <w:p w14:paraId="748552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38ECC6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429A1E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492BC4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061748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3DC5C3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5507FF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7906D7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123660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5E761B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 w14:paraId="0B7D60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 w14:paraId="6BCC0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GZ2025008 健身指导赛项 运动处方案例（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3005BD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64581F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梁某，男性，35岁，公务员，足球运动爱好者，每周进行1-2次足球运动，饮食不规律，偏食肉类，抽烟，喝酒。</w:t>
      </w:r>
    </w:p>
    <w:p w14:paraId="46205F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近期踢足球造成ACL二级损伤，术后2周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，希望进行康复训练。</w:t>
      </w:r>
    </w:p>
    <w:p w14:paraId="1FD73C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体质测试：</w:t>
      </w:r>
    </w:p>
    <w:p w14:paraId="78B4D8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身高181cm</w:t>
      </w:r>
    </w:p>
    <w:p w14:paraId="65BEA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体重89kg</w:t>
      </w:r>
    </w:p>
    <w:p w14:paraId="1A45B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肌肉含量37kg</w:t>
      </w:r>
    </w:p>
    <w:p w14:paraId="090D18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体脂率21%</w:t>
      </w:r>
    </w:p>
    <w:p w14:paraId="3C7924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安静心率69次/分</w:t>
      </w:r>
    </w:p>
    <w:p w14:paraId="798495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心电图检查正常</w:t>
      </w:r>
    </w:p>
    <w:p w14:paraId="4CF3C8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血压120/80mmHg</w:t>
      </w:r>
    </w:p>
    <w:p w14:paraId="365989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 w14:paraId="1BFBAF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 w14:paraId="306FF2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 w14:paraId="57FF39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 w14:paraId="3CE1B8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 w14:paraId="29D0BB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 w14:paraId="3FF388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 w14:paraId="776F9F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 w14:paraId="607892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50C2E1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 w14:paraId="132D8F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 w14:paraId="5D3AC6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 w14:paraId="4B9DF8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 w14:paraId="330D07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2C7B028C">
      <w:pPr>
        <w:jc w:val="center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GZ2025008 健身指导赛项 运动处方案例（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061D8975">
      <w:pP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362F03C1">
      <w:pPr>
        <w:ind w:firstLine="602" w:firstLineChars="200"/>
        <w:rPr>
          <w:rFonts w:ascii="方正仿宋_GB2312" w:hAnsi="方正仿宋_GB2312" w:eastAsia="方正仿宋_GB2312" w:cs="方正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信息案例：</w:t>
      </w:r>
    </w:p>
    <w:p w14:paraId="44AFCA12">
      <w:pPr>
        <w:ind w:firstLine="600" w:firstLineChars="200"/>
        <w:rPr>
          <w:rFonts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某，男性，14岁，中学生。作息规律，不爱运动，体育课爱请假，运动目标是提高体育中考成绩。</w:t>
      </w:r>
    </w:p>
    <w:p w14:paraId="26E7EEE8">
      <w:pPr>
        <w:ind w:firstLine="602" w:firstLineChars="200"/>
        <w:rPr>
          <w:rFonts w:ascii="方正仿宋_GB2312" w:hAnsi="方正仿宋_GB2312" w:eastAsia="方正仿宋_GB2312" w:cs="方正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体质测试：</w:t>
      </w:r>
    </w:p>
    <w:p w14:paraId="2AC4F002">
      <w:pPr>
        <w:ind w:firstLine="600" w:firstLineChars="200"/>
        <w:rPr>
          <w:rFonts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身高：1.6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米</w:t>
      </w:r>
    </w:p>
    <w:p w14:paraId="60383944">
      <w:pPr>
        <w:ind w:firstLine="600" w:firstLineChars="200"/>
        <w:rPr>
          <w:rFonts w:ascii="方正仿宋_GB2312" w:hAnsi="方正仿宋_GB2312" w:eastAsia="方正仿宋_GB2312" w:cs="方正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体重：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72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公斤</w:t>
      </w:r>
    </w:p>
    <w:p w14:paraId="461F01C3">
      <w:pPr>
        <w:ind w:firstLine="60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体脂率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：2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</w:t>
      </w:r>
    </w:p>
    <w:p w14:paraId="67F9DCE9">
      <w:pPr>
        <w:tabs>
          <w:tab w:val="left" w:pos="1540"/>
        </w:tabs>
        <w:ind w:firstLine="600" w:firstLineChars="200"/>
        <w:rPr>
          <w:rFonts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脉搏：9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次/分钟</w:t>
      </w:r>
    </w:p>
    <w:p w14:paraId="6C1E60DF">
      <w:pPr>
        <w:ind w:firstLine="600" w:firstLineChars="200"/>
        <w:rPr>
          <w:rFonts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脉搏节律正常</w:t>
      </w:r>
    </w:p>
    <w:p w14:paraId="4C450956">
      <w:pPr>
        <w:ind w:firstLine="60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血压：125/85mmHg</w:t>
      </w:r>
    </w:p>
    <w:p w14:paraId="647744B2">
      <w:pPr>
        <w:ind w:firstLine="600" w:firstLineChars="200"/>
        <w:rPr>
          <w:rFonts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肺活量：2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00ML</w:t>
      </w:r>
    </w:p>
    <w:p w14:paraId="4E9339E7">
      <w:pPr>
        <w:ind w:firstLine="600" w:firstLineChars="200"/>
        <w:rPr>
          <w:rFonts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三分钟台阶试验：心肺耐力差</w:t>
      </w:r>
    </w:p>
    <w:p w14:paraId="01213993">
      <w:pPr>
        <w:ind w:firstLine="600" w:firstLineChars="200"/>
        <w:rPr>
          <w:rFonts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坐位体前屈：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cm</w:t>
      </w:r>
    </w:p>
    <w:p w14:paraId="72AA6A08">
      <w:pPr>
        <w:ind w:firstLine="600" w:firstLineChars="200"/>
        <w:rPr>
          <w:rFonts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引体向上：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个</w:t>
      </w:r>
    </w:p>
    <w:p w14:paraId="0EB2A681">
      <w:pPr>
        <w:ind w:firstLine="600" w:firstLineChars="200"/>
        <w:rPr>
          <w:rFonts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立定跳远成绩为1.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7米</w:t>
      </w:r>
    </w:p>
    <w:p w14:paraId="470F33ED">
      <w:pPr>
        <w:ind w:firstLine="602" w:firstLineChars="200"/>
        <w:rPr>
          <w:rFonts w:ascii="方正仿宋_GB2312" w:hAnsi="方正仿宋_GB2312" w:eastAsia="方正仿宋_GB2312" w:cs="方正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功能评估：</w:t>
      </w:r>
    </w:p>
    <w:p w14:paraId="4CA82B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Fms跨栏步1分。</w:t>
      </w:r>
    </w:p>
    <w:p w14:paraId="5F1BF0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 w14:paraId="4FE9E6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 w14:paraId="2C152598"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5DF1988"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824B9E">
      <w:pPr>
        <w:jc w:val="center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GZ2025008 健身指导赛项 运动处方案例（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459BEFF9">
      <w:pPr>
        <w:rPr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A520757">
      <w:pPr>
        <w:ind w:firstLine="602" w:firstLineChars="200"/>
        <w:rPr>
          <w:rFonts w:ascii="方正仿宋_GB2312" w:hAnsi="方正仿宋_GB2312" w:eastAsia="方正仿宋_GB2312" w:cs="方正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信息案例：</w:t>
      </w:r>
    </w:p>
    <w:p w14:paraId="07F04CF5">
      <w:pPr>
        <w:rPr>
          <w:rFonts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某，女性，29岁，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顺产后2个月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，因为生完孩子后出现肥胖，并伴随腰痛，漏尿现象，小腹突出。想通过运动训练改善身体健康问题。</w:t>
      </w:r>
    </w:p>
    <w:p w14:paraId="28C4F6E5">
      <w:pPr>
        <w:ind w:firstLine="602" w:firstLineChars="200"/>
        <w:rPr>
          <w:rFonts w:ascii="方正仿宋_GB2312" w:hAnsi="方正仿宋_GB2312" w:eastAsia="方正仿宋_GB2312" w:cs="方正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体质测试：</w:t>
      </w:r>
    </w:p>
    <w:p w14:paraId="27408942">
      <w:pPr>
        <w:ind w:firstLine="600" w:firstLineChars="200"/>
        <w:rPr>
          <w:rFonts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身高：1.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米 </w:t>
      </w:r>
    </w:p>
    <w:p w14:paraId="71DE6930">
      <w:pPr>
        <w:ind w:firstLine="600" w:firstLineChars="200"/>
        <w:rPr>
          <w:rFonts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体重：7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kg  </w:t>
      </w:r>
    </w:p>
    <w:p w14:paraId="7C7649D3">
      <w:pPr>
        <w:ind w:firstLine="600" w:firstLineChars="200"/>
        <w:rPr>
          <w:rFonts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安静心率：83次/分</w:t>
      </w:r>
    </w:p>
    <w:p w14:paraId="60FB195D">
      <w:pPr>
        <w:ind w:firstLine="600" w:firstLineChars="200"/>
        <w:rPr>
          <w:rFonts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安静心电图正常</w:t>
      </w:r>
    </w:p>
    <w:p w14:paraId="1C08EC6A">
      <w:pPr>
        <w:ind w:firstLine="600" w:firstLineChars="200"/>
        <w:rPr>
          <w:rFonts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平板支撑测试：10秒 </w:t>
      </w:r>
    </w:p>
    <w:p w14:paraId="1D625A01">
      <w:pPr>
        <w:ind w:firstLine="600" w:firstLineChars="200"/>
        <w:rPr>
          <w:rFonts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坐位体前屈：-3cm </w:t>
      </w:r>
    </w:p>
    <w:p w14:paraId="61239461">
      <w:pPr>
        <w:ind w:firstLine="600" w:firstLineChars="200"/>
        <w:rPr>
          <w:rFonts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三分钟台阶测试：心肺耐力差  </w:t>
      </w:r>
    </w:p>
    <w:p w14:paraId="2D003A09">
      <w:pPr>
        <w:ind w:firstLine="602" w:firstLineChars="200"/>
        <w:rPr>
          <w:rFonts w:ascii="方正仿宋_GB2312" w:hAnsi="方正仿宋_GB2312" w:eastAsia="方正仿宋_GB2312" w:cs="方正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功能评估：</w:t>
      </w:r>
    </w:p>
    <w:p w14:paraId="7CBF3B37">
      <w:pPr>
        <w:ind w:firstLine="60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腹直肌分离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指。</w:t>
      </w:r>
    </w:p>
    <w:p w14:paraId="3230ED55">
      <w:pP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578A7F1">
      <w:pP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94A36C5">
      <w:pP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A31D198">
      <w:pP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C3BB593">
      <w:pPr>
        <w:ind w:firstLine="60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40FB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9EF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72A9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GZ2025008 健身指导赛项 运动处方案例（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5EFBB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伍某，男性，45岁，教师，无规律运动习惯，饮食清淡，不爱吃肉类，抽烟，喝酒。</w:t>
      </w:r>
    </w:p>
    <w:p w14:paraId="628A28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目前处在冠心病康复二期，病情稳定，想提高健康水平。</w:t>
      </w:r>
    </w:p>
    <w:p w14:paraId="64420FCD">
      <w:pPr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体质测试：</w:t>
      </w:r>
    </w:p>
    <w:p w14:paraId="721A20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身高183cm</w:t>
      </w:r>
    </w:p>
    <w:p w14:paraId="266CCB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体重81kg</w:t>
      </w:r>
    </w:p>
    <w:p w14:paraId="63F21B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体脂率24%</w:t>
      </w:r>
    </w:p>
    <w:p w14:paraId="21D8DE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安静心率75次/分</w:t>
      </w:r>
    </w:p>
    <w:p w14:paraId="009EC0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心电图检查正常</w:t>
      </w:r>
    </w:p>
    <w:p w14:paraId="701312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血压130/90mmHg</w:t>
      </w:r>
    </w:p>
    <w:p w14:paraId="494254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三分钟台阶测试：心肺耐力差</w:t>
      </w:r>
    </w:p>
    <w:p w14:paraId="7671E1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俯卧撑测试：3次  </w:t>
      </w:r>
    </w:p>
    <w:p w14:paraId="0BA29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坐位体前屈：2cm</w:t>
      </w:r>
    </w:p>
    <w:p w14:paraId="538587CC">
      <w:pP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27202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p w14:paraId="0FF3CC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p w14:paraId="337F1A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p w14:paraId="43732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4430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49E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8B92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GZ2025008 健身指导赛项 运动处方案例（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77BF87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p w14:paraId="722B33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2" w:firstLineChars="200"/>
        <w:textAlignment w:val="auto"/>
        <w:rPr>
          <w:rFonts w:hint="default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信息案例：</w:t>
      </w:r>
    </w:p>
    <w:p w14:paraId="0F07E1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刘某，男性，33岁，程序员。下班后爱进行羽毛球运动，运动后常出现膝关节不适，休息可以缓解部分不适，骨科检查诊断为髌腱炎。</w:t>
      </w:r>
    </w:p>
    <w:p w14:paraId="1C3197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目标：改善身体形态，增加肌肉含量，提高身体健康。</w:t>
      </w:r>
    </w:p>
    <w:p w14:paraId="404F9A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体质测试：</w:t>
      </w:r>
    </w:p>
    <w:p w14:paraId="5BB735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身高175cm</w:t>
      </w:r>
    </w:p>
    <w:p w14:paraId="1D9AF4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体重84kg</w:t>
      </w:r>
    </w:p>
    <w:p w14:paraId="42F743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体脂率30%</w:t>
      </w:r>
    </w:p>
    <w:p w14:paraId="43B4AF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安静心率71次/分</w:t>
      </w:r>
    </w:p>
    <w:p w14:paraId="4D4267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心电图检查正常</w:t>
      </w:r>
    </w:p>
    <w:p w14:paraId="4D97D4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血压128/79mmHg</w:t>
      </w:r>
    </w:p>
    <w:p w14:paraId="22F380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三分钟台阶测试：心肺耐力差</w:t>
      </w:r>
    </w:p>
    <w:p w14:paraId="2608B2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俯卧撑测试：6次  </w:t>
      </w:r>
    </w:p>
    <w:p w14:paraId="258329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坐位体前屈：2cm</w:t>
      </w:r>
    </w:p>
    <w:p w14:paraId="3B0663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功能评估：</w:t>
      </w:r>
    </w:p>
    <w:p w14:paraId="1C7FAF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抗阻伸膝试验为阳性</w:t>
      </w:r>
    </w:p>
    <w:p w14:paraId="0875C5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粗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ZDA3ZjdkNjNkYzU0NTA2ODM2MTMxOWE4NmI2YmUifQ=="/>
  </w:docVars>
  <w:rsids>
    <w:rsidRoot w:val="7FBB4479"/>
    <w:rsid w:val="00921591"/>
    <w:rsid w:val="00A42EE3"/>
    <w:rsid w:val="01C42B8B"/>
    <w:rsid w:val="01EC3E90"/>
    <w:rsid w:val="02902A6D"/>
    <w:rsid w:val="02DA018C"/>
    <w:rsid w:val="046E5030"/>
    <w:rsid w:val="07414C7E"/>
    <w:rsid w:val="07B9599A"/>
    <w:rsid w:val="08D15B8E"/>
    <w:rsid w:val="0A222B45"/>
    <w:rsid w:val="0A2261FA"/>
    <w:rsid w:val="0A326B00"/>
    <w:rsid w:val="0AF65D7F"/>
    <w:rsid w:val="0CF54541"/>
    <w:rsid w:val="0D5C45C0"/>
    <w:rsid w:val="0DD57ECE"/>
    <w:rsid w:val="0E016F15"/>
    <w:rsid w:val="0E8D69FB"/>
    <w:rsid w:val="0F9B6BD7"/>
    <w:rsid w:val="0FD0001F"/>
    <w:rsid w:val="10061C28"/>
    <w:rsid w:val="110A4333"/>
    <w:rsid w:val="11140D0D"/>
    <w:rsid w:val="115F642C"/>
    <w:rsid w:val="12A01271"/>
    <w:rsid w:val="12B96010"/>
    <w:rsid w:val="12D13E0C"/>
    <w:rsid w:val="13B32A60"/>
    <w:rsid w:val="1508284C"/>
    <w:rsid w:val="15267261"/>
    <w:rsid w:val="165F2A2B"/>
    <w:rsid w:val="170A0E30"/>
    <w:rsid w:val="18D1389F"/>
    <w:rsid w:val="1B866CAC"/>
    <w:rsid w:val="1BCA303C"/>
    <w:rsid w:val="1C662D65"/>
    <w:rsid w:val="1F0C74C8"/>
    <w:rsid w:val="1F2B2044"/>
    <w:rsid w:val="20CF324B"/>
    <w:rsid w:val="20EC5803"/>
    <w:rsid w:val="21893414"/>
    <w:rsid w:val="220211B0"/>
    <w:rsid w:val="230541B5"/>
    <w:rsid w:val="243674C1"/>
    <w:rsid w:val="249C309C"/>
    <w:rsid w:val="24D64800"/>
    <w:rsid w:val="25407ECB"/>
    <w:rsid w:val="25BC408B"/>
    <w:rsid w:val="261B1CF1"/>
    <w:rsid w:val="2646224A"/>
    <w:rsid w:val="268A3AF4"/>
    <w:rsid w:val="270A253F"/>
    <w:rsid w:val="2758774E"/>
    <w:rsid w:val="276E0D20"/>
    <w:rsid w:val="279A4A76"/>
    <w:rsid w:val="27C242CE"/>
    <w:rsid w:val="28681C13"/>
    <w:rsid w:val="298365D8"/>
    <w:rsid w:val="299A22A0"/>
    <w:rsid w:val="2A522B7B"/>
    <w:rsid w:val="2C0D7CD2"/>
    <w:rsid w:val="2C1F6A8C"/>
    <w:rsid w:val="2E440A2C"/>
    <w:rsid w:val="2E5C32EB"/>
    <w:rsid w:val="30386386"/>
    <w:rsid w:val="304C506B"/>
    <w:rsid w:val="306F78B6"/>
    <w:rsid w:val="309467B2"/>
    <w:rsid w:val="31C12394"/>
    <w:rsid w:val="31C559E0"/>
    <w:rsid w:val="326C67A3"/>
    <w:rsid w:val="35AF0E81"/>
    <w:rsid w:val="36015455"/>
    <w:rsid w:val="362B17D3"/>
    <w:rsid w:val="366F6862"/>
    <w:rsid w:val="375E3A6D"/>
    <w:rsid w:val="38162909"/>
    <w:rsid w:val="39AD1B7B"/>
    <w:rsid w:val="3A7D7C7C"/>
    <w:rsid w:val="3A8A3C6B"/>
    <w:rsid w:val="3B2E0A9A"/>
    <w:rsid w:val="3C7F0E81"/>
    <w:rsid w:val="3CAB1C76"/>
    <w:rsid w:val="3E03620E"/>
    <w:rsid w:val="3E043D34"/>
    <w:rsid w:val="3E6A003B"/>
    <w:rsid w:val="3EBB0897"/>
    <w:rsid w:val="3EC51715"/>
    <w:rsid w:val="3EF618CF"/>
    <w:rsid w:val="3F193A01"/>
    <w:rsid w:val="3F762A0F"/>
    <w:rsid w:val="3FAE21A9"/>
    <w:rsid w:val="41B15F81"/>
    <w:rsid w:val="42F00D2B"/>
    <w:rsid w:val="43346E69"/>
    <w:rsid w:val="44676DCB"/>
    <w:rsid w:val="446C0921"/>
    <w:rsid w:val="45605CF4"/>
    <w:rsid w:val="45A310C8"/>
    <w:rsid w:val="46164604"/>
    <w:rsid w:val="468123C6"/>
    <w:rsid w:val="46CB3641"/>
    <w:rsid w:val="48934632"/>
    <w:rsid w:val="48DF1625"/>
    <w:rsid w:val="48E872EB"/>
    <w:rsid w:val="48ED0B80"/>
    <w:rsid w:val="4A064BF4"/>
    <w:rsid w:val="4ACE1952"/>
    <w:rsid w:val="4B2155F0"/>
    <w:rsid w:val="4F182EE3"/>
    <w:rsid w:val="4F7F76BE"/>
    <w:rsid w:val="501E0C85"/>
    <w:rsid w:val="50373AF5"/>
    <w:rsid w:val="509D30C2"/>
    <w:rsid w:val="51183927"/>
    <w:rsid w:val="51DC0DF8"/>
    <w:rsid w:val="52B07B8F"/>
    <w:rsid w:val="52D63A99"/>
    <w:rsid w:val="5345477B"/>
    <w:rsid w:val="56044479"/>
    <w:rsid w:val="565A30DD"/>
    <w:rsid w:val="56CA56C3"/>
    <w:rsid w:val="56DF0A43"/>
    <w:rsid w:val="56F91B04"/>
    <w:rsid w:val="57CA34A1"/>
    <w:rsid w:val="58346B6C"/>
    <w:rsid w:val="5A0233C6"/>
    <w:rsid w:val="5A3F0176"/>
    <w:rsid w:val="5A81078E"/>
    <w:rsid w:val="5B914A01"/>
    <w:rsid w:val="5BC14BBB"/>
    <w:rsid w:val="5C07081F"/>
    <w:rsid w:val="5C074CC3"/>
    <w:rsid w:val="5CBA3AE4"/>
    <w:rsid w:val="5D0B07E3"/>
    <w:rsid w:val="5D4A09E4"/>
    <w:rsid w:val="5D663C6C"/>
    <w:rsid w:val="5D7243BE"/>
    <w:rsid w:val="5DB469DF"/>
    <w:rsid w:val="5F7408C2"/>
    <w:rsid w:val="5F93686E"/>
    <w:rsid w:val="642D031A"/>
    <w:rsid w:val="64526CF8"/>
    <w:rsid w:val="646507D9"/>
    <w:rsid w:val="65861857"/>
    <w:rsid w:val="65E9368C"/>
    <w:rsid w:val="67002A3B"/>
    <w:rsid w:val="68AB2FAF"/>
    <w:rsid w:val="69FD14B4"/>
    <w:rsid w:val="6B0A39EF"/>
    <w:rsid w:val="6C77379F"/>
    <w:rsid w:val="6CCF5389"/>
    <w:rsid w:val="6D10720A"/>
    <w:rsid w:val="6D6D6950"/>
    <w:rsid w:val="6DB27A17"/>
    <w:rsid w:val="6DCA6FB6"/>
    <w:rsid w:val="6EB26D11"/>
    <w:rsid w:val="6EDF562C"/>
    <w:rsid w:val="6F490CF7"/>
    <w:rsid w:val="6F6F4C02"/>
    <w:rsid w:val="7020414E"/>
    <w:rsid w:val="70626515"/>
    <w:rsid w:val="707D334E"/>
    <w:rsid w:val="70FF1FB5"/>
    <w:rsid w:val="713E2ADE"/>
    <w:rsid w:val="71B8382A"/>
    <w:rsid w:val="71E05943"/>
    <w:rsid w:val="740D2C3B"/>
    <w:rsid w:val="756E1633"/>
    <w:rsid w:val="768014A2"/>
    <w:rsid w:val="76CC46E8"/>
    <w:rsid w:val="77240E78"/>
    <w:rsid w:val="77364257"/>
    <w:rsid w:val="77A318EC"/>
    <w:rsid w:val="78006D3F"/>
    <w:rsid w:val="781F4CEB"/>
    <w:rsid w:val="787B63C5"/>
    <w:rsid w:val="79667075"/>
    <w:rsid w:val="798B2638"/>
    <w:rsid w:val="79F9310E"/>
    <w:rsid w:val="7A066163"/>
    <w:rsid w:val="7A9D6AC7"/>
    <w:rsid w:val="7B276391"/>
    <w:rsid w:val="7C1A4147"/>
    <w:rsid w:val="7C1E43FE"/>
    <w:rsid w:val="7D221505"/>
    <w:rsid w:val="7D744336"/>
    <w:rsid w:val="7DFF53A3"/>
    <w:rsid w:val="7E24305B"/>
    <w:rsid w:val="7E4B4A8C"/>
    <w:rsid w:val="7E4D25B2"/>
    <w:rsid w:val="7E81400A"/>
    <w:rsid w:val="7F323556"/>
    <w:rsid w:val="7FBB4479"/>
    <w:rsid w:val="7FE40CF4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shd w:val="clear" w:color="auto" w:fill="auto"/>
      <w:vertAlign w:val="baseli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984</Words>
  <Characters>1213</Characters>
  <Lines>0</Lines>
  <Paragraphs>0</Paragraphs>
  <TotalTime>3</TotalTime>
  <ScaleCrop>false</ScaleCrop>
  <LinksUpToDate>false</LinksUpToDate>
  <CharactersWithSpaces>1232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2023-07-26T09:50:00Z</dcterms:created>
  <dc:creator>BSU吴俊麒</dc:creator>
  <cp:lastModifiedBy>李素霞</cp:lastModifiedBy>
  <cp:lastPrinted>2024-11-20T05:24:00Z</cp:lastPrinted>
  <dcterms:modified xsi:type="dcterms:W3CDTF">2024-11-21T01:29:18Z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860B4FE954124A8A8916BDCC9CA6F8BE_11</vt:lpwstr>
  </property>
</Properties>
</file>