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DE206">
      <w:pPr>
        <w:widowControl/>
        <w:shd w:val="clear" w:color="auto" w:fill="FFFFFF"/>
        <w:spacing w:line="360" w:lineRule="exact"/>
        <w:ind w:firstLine="239" w:firstLineChars="100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附件2</w:t>
      </w:r>
    </w:p>
    <w:p w14:paraId="1C236C50">
      <w:pPr>
        <w:widowControl/>
        <w:shd w:val="clear" w:color="auto" w:fill="FFFFFF"/>
        <w:spacing w:line="360" w:lineRule="exact"/>
        <w:ind w:firstLine="239" w:firstLineChars="10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年河北省职业院校技能大赛之消防灭火系统安装与调试</w:t>
      </w:r>
      <w:bookmarkStart w:id="0" w:name="_GoBack"/>
      <w:bookmarkEnd w:id="0"/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（高职组）</w:t>
      </w:r>
    </w:p>
    <w:p w14:paraId="75A7DA4D">
      <w:pPr>
        <w:widowControl/>
        <w:shd w:val="clear" w:color="auto" w:fill="FFFFFF"/>
        <w:spacing w:line="360" w:lineRule="exact"/>
        <w:ind w:firstLine="239" w:firstLineChars="10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赛项报名表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926"/>
        <w:gridCol w:w="1914"/>
        <w:gridCol w:w="966"/>
        <w:gridCol w:w="1876"/>
      </w:tblGrid>
      <w:tr w14:paraId="1614E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20" w:type="dxa"/>
          </w:tcPr>
          <w:p w14:paraId="605EADA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参赛学校全称</w:t>
            </w:r>
          </w:p>
        </w:tc>
        <w:tc>
          <w:tcPr>
            <w:tcW w:w="7102" w:type="dxa"/>
            <w:gridSpan w:val="5"/>
          </w:tcPr>
          <w:p w14:paraId="7A71B83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 w14:paraId="7F01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420" w:type="dxa"/>
          </w:tcPr>
          <w:p w14:paraId="54771EA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参赛团队名称</w:t>
            </w:r>
          </w:p>
        </w:tc>
        <w:tc>
          <w:tcPr>
            <w:tcW w:w="7102" w:type="dxa"/>
            <w:gridSpan w:val="5"/>
          </w:tcPr>
          <w:p w14:paraId="21E6DD3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 w14:paraId="1356F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2D9D492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1420" w:type="dxa"/>
          </w:tcPr>
          <w:p w14:paraId="5113974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 w14:paraId="1222BA8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 w14:paraId="4655450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966" w:type="dxa"/>
          </w:tcPr>
          <w:p w14:paraId="1E47517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 w14:paraId="799CD9A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14:paraId="7B847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142A76F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018145E2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6A07B88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72E18A3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469E6FE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10CEEAE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516E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3B7D11B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285F2AE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35CFC0F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4CA65BD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46C4E4E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4413D60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3E97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7CCA125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领队</w:t>
            </w:r>
          </w:p>
        </w:tc>
        <w:tc>
          <w:tcPr>
            <w:tcW w:w="1420" w:type="dxa"/>
          </w:tcPr>
          <w:p w14:paraId="76C39F1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姓名</w:t>
            </w:r>
          </w:p>
        </w:tc>
        <w:tc>
          <w:tcPr>
            <w:tcW w:w="926" w:type="dxa"/>
          </w:tcPr>
          <w:p w14:paraId="6F4A6C3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1646BF1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2842" w:type="dxa"/>
            <w:gridSpan w:val="2"/>
          </w:tcPr>
          <w:p w14:paraId="0171531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5C32C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1DADA6C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2430163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  <w:tc>
          <w:tcPr>
            <w:tcW w:w="5682" w:type="dxa"/>
            <w:gridSpan w:val="4"/>
          </w:tcPr>
          <w:p w14:paraId="16046B8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2E24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40C96B3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参赛选手</w:t>
            </w:r>
          </w:p>
        </w:tc>
        <w:tc>
          <w:tcPr>
            <w:tcW w:w="1420" w:type="dxa"/>
          </w:tcPr>
          <w:p w14:paraId="04AB8A0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 w14:paraId="23E6456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 w14:paraId="3B09897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966" w:type="dxa"/>
          </w:tcPr>
          <w:p w14:paraId="0B7BB91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 w14:paraId="0892CA1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 w14:paraId="27C3E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328CDA7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0B2C9A4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42DB8A9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1054AE7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72E4206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0167F61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934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0FE86C1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4C24C68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20F6E34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1230FBC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43D89D6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771902B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50E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343DF8C2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531CD6E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2416FB6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12CECF4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1F01617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5336250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15611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78C3113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7F6F280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75AAA002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53B175E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442EBDA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1038345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427FD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5" w:hRule="atLeast"/>
        </w:trPr>
        <w:tc>
          <w:tcPr>
            <w:tcW w:w="8522" w:type="dxa"/>
            <w:gridSpan w:val="6"/>
          </w:tcPr>
          <w:p w14:paraId="1BBE4B59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该团队经本单位确认，报名参加本次大赛。</w:t>
            </w:r>
          </w:p>
          <w:p w14:paraId="44C4A1B7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67D727ED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39CC9103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1CAD8A8E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22A30F70">
            <w:pPr>
              <w:widowControl/>
              <w:spacing w:line="560" w:lineRule="exact"/>
              <w:ind w:firstLine="4158" w:firstLineChars="21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参赛学校（盖章）：</w:t>
            </w: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</w:t>
            </w:r>
          </w:p>
          <w:p w14:paraId="0D0594CA">
            <w:pPr>
              <w:widowControl/>
              <w:spacing w:line="560" w:lineRule="exact"/>
              <w:ind w:firstLine="5742" w:firstLineChars="29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      月      日</w:t>
            </w:r>
          </w:p>
        </w:tc>
      </w:tr>
    </w:tbl>
    <w:p w14:paraId="2DE2DAF2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说明：1.参赛团队名称格式为“学校全称+1队、学校全称+2队”，每个学校最多报2队，各队均需提交报名表；</w:t>
      </w:r>
    </w:p>
    <w:p w14:paraId="269EE212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 w:themeColor="text1"/>
          <w:spacing w:val="-21"/>
          <w:kern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2.请将word格式电子版与盖章扫描件发送至大赛指定报名</w:t>
      </w:r>
      <w:r>
        <w:rPr>
          <w:rFonts w:hint="eastAsia" w:ascii="仿宋_GB2312" w:hAnsi="ˎ̥" w:eastAsia="仿宋_GB2312" w:cs="宋体"/>
          <w:b w:val="0"/>
          <w:bCs w:val="0"/>
          <w:color w:val="000000"/>
          <w:spacing w:val="-21"/>
          <w:kern w:val="0"/>
          <w:sz w:val="24"/>
          <w:szCs w:val="24"/>
          <w:shd w:val="clear" w:color="auto" w:fill="FFFFFF"/>
        </w:rPr>
        <w:t>邮箱</w:t>
      </w:r>
      <w:r>
        <w:rPr>
          <w:rFonts w:hint="eastAsia" w:ascii="仿宋_GB2312" w:hAnsi="ˎ̥" w:eastAsia="仿宋_GB2312" w:cs="宋体"/>
          <w:b w:val="0"/>
          <w:bCs w:val="0"/>
          <w:color w:val="000000" w:themeColor="text1"/>
          <w:spacing w:val="-21"/>
          <w:kern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364163263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pacing w:val="-21"/>
          <w:kern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@qq.com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pacing w:val="-21"/>
          <w:kern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0F79ABA2">
      <w:pPr>
        <w:widowControl/>
        <w:spacing w:line="560" w:lineRule="exact"/>
        <w:ind w:firstLine="396" w:firstLineChars="200"/>
        <w:jc w:val="left"/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3.邮件标题注明“学校全称+智能节水系统设计与安装赛项”</w:t>
      </w:r>
    </w:p>
    <w:p w14:paraId="3F3AE4C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7EBF83AC-D918-4B2D-AE3B-4A30C9836864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D3B5713-3BDC-4853-9818-4C9B7D522D74}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3" w:fontKey="{71A752F7-DD66-473A-A6AB-893D5BEC1F1F}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MGNhYzUzMmFkOTYwNzY2OWY3ZmM0MmIxY2M0M2QifQ=="/>
  </w:docVars>
  <w:rsids>
    <w:rsidRoot w:val="00000000"/>
    <w:rsid w:val="09406E7D"/>
    <w:rsid w:val="0B024724"/>
    <w:rsid w:val="0DCF2926"/>
    <w:rsid w:val="104B767E"/>
    <w:rsid w:val="1519704A"/>
    <w:rsid w:val="156B7B78"/>
    <w:rsid w:val="16FD582B"/>
    <w:rsid w:val="1BFC43E1"/>
    <w:rsid w:val="1D5133B5"/>
    <w:rsid w:val="1E555439"/>
    <w:rsid w:val="1F4A3C9E"/>
    <w:rsid w:val="346A6D13"/>
    <w:rsid w:val="390200BE"/>
    <w:rsid w:val="4101259E"/>
    <w:rsid w:val="41240D36"/>
    <w:rsid w:val="455715E4"/>
    <w:rsid w:val="463A4797"/>
    <w:rsid w:val="49AA39E1"/>
    <w:rsid w:val="53AF5E80"/>
    <w:rsid w:val="57F47296"/>
    <w:rsid w:val="5EE36F4C"/>
    <w:rsid w:val="5F067BBB"/>
    <w:rsid w:val="5F140229"/>
    <w:rsid w:val="6D9E009A"/>
    <w:rsid w:val="6DCC18C9"/>
    <w:rsid w:val="6DD864C0"/>
    <w:rsid w:val="6EB9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360" w:lineRule="auto"/>
      <w:ind w:firstLine="640" w:firstLineChars="200"/>
      <w:outlineLvl w:val="0"/>
    </w:pPr>
    <w:rPr>
      <w:rFonts w:ascii="微软雅黑" w:hAnsi="微软雅黑" w:eastAsia="宋体" w:cs="微软雅黑"/>
      <w:b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ind w:left="728"/>
      <w:outlineLvl w:val="1"/>
    </w:pPr>
    <w:rPr>
      <w:sz w:val="31"/>
      <w:szCs w:val="31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sz w:val="28"/>
      <w:szCs w:val="28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/>
    </w:rPr>
  </w:style>
  <w:style w:type="paragraph" w:styleId="6">
    <w:name w:val="Title"/>
    <w:basedOn w:val="1"/>
    <w:autoRedefine/>
    <w:qFormat/>
    <w:uiPriority w:val="1"/>
    <w:pPr>
      <w:spacing w:line="782" w:lineRule="exact"/>
      <w:ind w:left="456"/>
    </w:pPr>
    <w:rPr>
      <w:rFonts w:ascii="宋体" w:hAnsi="宋体" w:eastAsia="宋体" w:cs="宋体"/>
      <w:sz w:val="62"/>
      <w:szCs w:val="62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qFormat/>
    <w:uiPriority w:val="1"/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</Words>
  <Characters>253</Characters>
  <Lines>0</Lines>
  <Paragraphs>0</Paragraphs>
  <TotalTime>0</TotalTime>
  <ScaleCrop>false</ScaleCrop>
  <LinksUpToDate>false</LinksUpToDate>
  <CharactersWithSpaces>282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2023-06-05T02:19:00Z</dcterms:created>
  <dc:creator>Administrator</dc:creator>
  <cp:lastModifiedBy>李红欣</cp:lastModifiedBy>
  <dcterms:modified xsi:type="dcterms:W3CDTF">2025-12-19T06:53:58Z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7828DA250E9A49919B98356F2EA05C3D_13</vt:lpwstr>
  </property>
  <property fmtid="{D5CDD505-2E9C-101B-9397-08002B2CF9AE}" pid="4" name="KSOTemplateDocerSaveRecord">
    <vt:lpwstr>eyJoZGlkIjoiNjlkMmIwMmFjMDQ0MTJiOTA3NmI5MTk3YmViZWFiNGQiLCJ1c2VySWQiOiIxNTY4ODI4Mzk0In0=</vt:lpwstr>
  </property>
</Properties>
</file>