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B9BDF" w14:textId="77777777" w:rsidR="00E21D96" w:rsidRDefault="0053250C">
      <w:pPr>
        <w:rPr>
          <w:rFonts w:ascii="仿宋" w:eastAsia="仿宋" w:hAnsi="仿宋" w:hint="eastAsia"/>
          <w:color w:val="212121"/>
          <w:sz w:val="28"/>
          <w:szCs w:val="28"/>
        </w:rPr>
      </w:pPr>
      <w:r>
        <w:rPr>
          <w:rFonts w:ascii="仿宋" w:eastAsia="仿宋" w:hAnsi="仿宋" w:hint="eastAsia"/>
          <w:color w:val="212121"/>
          <w:sz w:val="28"/>
          <w:szCs w:val="28"/>
        </w:rPr>
        <w:t>附件</w:t>
      </w:r>
      <w:r w:rsidR="00665C87">
        <w:rPr>
          <w:rFonts w:ascii="仿宋" w:eastAsia="仿宋" w:hAnsi="仿宋" w:hint="eastAsia"/>
          <w:color w:val="212121"/>
          <w:sz w:val="28"/>
          <w:szCs w:val="28"/>
        </w:rPr>
        <w:t>2</w:t>
      </w:r>
      <w:r>
        <w:rPr>
          <w:rFonts w:ascii="仿宋" w:eastAsia="仿宋" w:hAnsi="仿宋" w:hint="eastAsia"/>
          <w:color w:val="212121"/>
          <w:sz w:val="28"/>
          <w:szCs w:val="28"/>
        </w:rPr>
        <w:t>：</w:t>
      </w:r>
    </w:p>
    <w:p w14:paraId="0BE79D72" w14:textId="6F049F29" w:rsidR="00E21D96" w:rsidRDefault="0053250C">
      <w:pPr>
        <w:adjustRightInd w:val="0"/>
        <w:snapToGrid w:val="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202</w:t>
      </w:r>
      <w:r w:rsidR="00C50D52">
        <w:rPr>
          <w:rFonts w:ascii="宋体" w:eastAsia="宋体" w:hAnsi="宋体" w:cs="宋体" w:hint="eastAsia"/>
          <w:b/>
          <w:bCs/>
          <w:sz w:val="36"/>
          <w:szCs w:val="36"/>
        </w:rPr>
        <w:t>6</w:t>
      </w:r>
      <w:r w:rsidR="00BD330B">
        <w:rPr>
          <w:rFonts w:ascii="宋体" w:eastAsia="宋体" w:hAnsi="宋体" w:cs="宋体" w:hint="eastAsia"/>
          <w:b/>
          <w:bCs/>
          <w:sz w:val="36"/>
          <w:szCs w:val="36"/>
        </w:rPr>
        <w:t>年河北省职业院校技能大赛</w:t>
      </w:r>
      <w:r w:rsidR="00665C87">
        <w:rPr>
          <w:rFonts w:ascii="宋体" w:eastAsia="宋体" w:hAnsi="宋体" w:cs="宋体" w:hint="eastAsia"/>
          <w:b/>
          <w:bCs/>
          <w:sz w:val="36"/>
          <w:szCs w:val="36"/>
        </w:rPr>
        <w:t>节水系统安装与维护</w:t>
      </w:r>
      <w:r w:rsidR="00BD330B">
        <w:rPr>
          <w:rFonts w:ascii="宋体" w:eastAsia="宋体" w:hAnsi="宋体" w:cs="宋体" w:hint="eastAsia"/>
          <w:b/>
          <w:bCs/>
          <w:sz w:val="36"/>
          <w:szCs w:val="36"/>
        </w:rPr>
        <w:t>（中职组）赛项</w:t>
      </w:r>
    </w:p>
    <w:p w14:paraId="4F8FD350" w14:textId="77777777" w:rsidR="00E21D96" w:rsidRPr="00665C87" w:rsidRDefault="0053250C" w:rsidP="00665C87">
      <w:pPr>
        <w:adjustRightInd w:val="0"/>
        <w:snapToGrid w:val="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参赛回执表</w:t>
      </w:r>
    </w:p>
    <w:p w14:paraId="5BAA870B" w14:textId="77777777" w:rsidR="00E21D96" w:rsidRDefault="0053250C">
      <w:pPr>
        <w:adjustRightInd w:val="0"/>
        <w:snapToGrid w:val="0"/>
        <w:jc w:val="center"/>
        <w:rPr>
          <w:rFonts w:ascii="仿宋" w:eastAsia="仿宋" w:hAnsi="仿宋" w:cs="宋体" w:hint="eastAsia"/>
          <w:b/>
          <w:bCs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 xml:space="preserve">参赛院校：     </w:t>
      </w:r>
      <w:r w:rsidR="00665C87">
        <w:rPr>
          <w:rFonts w:ascii="仿宋" w:eastAsia="仿宋" w:hAnsi="仿宋" w:cs="宋体" w:hint="eastAsia"/>
          <w:b/>
          <w:bCs/>
          <w:sz w:val="28"/>
          <w:szCs w:val="28"/>
        </w:rPr>
        <w:t xml:space="preserve">                           </w:t>
      </w:r>
      <w:r>
        <w:rPr>
          <w:rFonts w:ascii="仿宋" w:eastAsia="仿宋" w:hAnsi="仿宋" w:cs="宋体" w:hint="eastAsia"/>
          <w:b/>
          <w:bCs/>
          <w:sz w:val="28"/>
          <w:szCs w:val="28"/>
        </w:rPr>
        <w:t xml:space="preserve"> 年   月</w:t>
      </w:r>
      <w:r w:rsidR="00665C87">
        <w:rPr>
          <w:rFonts w:ascii="仿宋" w:eastAsia="仿宋" w:hAnsi="仿宋" w:cs="宋体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宋体" w:hint="eastAsia"/>
          <w:b/>
          <w:bCs/>
          <w:sz w:val="28"/>
          <w:szCs w:val="28"/>
        </w:rPr>
        <w:t xml:space="preserve"> 日</w:t>
      </w:r>
    </w:p>
    <w:tbl>
      <w:tblPr>
        <w:tblStyle w:val="a4"/>
        <w:tblpPr w:leftFromText="180" w:rightFromText="180" w:vertAnchor="text" w:horzAnchor="page" w:tblpX="1231" w:tblpY="317"/>
        <w:tblOverlap w:val="never"/>
        <w:tblW w:w="15260" w:type="dxa"/>
        <w:tblBorders>
          <w:top w:val="thinThickLargeGap" w:sz="24" w:space="0" w:color="000000"/>
          <w:left w:val="thinThickLargeGap" w:sz="24" w:space="0" w:color="000000"/>
          <w:bottom w:val="thickThinLargeGap" w:sz="24" w:space="0" w:color="000000"/>
          <w:right w:val="thickThinLargeGap" w:sz="2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5"/>
        <w:gridCol w:w="1317"/>
        <w:gridCol w:w="1167"/>
        <w:gridCol w:w="1418"/>
        <w:gridCol w:w="2976"/>
        <w:gridCol w:w="2127"/>
        <w:gridCol w:w="2551"/>
        <w:gridCol w:w="1969"/>
      </w:tblGrid>
      <w:tr w:rsidR="00E21D96" w14:paraId="2D8C68E8" w14:textId="77777777">
        <w:trPr>
          <w:trHeight w:hRule="exact" w:val="590"/>
        </w:trPr>
        <w:tc>
          <w:tcPr>
            <w:tcW w:w="15260" w:type="dxa"/>
            <w:gridSpan w:val="8"/>
            <w:tcBorders>
              <w:tl2br w:val="nil"/>
              <w:tr2bl w:val="nil"/>
            </w:tcBorders>
            <w:vAlign w:val="center"/>
          </w:tcPr>
          <w:p w14:paraId="380B88D0" w14:textId="77777777" w:rsidR="00E21D96" w:rsidRDefault="0053250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</w:rPr>
              <w:t>教师信息</w:t>
            </w:r>
          </w:p>
        </w:tc>
      </w:tr>
      <w:tr w:rsidR="009015C7" w14:paraId="0FE2BB9A" w14:textId="77777777" w:rsidTr="009015C7">
        <w:trPr>
          <w:trHeight w:hRule="exact" w:val="590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7EA161D9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类别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1033AC4F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 w14:paraId="29660A86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14:paraId="4AAE7685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 w14:paraId="22059CDE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职务/职称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 w14:paraId="4C5FAE3D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vAlign w:val="center"/>
          </w:tcPr>
          <w:p w14:paraId="0DAC3FD7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电子邮件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 w14:paraId="2419E13E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9015C7" w14:paraId="6B4115AC" w14:textId="77777777" w:rsidTr="009015C7">
        <w:trPr>
          <w:trHeight w:hRule="exact" w:val="590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0843BFA4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领队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2A1BAF00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 w14:paraId="0315643A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14:paraId="66B2B4A6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 w14:paraId="70C92B41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 w14:paraId="708D637B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l2br w:val="nil"/>
              <w:tr2bl w:val="nil"/>
            </w:tcBorders>
            <w:vAlign w:val="center"/>
          </w:tcPr>
          <w:p w14:paraId="7B2E6416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 w14:paraId="3DC28A51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</w:tr>
      <w:tr w:rsidR="009015C7" w14:paraId="4EA5D59D" w14:textId="77777777" w:rsidTr="009015C7">
        <w:trPr>
          <w:trHeight w:hRule="exact" w:val="590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3AE955EE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指导教师一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24925B69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 w14:paraId="1DC99DB8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14:paraId="5AB455C3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 w14:paraId="534B0357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 w14:paraId="7FCBF0DA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l2br w:val="nil"/>
              <w:tr2bl w:val="nil"/>
            </w:tcBorders>
            <w:vAlign w:val="center"/>
          </w:tcPr>
          <w:p w14:paraId="4DE3C9A4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 w14:paraId="36BB6887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</w:tr>
      <w:tr w:rsidR="009015C7" w14:paraId="3B9527D2" w14:textId="77777777" w:rsidTr="009015C7">
        <w:trPr>
          <w:trHeight w:hRule="exact" w:val="590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4B00C851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指导教师二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7811B4EC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 w14:paraId="5A56B858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14:paraId="4BEAF67D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 w14:paraId="0FFEF02E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 w14:paraId="4250D539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l2br w:val="nil"/>
              <w:tr2bl w:val="nil"/>
            </w:tcBorders>
            <w:vAlign w:val="center"/>
          </w:tcPr>
          <w:p w14:paraId="3210D49C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 w14:paraId="4AB92389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</w:p>
        </w:tc>
      </w:tr>
      <w:tr w:rsidR="00E21D96" w14:paraId="0B4A032B" w14:textId="77777777">
        <w:trPr>
          <w:trHeight w:hRule="exact" w:val="590"/>
        </w:trPr>
        <w:tc>
          <w:tcPr>
            <w:tcW w:w="15260" w:type="dxa"/>
            <w:gridSpan w:val="8"/>
            <w:tcBorders>
              <w:tl2br w:val="nil"/>
              <w:tr2bl w:val="nil"/>
            </w:tcBorders>
            <w:vAlign w:val="center"/>
          </w:tcPr>
          <w:p w14:paraId="64257017" w14:textId="77777777" w:rsidR="00E21D96" w:rsidRDefault="0053250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</w:rPr>
              <w:t>选手信息</w:t>
            </w:r>
          </w:p>
        </w:tc>
      </w:tr>
      <w:tr w:rsidR="009015C7" w14:paraId="437E5140" w14:textId="77777777" w:rsidTr="009015C7">
        <w:trPr>
          <w:trHeight w:hRule="exact" w:val="590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31682FCF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类别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04FEF1F8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 w14:paraId="43955B6F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14:paraId="53E18ED5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 w14:paraId="0F317599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 w14:paraId="7779177D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vAlign w:val="center"/>
          </w:tcPr>
          <w:p w14:paraId="7B871D5A" w14:textId="77777777" w:rsidR="009015C7" w:rsidRDefault="009015C7" w:rsidP="009015C7">
            <w:pPr>
              <w:adjustRightInd w:val="0"/>
              <w:snapToGrid w:val="0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报到时间</w:t>
            </w: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 w14:paraId="097E0B25" w14:textId="77777777" w:rsidR="009015C7" w:rsidRDefault="009015C7" w:rsidP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9015C7" w14:paraId="3EC8514C" w14:textId="77777777" w:rsidTr="009015C7">
        <w:trPr>
          <w:trHeight w:hRule="exact" w:val="590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5FFFD0AD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学生一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73F5612C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 w14:paraId="279DDD81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14:paraId="6E4775E7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 w14:paraId="4683092B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 w14:paraId="2C037FFA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551" w:type="dxa"/>
            <w:tcBorders>
              <w:tl2br w:val="nil"/>
              <w:tr2bl w:val="nil"/>
            </w:tcBorders>
            <w:vAlign w:val="center"/>
          </w:tcPr>
          <w:p w14:paraId="1D516CFE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 w14:paraId="57CF1793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9015C7" w14:paraId="2916008B" w14:textId="77777777" w:rsidTr="009015C7">
        <w:trPr>
          <w:trHeight w:hRule="exact" w:val="590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 w14:paraId="25E3A3DB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学生二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vAlign w:val="center"/>
          </w:tcPr>
          <w:p w14:paraId="2911DAD5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 w14:paraId="2D04E1CA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 w14:paraId="2F56D601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976" w:type="dxa"/>
            <w:tcBorders>
              <w:tl2br w:val="nil"/>
              <w:tr2bl w:val="nil"/>
            </w:tcBorders>
            <w:vAlign w:val="center"/>
          </w:tcPr>
          <w:p w14:paraId="315CB31D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27" w:type="dxa"/>
            <w:tcBorders>
              <w:tl2br w:val="nil"/>
              <w:tr2bl w:val="nil"/>
            </w:tcBorders>
            <w:vAlign w:val="center"/>
          </w:tcPr>
          <w:p w14:paraId="4C5035B4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551" w:type="dxa"/>
            <w:tcBorders>
              <w:tl2br w:val="nil"/>
              <w:tr2bl w:val="nil"/>
            </w:tcBorders>
            <w:vAlign w:val="center"/>
          </w:tcPr>
          <w:p w14:paraId="3C290FE2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69" w:type="dxa"/>
            <w:tcBorders>
              <w:tl2br w:val="nil"/>
              <w:tr2bl w:val="nil"/>
            </w:tcBorders>
            <w:vAlign w:val="center"/>
          </w:tcPr>
          <w:p w14:paraId="0E53349C" w14:textId="77777777" w:rsidR="009015C7" w:rsidRDefault="009015C7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4C1F8CFE" w14:textId="77777777" w:rsidR="00E21D96" w:rsidRDefault="00E21D96" w:rsidP="00665C87">
      <w:pPr>
        <w:adjustRightInd w:val="0"/>
        <w:snapToGrid w:val="0"/>
        <w:rPr>
          <w:rFonts w:ascii="仿宋" w:eastAsia="仿宋" w:hAnsi="仿宋" w:cs="宋体" w:hint="eastAsia"/>
          <w:b/>
          <w:bCs/>
          <w:sz w:val="28"/>
          <w:szCs w:val="28"/>
        </w:rPr>
      </w:pPr>
    </w:p>
    <w:sectPr w:rsidR="00E21D96" w:rsidSect="00E21D9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8365B" w14:textId="77777777" w:rsidR="00CD7B48" w:rsidRDefault="00CD7B48" w:rsidP="006F0A8A">
      <w:r>
        <w:separator/>
      </w:r>
    </w:p>
  </w:endnote>
  <w:endnote w:type="continuationSeparator" w:id="0">
    <w:p w14:paraId="16B71680" w14:textId="77777777" w:rsidR="00CD7B48" w:rsidRDefault="00CD7B48" w:rsidP="006F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B4B90" w14:textId="77777777" w:rsidR="00CD7B48" w:rsidRDefault="00CD7B48" w:rsidP="006F0A8A">
      <w:r>
        <w:separator/>
      </w:r>
    </w:p>
  </w:footnote>
  <w:footnote w:type="continuationSeparator" w:id="0">
    <w:p w14:paraId="7E50967E" w14:textId="77777777" w:rsidR="00CD7B48" w:rsidRDefault="00CD7B48" w:rsidP="006F0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mNmNjM4MjFjYmNiZmYyZjA5ZmEzYzQyNTk2YTE2YTEifQ=="/>
  </w:docVars>
  <w:rsids>
    <w:rsidRoot w:val="00E21D96"/>
    <w:rsid w:val="0042578E"/>
    <w:rsid w:val="0053250C"/>
    <w:rsid w:val="005779EB"/>
    <w:rsid w:val="00665C87"/>
    <w:rsid w:val="006F0A8A"/>
    <w:rsid w:val="0072066F"/>
    <w:rsid w:val="009015C7"/>
    <w:rsid w:val="009E70D2"/>
    <w:rsid w:val="00A8507F"/>
    <w:rsid w:val="00BD330B"/>
    <w:rsid w:val="00C057FE"/>
    <w:rsid w:val="00C50D52"/>
    <w:rsid w:val="00CD7B48"/>
    <w:rsid w:val="00CE35D7"/>
    <w:rsid w:val="00E11779"/>
    <w:rsid w:val="00E21D96"/>
    <w:rsid w:val="06C701D6"/>
    <w:rsid w:val="0B84388A"/>
    <w:rsid w:val="1A4D17F0"/>
    <w:rsid w:val="4BC75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931A2E"/>
  <w15:docId w15:val="{913566DD-3D0C-43EB-AE20-920EFE0E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1D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rsid w:val="00E21D96"/>
    <w:pPr>
      <w:spacing w:after="120"/>
      <w:ind w:leftChars="200" w:left="420"/>
    </w:pPr>
  </w:style>
  <w:style w:type="paragraph" w:styleId="2">
    <w:name w:val="Body Text First Indent 2"/>
    <w:basedOn w:val="a3"/>
    <w:autoRedefine/>
    <w:qFormat/>
    <w:rsid w:val="00E21D96"/>
    <w:pPr>
      <w:ind w:firstLineChars="200" w:firstLine="420"/>
    </w:pPr>
  </w:style>
  <w:style w:type="table" w:styleId="a4">
    <w:name w:val="Table Grid"/>
    <w:basedOn w:val="a1"/>
    <w:autoRedefine/>
    <w:uiPriority w:val="39"/>
    <w:semiHidden/>
    <w:unhideWhenUsed/>
    <w:qFormat/>
    <w:rsid w:val="00E21D9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rsid w:val="00E21D96"/>
    <w:pPr>
      <w:pBdr>
        <w:top w:val="single" w:sz="4" w:space="1" w:color="auto"/>
        <w:left w:val="double" w:sz="4" w:space="4" w:color="auto"/>
        <w:bottom w:val="double" w:sz="4" w:space="1" w:color="auto"/>
        <w:right w:val="double" w:sz="4" w:space="4" w:color="auto"/>
      </w:pBdr>
      <w:adjustRightInd w:val="0"/>
      <w:snapToGrid w:val="0"/>
      <w:jc w:val="center"/>
    </w:pPr>
    <w:rPr>
      <w:rFonts w:ascii="仿宋" w:eastAsia="仿宋" w:hAnsi="仿宋" w:hint="eastAsia"/>
      <w:sz w:val="24"/>
    </w:rPr>
  </w:style>
  <w:style w:type="paragraph" w:styleId="a5">
    <w:name w:val="header"/>
    <w:basedOn w:val="a"/>
    <w:link w:val="a6"/>
    <w:rsid w:val="006F0A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F0A8A"/>
    <w:rPr>
      <w:kern w:val="2"/>
      <w:sz w:val="18"/>
      <w:szCs w:val="18"/>
    </w:rPr>
  </w:style>
  <w:style w:type="paragraph" w:styleId="a7">
    <w:name w:val="footer"/>
    <w:basedOn w:val="a"/>
    <w:link w:val="a8"/>
    <w:rsid w:val="006F0A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F0A8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117</Characters>
  <Application>Microsoft Office Word</Application>
  <DocSecurity>0</DocSecurity>
  <Lines>117</Lines>
  <Paragraphs>46</Paragraphs>
  <ScaleCrop>false</ScaleCrop>
  <Company>微软中国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86136</dc:creator>
  <cp:lastModifiedBy>静 杨</cp:lastModifiedBy>
  <cp:revision>7</cp:revision>
  <dcterms:created xsi:type="dcterms:W3CDTF">2024-03-13T13:32:00Z</dcterms:created>
  <dcterms:modified xsi:type="dcterms:W3CDTF">2025-11-25T07:33:00Z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97B2596C769A48E09A6261A9B857D1D7_12</vt:lpwstr>
  </property>
</Properties>
</file>