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5BBC3" w14:textId="77777777" w:rsidR="00DF0134" w:rsidRDefault="0000000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5021068C" w14:textId="361FD771" w:rsidR="00DF0134" w:rsidRDefault="00000000">
      <w:pPr>
        <w:jc w:val="center"/>
        <w:rPr>
          <w:rStyle w:val="a8"/>
          <w:rFonts w:ascii="宋体" w:hAnsi="宋体" w:hint="eastAsia"/>
          <w:color w:val="000000"/>
          <w:sz w:val="28"/>
          <w:szCs w:val="28"/>
        </w:rPr>
      </w:pPr>
      <w:r>
        <w:rPr>
          <w:rStyle w:val="a8"/>
          <w:rFonts w:ascii="宋体" w:hAnsi="宋体" w:hint="eastAsia"/>
          <w:color w:val="000000"/>
          <w:sz w:val="28"/>
          <w:szCs w:val="28"/>
        </w:rPr>
        <w:t>河北省职业院校技能大赛“</w:t>
      </w:r>
      <w:r w:rsidR="00512C8F" w:rsidRPr="00512C8F">
        <w:rPr>
          <w:rStyle w:val="a8"/>
          <w:rFonts w:ascii="宋体" w:hAnsi="宋体" w:hint="eastAsia"/>
          <w:color w:val="000000"/>
          <w:sz w:val="28"/>
          <w:szCs w:val="28"/>
        </w:rPr>
        <w:t>WPS办公应用</w:t>
      </w:r>
      <w:r>
        <w:rPr>
          <w:rStyle w:val="a8"/>
          <w:rFonts w:ascii="宋体" w:hAnsi="宋体" w:hint="eastAsia"/>
          <w:color w:val="000000"/>
          <w:sz w:val="28"/>
          <w:szCs w:val="28"/>
        </w:rPr>
        <w:t>”赛项参赛选手电子照片</w:t>
      </w:r>
    </w:p>
    <w:p w14:paraId="1E05197B" w14:textId="77777777" w:rsidR="00DF0134" w:rsidRDefault="00DF0134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44AF3762" w14:textId="6A90360C" w:rsidR="00DF0134" w:rsidRDefault="00000000" w:rsidP="00664F0C">
      <w:pPr>
        <w:spacing w:line="460" w:lineRule="exact"/>
        <w:jc w:val="center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ascii="楷体_GB2312" w:eastAsia="楷体_GB2312" w:hint="eastAsia"/>
          <w:b/>
          <w:color w:val="000000"/>
          <w:sz w:val="24"/>
        </w:rPr>
        <w:t xml:space="preserve">              参赛队</w:t>
      </w:r>
      <w:r>
        <w:rPr>
          <w:rFonts w:ascii="楷体_GB2312" w:eastAsia="楷体_GB2312"/>
          <w:b/>
          <w:color w:val="000000"/>
          <w:sz w:val="24"/>
        </w:rPr>
        <w:t>1</w:t>
      </w:r>
      <w:r>
        <w:rPr>
          <w:rFonts w:ascii="楷体_GB2312" w:eastAsia="楷体_GB2312" w:hint="eastAsia"/>
          <w:b/>
          <w:color w:val="000000"/>
          <w:sz w:val="24"/>
        </w:rPr>
        <w:t>：</w:t>
      </w:r>
    </w:p>
    <w:p w14:paraId="10EC912E" w14:textId="77777777" w:rsidR="00DF0134" w:rsidRDefault="00000000">
      <w:pPr>
        <w:spacing w:line="460" w:lineRule="exact"/>
      </w:pPr>
      <w:r>
        <w:rPr>
          <w:rFonts w:ascii="楷体_GB2312" w:eastAsia="楷体_GB2312" w:hint="eastAsia"/>
          <w:b/>
          <w:color w:val="000000"/>
          <w:sz w:val="28"/>
          <w:szCs w:val="28"/>
        </w:rPr>
        <w:t xml:space="preserve">                     　　　　　　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69"/>
        <w:gridCol w:w="3069"/>
      </w:tblGrid>
      <w:tr w:rsidR="00DF0134" w14:paraId="275E4976" w14:textId="77777777" w:rsidTr="00664F0C">
        <w:trPr>
          <w:trHeight w:val="3254"/>
          <w:jc w:val="center"/>
        </w:trPr>
        <w:tc>
          <w:tcPr>
            <w:tcW w:w="3069" w:type="dxa"/>
          </w:tcPr>
          <w:p w14:paraId="5E8A5EBC" w14:textId="77777777" w:rsidR="00DF0134" w:rsidRDefault="00DF0134">
            <w:pPr>
              <w:rPr>
                <w:color w:val="000000"/>
                <w:sz w:val="24"/>
              </w:rPr>
            </w:pPr>
          </w:p>
          <w:p w14:paraId="7D614801" w14:textId="77777777" w:rsidR="00DF0134" w:rsidRDefault="00DF0134">
            <w:pPr>
              <w:rPr>
                <w:color w:val="000000"/>
                <w:sz w:val="24"/>
              </w:rPr>
            </w:pPr>
          </w:p>
          <w:p w14:paraId="18145C48" w14:textId="77777777" w:rsidR="00DF0134" w:rsidRDefault="00DF0134">
            <w:pPr>
              <w:rPr>
                <w:color w:val="000000"/>
                <w:sz w:val="24"/>
              </w:rPr>
            </w:pPr>
          </w:p>
          <w:p w14:paraId="6024EAD4" w14:textId="77777777" w:rsidR="00DF0134" w:rsidRDefault="00DF0134">
            <w:pPr>
              <w:rPr>
                <w:color w:val="000000"/>
                <w:sz w:val="24"/>
              </w:rPr>
            </w:pPr>
          </w:p>
          <w:p w14:paraId="0351BB75" w14:textId="77777777" w:rsidR="00DF0134" w:rsidRDefault="00DF0134">
            <w:pPr>
              <w:rPr>
                <w:color w:val="000000"/>
                <w:sz w:val="24"/>
              </w:rPr>
            </w:pPr>
          </w:p>
          <w:p w14:paraId="71913551" w14:textId="77777777" w:rsidR="00DF0134" w:rsidRDefault="00000000">
            <w:pPr>
              <w:jc w:val="center"/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 w14:paraId="6AB75F02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17C4C6F1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310BEA6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646EE1D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0CDBA2FF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6108BD98" w14:textId="77777777" w:rsidR="00DF0134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F0134" w14:paraId="307412FE" w14:textId="77777777" w:rsidTr="00664F0C">
        <w:trPr>
          <w:jc w:val="center"/>
        </w:trPr>
        <w:tc>
          <w:tcPr>
            <w:tcW w:w="3069" w:type="dxa"/>
          </w:tcPr>
          <w:p w14:paraId="6734F427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5877686" w14:textId="77777777" w:rsidR="00DF0134" w:rsidRDefault="00DF0134">
            <w:pPr>
              <w:rPr>
                <w:color w:val="000000"/>
                <w:sz w:val="24"/>
              </w:rPr>
            </w:pPr>
          </w:p>
        </w:tc>
        <w:tc>
          <w:tcPr>
            <w:tcW w:w="3069" w:type="dxa"/>
          </w:tcPr>
          <w:p w14:paraId="68DAE445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00971A3" w14:textId="77777777" w:rsidR="00DF0134" w:rsidRDefault="00DF0134"/>
    <w:p w14:paraId="3559727A" w14:textId="77777777" w:rsidR="00DF0134" w:rsidRDefault="00DF0134"/>
    <w:p w14:paraId="43897A54" w14:textId="39764DCA" w:rsidR="00DF0134" w:rsidRDefault="00000000" w:rsidP="00664F0C">
      <w:pPr>
        <w:spacing w:line="460" w:lineRule="exact"/>
        <w:jc w:val="center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ascii="楷体_GB2312" w:eastAsia="楷体_GB2312" w:hint="eastAsia"/>
          <w:b/>
          <w:color w:val="000000"/>
          <w:sz w:val="24"/>
        </w:rPr>
        <w:t xml:space="preserve">              参赛队2：</w:t>
      </w:r>
    </w:p>
    <w:p w14:paraId="0C26B159" w14:textId="77777777" w:rsidR="00DF0134" w:rsidRDefault="00000000">
      <w:r>
        <w:rPr>
          <w:rFonts w:ascii="楷体_GB2312" w:eastAsia="楷体_GB2312" w:hint="eastAsia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69"/>
        <w:gridCol w:w="3069"/>
      </w:tblGrid>
      <w:tr w:rsidR="00DF0134" w14:paraId="1CE3181A" w14:textId="77777777" w:rsidTr="00664F0C">
        <w:trPr>
          <w:trHeight w:val="3254"/>
          <w:jc w:val="center"/>
        </w:trPr>
        <w:tc>
          <w:tcPr>
            <w:tcW w:w="3069" w:type="dxa"/>
          </w:tcPr>
          <w:p w14:paraId="436E6C16" w14:textId="77777777" w:rsidR="00DF0134" w:rsidRDefault="00DF0134">
            <w:pPr>
              <w:rPr>
                <w:color w:val="000000"/>
                <w:sz w:val="24"/>
              </w:rPr>
            </w:pPr>
          </w:p>
          <w:p w14:paraId="7E357024" w14:textId="77777777" w:rsidR="00DF0134" w:rsidRDefault="00DF0134">
            <w:pPr>
              <w:rPr>
                <w:color w:val="000000"/>
                <w:sz w:val="24"/>
              </w:rPr>
            </w:pPr>
          </w:p>
          <w:p w14:paraId="631C0159" w14:textId="77777777" w:rsidR="00DF0134" w:rsidRDefault="00DF0134">
            <w:pPr>
              <w:rPr>
                <w:color w:val="000000"/>
                <w:sz w:val="24"/>
              </w:rPr>
            </w:pPr>
          </w:p>
          <w:p w14:paraId="446C9F4E" w14:textId="77777777" w:rsidR="00DF0134" w:rsidRDefault="00DF0134">
            <w:pPr>
              <w:rPr>
                <w:color w:val="000000"/>
                <w:sz w:val="24"/>
              </w:rPr>
            </w:pPr>
          </w:p>
          <w:p w14:paraId="1628435D" w14:textId="77777777" w:rsidR="00DF0134" w:rsidRDefault="00DF0134">
            <w:pPr>
              <w:rPr>
                <w:color w:val="000000"/>
                <w:sz w:val="24"/>
              </w:rPr>
            </w:pPr>
          </w:p>
          <w:p w14:paraId="21ACF9F7" w14:textId="77777777" w:rsidR="00DF0134" w:rsidRDefault="00000000">
            <w:pPr>
              <w:jc w:val="center"/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 w14:paraId="03FE2E88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494BDAEB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E1A3618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4E9A36E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0D39CD7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D8CC80A" w14:textId="77777777" w:rsidR="00DF0134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F0134" w14:paraId="23EA9320" w14:textId="77777777" w:rsidTr="00664F0C">
        <w:trPr>
          <w:jc w:val="center"/>
        </w:trPr>
        <w:tc>
          <w:tcPr>
            <w:tcW w:w="3069" w:type="dxa"/>
          </w:tcPr>
          <w:p w14:paraId="4F2069A6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2981D4BB" w14:textId="77777777" w:rsidR="00DF0134" w:rsidRDefault="00DF0134">
            <w:pPr>
              <w:rPr>
                <w:color w:val="000000"/>
                <w:sz w:val="24"/>
              </w:rPr>
            </w:pPr>
          </w:p>
        </w:tc>
        <w:tc>
          <w:tcPr>
            <w:tcW w:w="3069" w:type="dxa"/>
          </w:tcPr>
          <w:p w14:paraId="74CAD216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91AF349" w14:textId="77777777" w:rsidR="00DF0134" w:rsidRDefault="00DF0134"/>
    <w:p w14:paraId="19F42E5C" w14:textId="77777777" w:rsidR="00DF0134" w:rsidRDefault="00DF0134"/>
    <w:p w14:paraId="47A33632" w14:textId="77777777" w:rsidR="00DF0134" w:rsidRDefault="00DF0134"/>
    <w:sectPr w:rsidR="00DF0134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Q5YzU0N2UxYTRlYTNlMjBmM2ViODJiZTZkMzA5ZGYifQ=="/>
    <w:docVar w:name="KSO_WPS_MARK_KEY" w:val="cfb0972d-cd9b-4ba6-9c91-61b05372b22d"/>
  </w:docVars>
  <w:rsids>
    <w:rsidRoot w:val="0065228C"/>
    <w:rsid w:val="00182522"/>
    <w:rsid w:val="0027679D"/>
    <w:rsid w:val="003436D3"/>
    <w:rsid w:val="004709C3"/>
    <w:rsid w:val="0050060D"/>
    <w:rsid w:val="00512C8F"/>
    <w:rsid w:val="00566B67"/>
    <w:rsid w:val="005944EA"/>
    <w:rsid w:val="0065228C"/>
    <w:rsid w:val="00664F0C"/>
    <w:rsid w:val="007C7894"/>
    <w:rsid w:val="00810946"/>
    <w:rsid w:val="008516C6"/>
    <w:rsid w:val="00876E5E"/>
    <w:rsid w:val="008A01D1"/>
    <w:rsid w:val="008F1C42"/>
    <w:rsid w:val="009655E0"/>
    <w:rsid w:val="00977DB5"/>
    <w:rsid w:val="00A74E0A"/>
    <w:rsid w:val="00AB7B68"/>
    <w:rsid w:val="00AC0F18"/>
    <w:rsid w:val="00AF03BA"/>
    <w:rsid w:val="00B5601B"/>
    <w:rsid w:val="00CD6AF8"/>
    <w:rsid w:val="00DF0134"/>
    <w:rsid w:val="00F42107"/>
    <w:rsid w:val="00F8491C"/>
    <w:rsid w:val="0156264B"/>
    <w:rsid w:val="062B00DD"/>
    <w:rsid w:val="14610D3C"/>
    <w:rsid w:val="207F74D4"/>
    <w:rsid w:val="21CB19A4"/>
    <w:rsid w:val="22E83099"/>
    <w:rsid w:val="24A27580"/>
    <w:rsid w:val="24F6459F"/>
    <w:rsid w:val="2603505C"/>
    <w:rsid w:val="2706310F"/>
    <w:rsid w:val="2B976D67"/>
    <w:rsid w:val="34DA14AB"/>
    <w:rsid w:val="391C4949"/>
    <w:rsid w:val="3A08114E"/>
    <w:rsid w:val="41A535E3"/>
    <w:rsid w:val="4A222110"/>
    <w:rsid w:val="508B13F1"/>
    <w:rsid w:val="58D2085F"/>
    <w:rsid w:val="5BF92507"/>
    <w:rsid w:val="63B367A4"/>
    <w:rsid w:val="66987F0C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BA0CF7"/>
  <w15:docId w15:val="{22682A8B-64C7-4078-9B04-1F70E8CF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semiHidden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115</Characters>
  <Application>Microsoft Office Word</Application>
  <DocSecurity>0</DocSecurity>
  <Lines>57</Lines>
  <Paragraphs>25</Paragraphs>
  <ScaleCrop>false</ScaleCrop>
  <Company>Microsoft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Chris Green</cp:lastModifiedBy>
  <cp:revision>12</cp:revision>
  <dcterms:created xsi:type="dcterms:W3CDTF">2015-11-20T03:03:00Z</dcterms:created>
  <dcterms:modified xsi:type="dcterms:W3CDTF">2025-12-11T08:30:00Z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06D1CAA5326F4DDB9D6547510DA641C9_13</vt:lpwstr>
  </property>
</Properties>
</file>