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6637FC">
      <w:pPr>
        <w:rPr>
          <w:rFonts w:hint="eastAsia" w:ascii="仿宋" w:hAnsi="仿宋" w:eastAsia="仿宋"/>
          <w:color w:val="212121"/>
          <w:sz w:val="28"/>
          <w:szCs w:val="28"/>
        </w:rPr>
      </w:pPr>
      <w:r>
        <w:rPr>
          <w:rFonts w:hint="eastAsia" w:ascii="仿宋" w:hAnsi="仿宋" w:eastAsia="仿宋"/>
          <w:color w:val="212121"/>
          <w:sz w:val="28"/>
          <w:szCs w:val="28"/>
        </w:rPr>
        <w:t>附件2：</w:t>
      </w:r>
    </w:p>
    <w:p w14:paraId="6B7E697A">
      <w:pPr>
        <w:adjustRightInd w:val="0"/>
        <w:snapToGrid w:val="0"/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202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6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6"/>
          <w:szCs w:val="36"/>
        </w:rPr>
        <w:t>年河北省职业院校技能大赛（高职组）-船舶主机和轴系安装调试项目</w:t>
      </w:r>
    </w:p>
    <w:p w14:paraId="2B695A0D">
      <w:pPr>
        <w:adjustRightInd w:val="0"/>
        <w:snapToGrid w:val="0"/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ascii="宋体" w:hAnsi="宋体" w:eastAsia="宋体" w:cs="宋体"/>
          <w:b/>
          <w:bCs/>
          <w:sz w:val="36"/>
          <w:szCs w:val="36"/>
        </w:rPr>
        <w:t>参赛信息回执表</w:t>
      </w:r>
    </w:p>
    <w:p w14:paraId="03B06EAE">
      <w:pPr>
        <w:adjustRightInd w:val="0"/>
        <w:snapToGrid w:val="0"/>
        <w:jc w:val="center"/>
        <w:rPr>
          <w:rFonts w:hint="eastAsia" w:ascii="仿宋" w:hAnsi="仿宋" w:eastAsia="仿宋" w:cs="宋体"/>
          <w:b/>
          <w:bCs/>
          <w:sz w:val="28"/>
          <w:szCs w:val="28"/>
        </w:rPr>
      </w:pPr>
    </w:p>
    <w:p w14:paraId="2292C767">
      <w:pPr>
        <w:adjustRightInd w:val="0"/>
        <w:snapToGrid w:val="0"/>
        <w:jc w:val="center"/>
        <w:rPr>
          <w:rFonts w:hint="eastAsia" w:ascii="仿宋" w:hAnsi="仿宋" w:eastAsia="仿宋" w:cs="宋体"/>
          <w:b/>
          <w:bCs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sz w:val="28"/>
          <w:szCs w:val="28"/>
        </w:rPr>
        <w:t>参赛院校：                                                                   年    月    日</w:t>
      </w:r>
    </w:p>
    <w:p w14:paraId="73F88B1D">
      <w:pPr>
        <w:adjustRightInd w:val="0"/>
        <w:snapToGrid w:val="0"/>
        <w:jc w:val="center"/>
        <w:rPr>
          <w:rFonts w:hint="eastAsia" w:ascii="仿宋" w:hAnsi="仿宋" w:eastAsia="仿宋" w:cs="宋体"/>
          <w:b/>
          <w:bCs/>
          <w:sz w:val="28"/>
          <w:szCs w:val="28"/>
        </w:rPr>
      </w:pPr>
    </w:p>
    <w:tbl>
      <w:tblPr>
        <w:tblStyle w:val="4"/>
        <w:tblW w:w="15170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0"/>
        <w:gridCol w:w="883"/>
        <w:gridCol w:w="883"/>
        <w:gridCol w:w="2632"/>
        <w:gridCol w:w="11"/>
        <w:gridCol w:w="2804"/>
        <w:gridCol w:w="2256"/>
        <w:gridCol w:w="2626"/>
        <w:gridCol w:w="495"/>
        <w:gridCol w:w="1050"/>
      </w:tblGrid>
      <w:tr w14:paraId="4325380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170" w:type="dxa"/>
            <w:gridSpan w:val="10"/>
            <w:tcBorders>
              <w:top w:val="double" w:color="auto" w:sz="4" w:space="0"/>
              <w:bottom w:val="single" w:color="auto" w:sz="4" w:space="0"/>
            </w:tcBorders>
            <w:vAlign w:val="center"/>
          </w:tcPr>
          <w:p w14:paraId="20FDC96E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教师信息</w:t>
            </w:r>
          </w:p>
        </w:tc>
      </w:tr>
      <w:tr w14:paraId="3C49CED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37828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姓名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54391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性别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DCB8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民族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58FD9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职务/职称</w:t>
            </w:r>
          </w:p>
        </w:tc>
        <w:tc>
          <w:tcPr>
            <w:tcW w:w="2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C633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队内角色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6A6F9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联系电话</w:t>
            </w:r>
          </w:p>
        </w:tc>
        <w:tc>
          <w:tcPr>
            <w:tcW w:w="3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4F8CC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电子邮件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45998DA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备注</w:t>
            </w:r>
          </w:p>
        </w:tc>
      </w:tr>
      <w:tr w14:paraId="7E75CAE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1F529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70FEB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A851B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15BBD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92FF6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领队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1C316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F25E0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EECD360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10C5422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63FF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088D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DD2ED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1CADB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FF798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指导教师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A595C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80396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BDE7899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29FD5A9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69678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7796D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9F99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8785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D3F5A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指导教师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43DCE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47236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73E3ED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0DD781D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B2E1E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AF4A8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8EE7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086DB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531841">
            <w:pPr>
              <w:adjustRightInd w:val="0"/>
              <w:snapToGrid w:val="0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指导教师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5252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4E952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8A62D1E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5F96BF7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79C4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9D030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4DC7B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606DB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3E58C1">
            <w:pPr>
              <w:adjustRightInd w:val="0"/>
              <w:snapToGrid w:val="0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指导教师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D0EC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05DCA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4C7C571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5367BF6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170" w:type="dxa"/>
            <w:gridSpan w:val="10"/>
            <w:tcBorders>
              <w:top w:val="double" w:color="auto" w:sz="4" w:space="0"/>
              <w:bottom w:val="single" w:color="auto" w:sz="4" w:space="0"/>
            </w:tcBorders>
            <w:vAlign w:val="center"/>
          </w:tcPr>
          <w:p w14:paraId="7788BA80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选手信息</w:t>
            </w:r>
          </w:p>
        </w:tc>
      </w:tr>
      <w:tr w14:paraId="340F841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7AD69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姓名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475CD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性别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81F73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民族</w:t>
            </w:r>
          </w:p>
        </w:tc>
        <w:tc>
          <w:tcPr>
            <w:tcW w:w="26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B60C8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联系电话</w:t>
            </w:r>
          </w:p>
        </w:tc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CC8FA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报到时间</w:t>
            </w:r>
          </w:p>
        </w:tc>
        <w:tc>
          <w:tcPr>
            <w:tcW w:w="4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E098CC9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电子邮箱</w:t>
            </w: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F6AECE9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备注</w:t>
            </w:r>
          </w:p>
        </w:tc>
      </w:tr>
      <w:tr w14:paraId="0584080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AE083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3D4FD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EA7C1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6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679A6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5834F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4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4CC67E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0BA48B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3DACEFF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561FE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D23FF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ADC92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6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C90A0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51DD2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4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17639C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F9336E0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0AA3B1A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D015B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6206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31E5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6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7149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AE930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4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CFAA65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A0A91EF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3AF6372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B121B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BF0E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409B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6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E83F3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7569A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4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E95FE83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6A1A023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6204A58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F2BA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14248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1F4A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6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8E5ED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A0CAF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4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952219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4BE74B8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1089FCE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15DF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6078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5B428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6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A5EBC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80EC6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4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1DA588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DBB221A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0105C8F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449BE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AFEF2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0726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6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1FB9C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3DFBB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4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55B6C36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120EB5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33EA731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30" w:type="dxa"/>
            <w:tcBorders>
              <w:top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0D591B7B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5243EC66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4687DDFE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643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2B70EB0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51659EFF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4882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</w:tcBorders>
            <w:vAlign w:val="center"/>
          </w:tcPr>
          <w:p w14:paraId="1B071ED1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</w:tcBorders>
            <w:vAlign w:val="center"/>
          </w:tcPr>
          <w:p w14:paraId="2B7E4770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</w:tbl>
    <w:p w14:paraId="39728F66">
      <w:pPr>
        <w:rPr>
          <w:rFonts w:hint="eastAsia" w:ascii="仿宋" w:hAnsi="仿宋" w:eastAsia="仿宋"/>
          <w:szCs w:val="21"/>
        </w:rPr>
      </w:pPr>
    </w:p>
    <w:sectPr>
      <w:pgSz w:w="16838" w:h="11906" w:orient="landscape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lhMzQ0YTUwNDE1ZmQzZDZlYjZkYjdlMzE0NjU3YjUifQ=="/>
  </w:docVars>
  <w:rsids>
    <w:rsidRoot w:val="007A2988"/>
    <w:rsid w:val="001B3E93"/>
    <w:rsid w:val="001C558D"/>
    <w:rsid w:val="00235573"/>
    <w:rsid w:val="00247C15"/>
    <w:rsid w:val="00280A94"/>
    <w:rsid w:val="002A2BFB"/>
    <w:rsid w:val="003D561B"/>
    <w:rsid w:val="00442D47"/>
    <w:rsid w:val="00457D70"/>
    <w:rsid w:val="00463000"/>
    <w:rsid w:val="004A4F25"/>
    <w:rsid w:val="004D1B8F"/>
    <w:rsid w:val="004E536A"/>
    <w:rsid w:val="00584FC7"/>
    <w:rsid w:val="005E7B4E"/>
    <w:rsid w:val="00665139"/>
    <w:rsid w:val="00703E4F"/>
    <w:rsid w:val="007A2988"/>
    <w:rsid w:val="007F43ED"/>
    <w:rsid w:val="009B651D"/>
    <w:rsid w:val="00AA5D34"/>
    <w:rsid w:val="00BA057C"/>
    <w:rsid w:val="00BB61C9"/>
    <w:rsid w:val="00C81BB3"/>
    <w:rsid w:val="00D417E4"/>
    <w:rsid w:val="0E6F0323"/>
    <w:rsid w:val="10E03CD3"/>
    <w:rsid w:val="111156C1"/>
    <w:rsid w:val="1E5866DD"/>
    <w:rsid w:val="242A47D0"/>
    <w:rsid w:val="2EF077AA"/>
    <w:rsid w:val="3E3A6FC3"/>
    <w:rsid w:val="47AF2F63"/>
    <w:rsid w:val="590D683D"/>
    <w:rsid w:val="5E0E058B"/>
    <w:rsid w:val="6DF64B98"/>
    <w:rsid w:val="708244CE"/>
    <w:rsid w:val="78A7540C"/>
    <w:rsid w:val="7A65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hebcpc</Company>
  <Pages>2</Pages>
  <Words>122</Words>
  <Characters>125</Characters>
  <Lines>2</Lines>
  <Paragraphs>1</Paragraphs>
  <TotalTime>10</TotalTime>
  <ScaleCrop>false</ScaleCrop>
  <LinksUpToDate>false</LinksUpToDate>
  <CharactersWithSpaces>200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2021-04-08T08:33:00Z</dcterms:created>
  <dc:creator>张 滨</dc:creator>
  <cp:lastModifiedBy>T.Shang</cp:lastModifiedBy>
  <dcterms:modified xsi:type="dcterms:W3CDTF">2025-12-04T12:19:21Z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E806E35D791C4B00B87E384FE21620CB_13</vt:lpwstr>
  </property>
  <property fmtid="{D5CDD505-2E9C-101B-9397-08002B2CF9AE}" pid="4" name="KSOTemplateDocerSaveRecord">
    <vt:lpwstr>eyJoZGlkIjoiMTlmZTBjMmIwNjFjMTA4YjdmY2EwYTc0Y2MzMDFiZmMiLCJ1c2VySWQiOiI1OTA4NzI2NzYifQ==</vt:lpwstr>
  </property>
</Properties>
</file>