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5405B6" w14:textId="77777777" w:rsidR="00317ABD" w:rsidRDefault="00000000">
      <w:pPr>
        <w:pStyle w:val="1"/>
        <w:jc w:val="center"/>
      </w:pPr>
      <w:r>
        <w:rPr>
          <w:rFonts w:hint="eastAsia"/>
        </w:rPr>
        <w:t>【</w:t>
      </w:r>
      <w:r w:rsidR="00B902F2" w:rsidRPr="00B902F2">
        <w:rPr>
          <w:rFonts w:hint="eastAsia"/>
        </w:rPr>
        <w:t>工业数据可视化开发</w:t>
      </w:r>
      <w:r>
        <w:rPr>
          <w:rFonts w:hint="eastAsia"/>
        </w:rPr>
        <w:t>】</w:t>
      </w:r>
      <w:r>
        <w:rPr>
          <w:rFonts w:hint="eastAsia"/>
        </w:rPr>
        <w:t xml:space="preserve">  </w:t>
      </w:r>
      <w:r>
        <w:rPr>
          <w:rFonts w:hint="eastAsia"/>
        </w:rPr>
        <w:t>赛题</w:t>
      </w:r>
      <w:r w:rsidR="00B902F2">
        <w:rPr>
          <w:rFonts w:hint="eastAsia"/>
        </w:rPr>
        <w:t>1</w:t>
      </w:r>
    </w:p>
    <w:p w14:paraId="626C03B0" w14:textId="77777777" w:rsidR="00317ABD" w:rsidRDefault="00000000">
      <w:pPr>
        <w:pStyle w:val="2"/>
      </w:pPr>
      <w:r>
        <w:rPr>
          <w:rFonts w:hint="eastAsia"/>
        </w:rPr>
        <w:t>1</w:t>
      </w:r>
      <w:r>
        <w:rPr>
          <w:rFonts w:hint="eastAsia"/>
        </w:rPr>
        <w:t>、项目背景</w:t>
      </w:r>
    </w:p>
    <w:p w14:paraId="64D6586B" w14:textId="77777777" w:rsidR="00317ABD" w:rsidRDefault="00000000">
      <w:pPr>
        <w:ind w:firstLineChars="200" w:firstLine="420"/>
        <w:jc w:val="left"/>
      </w:pPr>
      <w:r>
        <w:rPr>
          <w:rFonts w:hint="eastAsia"/>
        </w:rPr>
        <w:t>近年来，在国家“智能制造”、“数智化转型”战略的牵引和全球工业互联网产业创新发展的大背景下，国家要求大数据、人工智能、物联网等新兴技术，需要和工业应用场景进行深度融合应用。在企业生产制造、销售经营、设备运维、能源管理等领域，涌现了</w:t>
      </w:r>
      <w:proofErr w:type="gramStart"/>
      <w:r>
        <w:rPr>
          <w:rFonts w:hint="eastAsia"/>
        </w:rPr>
        <w:t>大量大</w:t>
      </w:r>
      <w:proofErr w:type="gramEnd"/>
      <w:r>
        <w:rPr>
          <w:rFonts w:hint="eastAsia"/>
        </w:rPr>
        <w:t>数据技术</w:t>
      </w:r>
      <w:r>
        <w:rPr>
          <w:rFonts w:hint="eastAsia"/>
        </w:rPr>
        <w:t>+</w:t>
      </w:r>
      <w:r>
        <w:rPr>
          <w:rFonts w:hint="eastAsia"/>
        </w:rPr>
        <w:t>工业场景的分析应用需求。</w:t>
      </w:r>
    </w:p>
    <w:p w14:paraId="0E0AE6C7" w14:textId="77777777" w:rsidR="00317ABD" w:rsidRDefault="00000000">
      <w:pPr>
        <w:ind w:firstLineChars="200" w:firstLine="420"/>
        <w:jc w:val="left"/>
      </w:pPr>
      <w:proofErr w:type="gramStart"/>
      <w:r>
        <w:rPr>
          <w:rFonts w:hint="eastAsia"/>
        </w:rPr>
        <w:t>某设备</w:t>
      </w:r>
      <w:proofErr w:type="gramEnd"/>
      <w:r>
        <w:rPr>
          <w:rFonts w:hint="eastAsia"/>
        </w:rPr>
        <w:t>制造集团主要生产工业锅炉和工业空调（参见下图），名列中国机械工业</w:t>
      </w:r>
      <w:r>
        <w:rPr>
          <w:rFonts w:hint="eastAsia"/>
        </w:rPr>
        <w:t>500</w:t>
      </w:r>
      <w:r>
        <w:rPr>
          <w:rFonts w:hint="eastAsia"/>
        </w:rPr>
        <w:t>强，以节能环保高端装备制造产业为核心，为全球</w:t>
      </w:r>
      <w:r>
        <w:rPr>
          <w:rFonts w:hint="eastAsia"/>
        </w:rPr>
        <w:t>20000</w:t>
      </w:r>
      <w:r>
        <w:rPr>
          <w:rFonts w:hint="eastAsia"/>
        </w:rPr>
        <w:t>多家客户提供卓越的产品和服务，随着制造行业产能过剩、同行竞争激烈，卖设备利润急剧下跌，</w:t>
      </w:r>
      <w:proofErr w:type="gramStart"/>
      <w:r>
        <w:rPr>
          <w:rFonts w:hint="eastAsia"/>
        </w:rPr>
        <w:t>急需数智转型</w:t>
      </w:r>
      <w:proofErr w:type="gramEnd"/>
      <w:r>
        <w:rPr>
          <w:rFonts w:hint="eastAsia"/>
        </w:rPr>
        <w:t>升级、服务化转型，从以前的卖设备转向为卖服务（设备安装服务、维修服务、保养服务、租赁服务等），最终实现商业模式的创新。</w:t>
      </w:r>
    </w:p>
    <w:p w14:paraId="534414F7" w14:textId="77777777" w:rsidR="00317ABD" w:rsidRDefault="00000000">
      <w:r>
        <w:rPr>
          <w:noProof/>
        </w:rPr>
        <w:drawing>
          <wp:inline distT="0" distB="0" distL="114300" distR="114300" wp14:anchorId="316B4E74" wp14:editId="7CAD82EA">
            <wp:extent cx="5274310" cy="2615565"/>
            <wp:effectExtent l="0" t="0" r="1397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53C2B" w14:textId="77777777" w:rsidR="00317ABD" w:rsidRDefault="00000000">
      <w:pPr>
        <w:ind w:firstLineChars="200" w:firstLine="420"/>
        <w:jc w:val="left"/>
      </w:pPr>
      <w:r>
        <w:rPr>
          <w:rFonts w:hint="eastAsia"/>
        </w:rPr>
        <w:t>该集团设备运</w:t>
      </w:r>
      <w:proofErr w:type="gramStart"/>
      <w:r>
        <w:rPr>
          <w:rFonts w:hint="eastAsia"/>
        </w:rPr>
        <w:t>维事业</w:t>
      </w:r>
      <w:proofErr w:type="gramEnd"/>
      <w:r>
        <w:rPr>
          <w:rFonts w:hint="eastAsia"/>
        </w:rPr>
        <w:t>部，针对客户分布广、运维服务成本高、管理难度大、客户投诉设备服务效率和质量低下等问题，希望采用大数据分析技术，对设备安装交付、故障报修、定期保养等业务流程和相关业务系统积攒的历史业务数据，进行大数据分析，开发：设备智慧运维监控大屏，从而辅助企业经营和管理决策，效果图参见下图。</w:t>
      </w:r>
    </w:p>
    <w:p w14:paraId="764221CC" w14:textId="77777777" w:rsidR="00317ABD" w:rsidRDefault="00000000">
      <w:r>
        <w:rPr>
          <w:noProof/>
        </w:rPr>
        <w:lastRenderedPageBreak/>
        <w:drawing>
          <wp:inline distT="0" distB="0" distL="114300" distR="114300" wp14:anchorId="278455DA" wp14:editId="1ADE5601">
            <wp:extent cx="5264150" cy="2530475"/>
            <wp:effectExtent l="0" t="0" r="8890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789C4" w14:textId="77777777" w:rsidR="000F71A8" w:rsidRPr="000F71A8" w:rsidRDefault="00000000" w:rsidP="000F71A8">
      <w:pPr>
        <w:pStyle w:val="2"/>
      </w:pPr>
      <w:r>
        <w:rPr>
          <w:rFonts w:hint="eastAsia"/>
        </w:rPr>
        <w:t>2</w:t>
      </w:r>
      <w:r>
        <w:rPr>
          <w:rFonts w:hint="eastAsia"/>
        </w:rPr>
        <w:t>、任务要求</w:t>
      </w:r>
    </w:p>
    <w:p w14:paraId="3C0D0B61" w14:textId="77777777" w:rsidR="00FF7AD9" w:rsidRPr="00A4114D" w:rsidRDefault="00000000">
      <w:pPr>
        <w:ind w:firstLineChars="200" w:firstLine="420"/>
        <w:jc w:val="left"/>
      </w:pPr>
      <w:bookmarkStart w:id="0" w:name="_Hlk165197458"/>
      <w:r>
        <w:rPr>
          <w:rFonts w:hint="eastAsia"/>
        </w:rPr>
        <w:t>现要求根据提供的业务源数据，采用大数据分析流程，</w:t>
      </w:r>
      <w:r w:rsidR="004D6E78">
        <w:rPr>
          <w:rFonts w:hint="eastAsia"/>
        </w:rPr>
        <w:t>利用数据中台完成数据采集</w:t>
      </w:r>
      <w:r>
        <w:rPr>
          <w:rFonts w:hint="eastAsia"/>
        </w:rPr>
        <w:t>、数据处理开发、数据分析（</w:t>
      </w:r>
      <w:proofErr w:type="gramStart"/>
      <w:r>
        <w:rPr>
          <w:rFonts w:hint="eastAsia"/>
        </w:rPr>
        <w:t>数仓建模</w:t>
      </w:r>
      <w:proofErr w:type="gramEnd"/>
      <w:r>
        <w:rPr>
          <w:rFonts w:hint="eastAsia"/>
        </w:rPr>
        <w:t>+</w:t>
      </w:r>
      <w:r>
        <w:rPr>
          <w:rFonts w:hint="eastAsia"/>
        </w:rPr>
        <w:t>业务指标分析）、</w:t>
      </w:r>
      <w:r w:rsidR="004D6E78">
        <w:rPr>
          <w:rFonts w:hint="eastAsia"/>
        </w:rPr>
        <w:t>离线开发、</w:t>
      </w:r>
      <w:r>
        <w:rPr>
          <w:rFonts w:hint="eastAsia"/>
        </w:rPr>
        <w:t>数据可视化等处理，</w:t>
      </w:r>
      <w:r w:rsidR="005D2458">
        <w:rPr>
          <w:rFonts w:hint="eastAsia"/>
        </w:rPr>
        <w:t>实现对业务指标“</w:t>
      </w:r>
      <w:bookmarkStart w:id="1" w:name="_Hlk165024492"/>
      <w:r w:rsidR="005D2458">
        <w:rPr>
          <w:rFonts w:hint="eastAsia"/>
        </w:rPr>
        <w:t>故障类型分布</w:t>
      </w:r>
      <w:r w:rsidR="005D2458">
        <w:rPr>
          <w:rFonts w:hint="eastAsia"/>
        </w:rPr>
        <w:t>Top5</w:t>
      </w:r>
      <w:bookmarkEnd w:id="1"/>
      <w:r w:rsidR="005D2458">
        <w:rPr>
          <w:rFonts w:hint="eastAsia"/>
        </w:rPr>
        <w:t>”</w:t>
      </w:r>
      <w:r w:rsidR="00FF7AD9">
        <w:rPr>
          <w:rFonts w:hint="eastAsia"/>
        </w:rPr>
        <w:t>及“故障原因及措施”</w:t>
      </w:r>
      <w:r w:rsidR="005D2458">
        <w:rPr>
          <w:rFonts w:hint="eastAsia"/>
        </w:rPr>
        <w:t>进行分析并可视化展示</w:t>
      </w:r>
      <w:r w:rsidR="00FF7AD9">
        <w:rPr>
          <w:rFonts w:hint="eastAsia"/>
        </w:rPr>
        <w:t>，并实现点击故障查看对应原因和措施的交互。</w:t>
      </w:r>
      <w:r w:rsidR="00A4114D">
        <w:rPr>
          <w:rFonts w:hint="eastAsia"/>
        </w:rPr>
        <w:t>过程中</w:t>
      </w:r>
      <w:r w:rsidR="00A4114D" w:rsidRPr="00A4114D">
        <w:rPr>
          <w:rFonts w:hint="eastAsia"/>
        </w:rPr>
        <w:t>所有任务及数据表命名时均需添加考号后缀（如：</w:t>
      </w:r>
      <w:r w:rsidR="00A4114D" w:rsidRPr="00A4114D">
        <w:rPr>
          <w:rFonts w:hint="eastAsia"/>
        </w:rPr>
        <w:t>_</w:t>
      </w:r>
      <w:r w:rsidR="00A4114D">
        <w:rPr>
          <w:rFonts w:hint="eastAsia"/>
        </w:rPr>
        <w:t>2030401</w:t>
      </w:r>
      <w:r w:rsidR="00A4114D" w:rsidRPr="00A4114D">
        <w:rPr>
          <w:rFonts w:hint="eastAsia"/>
        </w:rPr>
        <w:t>），用以区分参赛人员数据。</w:t>
      </w:r>
      <w:r w:rsidR="007A4F14">
        <w:rPr>
          <w:rFonts w:hint="eastAsia"/>
        </w:rPr>
        <w:t>完成后效果类似下图：</w:t>
      </w:r>
    </w:p>
    <w:bookmarkEnd w:id="0"/>
    <w:p w14:paraId="5B7A66A6" w14:textId="77777777" w:rsidR="00317ABD" w:rsidRDefault="00FF7AD9" w:rsidP="00FF7AD9">
      <w:pPr>
        <w:jc w:val="center"/>
      </w:pPr>
      <w:r>
        <w:rPr>
          <w:noProof/>
        </w:rPr>
        <w:drawing>
          <wp:inline distT="0" distB="0" distL="0" distR="0" wp14:anchorId="5E96149E" wp14:editId="3EA1CA57">
            <wp:extent cx="3441700" cy="1947097"/>
            <wp:effectExtent l="0" t="0" r="6350" b="0"/>
            <wp:docPr id="10176079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60795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53632" cy="1953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0C30D" w14:textId="77777777" w:rsidR="00FF7AD9" w:rsidRDefault="00FF7AD9" w:rsidP="00FF7AD9">
      <w:pPr>
        <w:jc w:val="center"/>
      </w:pPr>
      <w:r>
        <w:rPr>
          <w:noProof/>
        </w:rPr>
        <w:drawing>
          <wp:inline distT="0" distB="0" distL="0" distR="0" wp14:anchorId="5FDC3662" wp14:editId="1E1F3215">
            <wp:extent cx="3790950" cy="1669552"/>
            <wp:effectExtent l="0" t="0" r="0" b="6985"/>
            <wp:docPr id="4713563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35631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94086" cy="1670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78DE8" w14:textId="77777777" w:rsidR="00521D1E" w:rsidRDefault="00521D1E">
      <w:pPr>
        <w:jc w:val="left"/>
      </w:pPr>
    </w:p>
    <w:p w14:paraId="4BDBE25D" w14:textId="77777777" w:rsidR="00317ABD" w:rsidRDefault="00000000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2.1</w:t>
      </w:r>
      <w:r>
        <w:rPr>
          <w:rFonts w:hint="eastAsia"/>
          <w:sz w:val="28"/>
          <w:szCs w:val="28"/>
        </w:rPr>
        <w:t>任务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：数据采集</w:t>
      </w:r>
    </w:p>
    <w:p w14:paraId="6F17DB1C" w14:textId="77777777" w:rsidR="004D6E78" w:rsidRDefault="00000000" w:rsidP="004D6E78">
      <w:pPr>
        <w:pStyle w:val="a3"/>
        <w:widowControl/>
        <w:numPr>
          <w:ilvl w:val="0"/>
          <w:numId w:val="1"/>
        </w:numPr>
        <w:spacing w:beforeAutospacing="0" w:after="126" w:afterAutospacing="0"/>
        <w:ind w:firstLineChars="200" w:firstLine="420"/>
        <w:rPr>
          <w:rFonts w:ascii="Source Sans Pro" w:hAnsi="Source Sans Pro" w:cs="Source Sans Pro"/>
          <w:color w:val="2C3E50"/>
          <w:sz w:val="21"/>
          <w:szCs w:val="21"/>
        </w:rPr>
      </w:pPr>
      <w:bookmarkStart w:id="2" w:name="_Hlk165197603"/>
      <w:r w:rsidRPr="004D6E78">
        <w:rPr>
          <w:rFonts w:cstheme="minorBidi" w:hint="eastAsia"/>
          <w:kern w:val="2"/>
          <w:sz w:val="21"/>
          <w:szCs w:val="21"/>
        </w:rPr>
        <w:t>采集要求：</w:t>
      </w:r>
      <w:r w:rsidR="004D6E78" w:rsidRPr="004D6E78"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请利用数据中台完成：</w:t>
      </w:r>
      <w:r w:rsidR="004D6E78" w:rsidRPr="004D6E78">
        <w:rPr>
          <w:rFonts w:ascii="Source Sans Pro" w:eastAsia="Source Sans Pro" w:hAnsi="Source Sans Pro" w:cs="Source Sans Pro"/>
          <w:color w:val="2C3E50"/>
          <w:sz w:val="21"/>
          <w:szCs w:val="21"/>
        </w:rPr>
        <w:t>从</w:t>
      </w:r>
      <w:r w:rsidR="004D6E78" w:rsidRPr="004D6E78"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【</w:t>
      </w:r>
      <w:r w:rsidR="004D6E78" w:rsidRPr="004D6E78">
        <w:rPr>
          <w:rFonts w:ascii="Source Sans Pro" w:eastAsia="Source Sans Pro" w:hAnsi="Source Sans Pro" w:cs="Source Sans Pro"/>
          <w:color w:val="2C3E50"/>
          <w:sz w:val="21"/>
          <w:szCs w:val="21"/>
        </w:rPr>
        <w:t>设备后服务-业务源库</w:t>
      </w:r>
      <w:r w:rsidR="004D6E78" w:rsidRPr="004D6E78"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】</w:t>
      </w:r>
      <w:r w:rsidR="004D6E78" w:rsidRPr="004D6E78">
        <w:rPr>
          <w:rFonts w:ascii="Source Sans Pro" w:eastAsia="Source Sans Pro" w:hAnsi="Source Sans Pro" w:cs="Source Sans Pro"/>
          <w:color w:val="2C3E50"/>
          <w:sz w:val="21"/>
          <w:szCs w:val="21"/>
        </w:rPr>
        <w:t>，采集</w:t>
      </w:r>
      <w:r w:rsidR="004D6E78">
        <w:rPr>
          <w:rFonts w:ascii="宋体" w:eastAsia="宋体" w:hAnsi="宋体" w:cs="宋体" w:hint="eastAsia"/>
          <w:color w:val="2C3E50"/>
          <w:sz w:val="21"/>
          <w:szCs w:val="21"/>
        </w:rPr>
        <w:t>如下</w:t>
      </w:r>
      <w:r w:rsidR="004D6E78" w:rsidRPr="004D6E78"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数据表</w:t>
      </w:r>
      <w:r w:rsidR="004D6E78" w:rsidRPr="004D6E78">
        <w:rPr>
          <w:rFonts w:ascii="Source Sans Pro" w:eastAsia="Source Sans Pro" w:hAnsi="Source Sans Pro" w:cs="Source Sans Pro"/>
          <w:color w:val="2C3E50"/>
          <w:sz w:val="21"/>
          <w:szCs w:val="21"/>
        </w:rPr>
        <w:t>到</w:t>
      </w:r>
      <w:r w:rsidR="004D6E78" w:rsidRPr="004D6E78"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【</w:t>
      </w:r>
      <w:r w:rsidR="004D6E78" w:rsidRPr="004D6E78">
        <w:rPr>
          <w:rFonts w:ascii="Source Sans Pro" w:eastAsia="Source Sans Pro" w:hAnsi="Source Sans Pro" w:cs="Source Sans Pro"/>
          <w:color w:val="2C3E50"/>
          <w:sz w:val="21"/>
          <w:szCs w:val="21"/>
        </w:rPr>
        <w:t>设备后服务-目标库</w:t>
      </w:r>
      <w:r w:rsidR="004D6E78" w:rsidRPr="004D6E78"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】，并进行数据比对确保采集前后数据的一致性。</w:t>
      </w:r>
    </w:p>
    <w:tbl>
      <w:tblPr>
        <w:tblStyle w:val="a8"/>
        <w:tblW w:w="0" w:type="auto"/>
        <w:tblInd w:w="1555" w:type="dxa"/>
        <w:tblLook w:val="04A0" w:firstRow="1" w:lastRow="0" w:firstColumn="1" w:lastColumn="0" w:noHBand="0" w:noVBand="1"/>
      </w:tblPr>
      <w:tblGrid>
        <w:gridCol w:w="2593"/>
        <w:gridCol w:w="2226"/>
      </w:tblGrid>
      <w:tr w:rsidR="004D6E78" w:rsidRPr="004D6E78" w14:paraId="7EBF3AD2" w14:textId="77777777" w:rsidTr="004D6E78">
        <w:tc>
          <w:tcPr>
            <w:tcW w:w="2593" w:type="dxa"/>
          </w:tcPr>
          <w:p w14:paraId="013DA20F" w14:textId="77777777" w:rsidR="004D6E78" w:rsidRPr="004D6E78" w:rsidRDefault="004D6E78" w:rsidP="00895EEE">
            <w:r>
              <w:rPr>
                <w:rFonts w:hint="eastAsia"/>
              </w:rPr>
              <w:t>数据表名</w:t>
            </w:r>
          </w:p>
        </w:tc>
        <w:tc>
          <w:tcPr>
            <w:tcW w:w="2226" w:type="dxa"/>
          </w:tcPr>
          <w:p w14:paraId="347EC7AE" w14:textId="77777777" w:rsidR="004D6E78" w:rsidRPr="004D6E78" w:rsidRDefault="004D6E78" w:rsidP="00895EEE">
            <w:r>
              <w:rPr>
                <w:rFonts w:hint="eastAsia"/>
              </w:rPr>
              <w:t>数据表中文名</w:t>
            </w:r>
          </w:p>
        </w:tc>
      </w:tr>
      <w:tr w:rsidR="004D6E78" w:rsidRPr="004D6E78" w14:paraId="1BAEE162" w14:textId="77777777" w:rsidTr="004D6E78">
        <w:tc>
          <w:tcPr>
            <w:tcW w:w="2593" w:type="dxa"/>
          </w:tcPr>
          <w:p w14:paraId="0940831D" w14:textId="77777777" w:rsidR="004D6E78" w:rsidRPr="004D6E78" w:rsidRDefault="004D6E78" w:rsidP="00895EEE">
            <w:proofErr w:type="spellStart"/>
            <w:r w:rsidRPr="004D6E78">
              <w:t>kms_categories</w:t>
            </w:r>
            <w:proofErr w:type="spellEnd"/>
          </w:p>
        </w:tc>
        <w:tc>
          <w:tcPr>
            <w:tcW w:w="2226" w:type="dxa"/>
          </w:tcPr>
          <w:p w14:paraId="0AF2B24D" w14:textId="77777777" w:rsidR="004D6E78" w:rsidRPr="004D6E78" w:rsidRDefault="004D6E78" w:rsidP="00895EEE">
            <w:r w:rsidRPr="004D6E78">
              <w:t>故障分类表</w:t>
            </w:r>
          </w:p>
        </w:tc>
      </w:tr>
      <w:tr w:rsidR="004D6E78" w:rsidRPr="004D6E78" w14:paraId="220D386D" w14:textId="77777777" w:rsidTr="004D6E78">
        <w:tc>
          <w:tcPr>
            <w:tcW w:w="2593" w:type="dxa"/>
          </w:tcPr>
          <w:p w14:paraId="1F0922ED" w14:textId="77777777" w:rsidR="004D6E78" w:rsidRPr="004D6E78" w:rsidRDefault="004D6E78" w:rsidP="00895EEE">
            <w:r w:rsidRPr="004D6E78">
              <w:t>province</w:t>
            </w:r>
          </w:p>
        </w:tc>
        <w:tc>
          <w:tcPr>
            <w:tcW w:w="2226" w:type="dxa"/>
          </w:tcPr>
          <w:p w14:paraId="3C8DAC06" w14:textId="77777777" w:rsidR="004D6E78" w:rsidRPr="004D6E78" w:rsidRDefault="004D6E78" w:rsidP="00895EEE">
            <w:r w:rsidRPr="004D6E78">
              <w:t>省份表</w:t>
            </w:r>
          </w:p>
        </w:tc>
      </w:tr>
      <w:tr w:rsidR="004D6E78" w:rsidRPr="004D6E78" w14:paraId="6D23460A" w14:textId="77777777" w:rsidTr="004D6E78">
        <w:tc>
          <w:tcPr>
            <w:tcW w:w="2593" w:type="dxa"/>
          </w:tcPr>
          <w:p w14:paraId="703A63B1" w14:textId="77777777" w:rsidR="004D6E78" w:rsidRPr="004D6E78" w:rsidRDefault="004D6E78" w:rsidP="00895EEE">
            <w:proofErr w:type="spellStart"/>
            <w:r w:rsidRPr="004D6E78">
              <w:t>prod_equipment_temp</w:t>
            </w:r>
            <w:proofErr w:type="spellEnd"/>
          </w:p>
        </w:tc>
        <w:tc>
          <w:tcPr>
            <w:tcW w:w="2226" w:type="dxa"/>
          </w:tcPr>
          <w:p w14:paraId="0B0F830D" w14:textId="77777777" w:rsidR="004D6E78" w:rsidRPr="004D6E78" w:rsidRDefault="004D6E78" w:rsidP="00895EEE">
            <w:r w:rsidRPr="004D6E78">
              <w:t>设备表</w:t>
            </w:r>
          </w:p>
        </w:tc>
      </w:tr>
      <w:tr w:rsidR="004D6E78" w:rsidRPr="004D6E78" w14:paraId="59E33D99" w14:textId="77777777" w:rsidTr="004D6E78">
        <w:tc>
          <w:tcPr>
            <w:tcW w:w="2593" w:type="dxa"/>
          </w:tcPr>
          <w:p w14:paraId="7D42CFEF" w14:textId="77777777" w:rsidR="004D6E78" w:rsidRPr="004D6E78" w:rsidRDefault="004D6E78" w:rsidP="00895EEE">
            <w:proofErr w:type="spellStart"/>
            <w:r w:rsidRPr="004D6E78">
              <w:t>sms_sos</w:t>
            </w:r>
            <w:proofErr w:type="spellEnd"/>
          </w:p>
        </w:tc>
        <w:tc>
          <w:tcPr>
            <w:tcW w:w="2226" w:type="dxa"/>
          </w:tcPr>
          <w:p w14:paraId="07301005" w14:textId="77777777" w:rsidR="004D6E78" w:rsidRPr="004D6E78" w:rsidRDefault="004D6E78" w:rsidP="00895EEE">
            <w:r w:rsidRPr="004D6E78">
              <w:t>工单表</w:t>
            </w:r>
          </w:p>
        </w:tc>
      </w:tr>
      <w:tr w:rsidR="004D6E78" w:rsidRPr="004D6E78" w14:paraId="245954BB" w14:textId="77777777" w:rsidTr="004D6E78">
        <w:tc>
          <w:tcPr>
            <w:tcW w:w="2593" w:type="dxa"/>
          </w:tcPr>
          <w:p w14:paraId="7DBEEFBE" w14:textId="77777777" w:rsidR="004D6E78" w:rsidRPr="004D6E78" w:rsidRDefault="004D6E78" w:rsidP="00895EEE">
            <w:proofErr w:type="spellStart"/>
            <w:r w:rsidRPr="004D6E78">
              <w:t>sms_so_failure_logs</w:t>
            </w:r>
            <w:proofErr w:type="spellEnd"/>
          </w:p>
        </w:tc>
        <w:tc>
          <w:tcPr>
            <w:tcW w:w="2226" w:type="dxa"/>
          </w:tcPr>
          <w:p w14:paraId="21005213" w14:textId="77777777" w:rsidR="004D6E78" w:rsidRPr="004D6E78" w:rsidRDefault="004D6E78" w:rsidP="00895EEE">
            <w:r w:rsidRPr="004D6E78">
              <w:t>工单故障记录表</w:t>
            </w:r>
          </w:p>
        </w:tc>
      </w:tr>
      <w:tr w:rsidR="004D6E78" w:rsidRPr="004D6E78" w14:paraId="4CCBCF09" w14:textId="77777777" w:rsidTr="004D6E78">
        <w:tc>
          <w:tcPr>
            <w:tcW w:w="2593" w:type="dxa"/>
          </w:tcPr>
          <w:p w14:paraId="12145BC2" w14:textId="77777777" w:rsidR="004D6E78" w:rsidRPr="004D6E78" w:rsidRDefault="004D6E78" w:rsidP="00895EEE">
            <w:proofErr w:type="spellStart"/>
            <w:r w:rsidRPr="004D6E78">
              <w:t>kms_causes</w:t>
            </w:r>
            <w:proofErr w:type="spellEnd"/>
          </w:p>
        </w:tc>
        <w:tc>
          <w:tcPr>
            <w:tcW w:w="2226" w:type="dxa"/>
          </w:tcPr>
          <w:p w14:paraId="3210E271" w14:textId="77777777" w:rsidR="004D6E78" w:rsidRPr="004D6E78" w:rsidRDefault="004D6E78" w:rsidP="00895EEE">
            <w:r w:rsidRPr="004D6E78">
              <w:t>故障原因表</w:t>
            </w:r>
          </w:p>
        </w:tc>
      </w:tr>
      <w:tr w:rsidR="004D6E78" w:rsidRPr="004D6E78" w14:paraId="6757C451" w14:textId="77777777" w:rsidTr="004D6E78">
        <w:tc>
          <w:tcPr>
            <w:tcW w:w="2593" w:type="dxa"/>
          </w:tcPr>
          <w:p w14:paraId="41D258C6" w14:textId="77777777" w:rsidR="004D6E78" w:rsidRPr="004D6E78" w:rsidRDefault="004D6E78" w:rsidP="00895EEE">
            <w:proofErr w:type="spellStart"/>
            <w:r w:rsidRPr="004D6E78">
              <w:t>kms_measures</w:t>
            </w:r>
            <w:proofErr w:type="spellEnd"/>
          </w:p>
        </w:tc>
        <w:tc>
          <w:tcPr>
            <w:tcW w:w="2226" w:type="dxa"/>
          </w:tcPr>
          <w:p w14:paraId="3DA468DD" w14:textId="77777777" w:rsidR="004D6E78" w:rsidRPr="004D6E78" w:rsidRDefault="004D6E78" w:rsidP="00895EEE">
            <w:r w:rsidRPr="004D6E78">
              <w:t>故障解决措施表</w:t>
            </w:r>
          </w:p>
        </w:tc>
      </w:tr>
    </w:tbl>
    <w:bookmarkEnd w:id="2"/>
    <w:p w14:paraId="306054D1" w14:textId="77777777" w:rsidR="00317ABD" w:rsidRDefault="00000000">
      <w:pPr>
        <w:pStyle w:val="a3"/>
        <w:widowControl/>
        <w:numPr>
          <w:ilvl w:val="0"/>
          <w:numId w:val="1"/>
        </w:numPr>
        <w:spacing w:beforeAutospacing="0" w:after="126" w:afterAutospacing="0"/>
        <w:ind w:firstLineChars="200" w:firstLine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命名规范要求：</w:t>
      </w:r>
    </w:p>
    <w:p w14:paraId="7AA2977C" w14:textId="77777777" w:rsidR="00317ABD" w:rsidRDefault="00000000">
      <w:pPr>
        <w:pStyle w:val="a3"/>
        <w:widowControl/>
        <w:spacing w:beforeAutospacing="0" w:after="126" w:afterAutospacing="0"/>
        <w:ind w:leftChars="200" w:left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（1）数据采集任务要求按如下规范命名：</w:t>
      </w:r>
    </w:p>
    <w:p w14:paraId="4A9A6DC7" w14:textId="77777777" w:rsidR="00317ABD" w:rsidRDefault="00000000">
      <w:pPr>
        <w:pStyle w:val="a3"/>
        <w:widowControl/>
        <w:spacing w:beforeAutospacing="0" w:after="126" w:afterAutospacing="0"/>
        <w:ind w:firstLineChars="200" w:firstLine="420"/>
        <w:rPr>
          <w:rFonts w:cstheme="minorBidi"/>
          <w:kern w:val="2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数据采集_</w:t>
      </w:r>
      <w:r w:rsidR="000F71A8">
        <w:rPr>
          <w:rFonts w:cstheme="minorBidi" w:hint="eastAsia"/>
          <w:kern w:val="2"/>
          <w:sz w:val="21"/>
          <w:szCs w:val="21"/>
        </w:rPr>
        <w:t>故障类型分布</w:t>
      </w:r>
      <w:r w:rsidR="000F71A8">
        <w:rPr>
          <w:rFonts w:cstheme="minorBidi" w:hint="eastAsia"/>
          <w:kern w:val="2"/>
          <w:sz w:val="21"/>
          <w:szCs w:val="21"/>
        </w:rPr>
        <w:t>Top5</w:t>
      </w:r>
      <w:r>
        <w:rPr>
          <w:rFonts w:cstheme="minorBidi" w:hint="eastAsia"/>
          <w:kern w:val="2"/>
          <w:sz w:val="21"/>
          <w:szCs w:val="21"/>
        </w:rPr>
        <w:t>数据</w:t>
      </w:r>
      <w:r w:rsidRPr="00DD74B7">
        <w:rPr>
          <w:rFonts w:cstheme="minorBidi" w:hint="eastAsia"/>
          <w:color w:val="FF0000"/>
          <w:kern w:val="2"/>
          <w:sz w:val="21"/>
          <w:szCs w:val="21"/>
        </w:rPr>
        <w:t>_</w:t>
      </w:r>
      <w:r w:rsidR="00683E2E" w:rsidRPr="00DD74B7">
        <w:rPr>
          <w:rFonts w:cstheme="minorBidi" w:hint="eastAsia"/>
          <w:color w:val="FF0000"/>
          <w:kern w:val="2"/>
          <w:sz w:val="21"/>
          <w:szCs w:val="21"/>
        </w:rPr>
        <w:t>考号</w:t>
      </w:r>
      <w:r w:rsidR="00A4114D" w:rsidRPr="00DD74B7">
        <w:rPr>
          <w:rFonts w:cstheme="minorBidi" w:hint="eastAsia"/>
          <w:color w:val="FF0000"/>
          <w:kern w:val="2"/>
          <w:sz w:val="21"/>
          <w:szCs w:val="21"/>
        </w:rPr>
        <w:t>后缀</w:t>
      </w:r>
    </w:p>
    <w:p w14:paraId="21723D57" w14:textId="77777777" w:rsidR="00317ABD" w:rsidRPr="00DD74B7" w:rsidRDefault="00000000">
      <w:pPr>
        <w:pStyle w:val="a3"/>
        <w:widowControl/>
        <w:spacing w:beforeAutospacing="0" w:after="126" w:afterAutospacing="0"/>
        <w:ind w:firstLineChars="200" w:firstLine="420"/>
        <w:rPr>
          <w:rFonts w:cstheme="minorBidi"/>
          <w:color w:val="FF0000"/>
          <w:kern w:val="2"/>
          <w:sz w:val="21"/>
          <w:szCs w:val="21"/>
        </w:rPr>
      </w:pPr>
      <w:r w:rsidRPr="00DD74B7">
        <w:rPr>
          <w:rFonts w:cstheme="minorBidi" w:hint="eastAsia"/>
          <w:color w:val="FF0000"/>
          <w:kern w:val="2"/>
          <w:sz w:val="21"/>
          <w:szCs w:val="21"/>
        </w:rPr>
        <w:t>其中：</w:t>
      </w:r>
      <w:r w:rsidR="00A4114D" w:rsidRPr="00DD74B7">
        <w:rPr>
          <w:rFonts w:cstheme="minorBidi" w:hint="eastAsia"/>
          <w:color w:val="FF0000"/>
          <w:kern w:val="2"/>
          <w:sz w:val="21"/>
          <w:szCs w:val="21"/>
        </w:rPr>
        <w:t>考号后缀</w:t>
      </w:r>
      <w:r w:rsidRPr="00DD74B7">
        <w:rPr>
          <w:rFonts w:cstheme="minorBidi" w:hint="eastAsia"/>
          <w:color w:val="FF0000"/>
          <w:kern w:val="2"/>
          <w:sz w:val="21"/>
          <w:szCs w:val="21"/>
        </w:rPr>
        <w:t>为自己的</w:t>
      </w:r>
      <w:r w:rsidR="00A4114D" w:rsidRPr="00DD74B7">
        <w:rPr>
          <w:rFonts w:cstheme="minorBidi" w:hint="eastAsia"/>
          <w:color w:val="FF0000"/>
          <w:kern w:val="2"/>
          <w:sz w:val="21"/>
          <w:szCs w:val="21"/>
        </w:rPr>
        <w:t>实际</w:t>
      </w:r>
      <w:r w:rsidR="000F71A8" w:rsidRPr="00DD74B7">
        <w:rPr>
          <w:rFonts w:cstheme="minorBidi" w:hint="eastAsia"/>
          <w:color w:val="FF0000"/>
          <w:kern w:val="2"/>
          <w:sz w:val="21"/>
          <w:szCs w:val="21"/>
        </w:rPr>
        <w:t>考号</w:t>
      </w:r>
    </w:p>
    <w:p w14:paraId="36A80879" w14:textId="7A86A9A3" w:rsidR="00317ABD" w:rsidRDefault="00000000">
      <w:pPr>
        <w:pStyle w:val="a3"/>
        <w:widowControl/>
        <w:spacing w:beforeAutospacing="0" w:after="126" w:afterAutospacing="0"/>
        <w:ind w:leftChars="200" w:left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（2）采集后的</w:t>
      </w:r>
      <w:r w:rsidR="00A4114D">
        <w:rPr>
          <w:rFonts w:ascii="宋体" w:eastAsia="宋体" w:hAnsi="宋体" w:cs="宋体" w:hint="eastAsia"/>
          <w:color w:val="2C3E50"/>
          <w:sz w:val="21"/>
          <w:szCs w:val="21"/>
        </w:rPr>
        <w:t>所有</w:t>
      </w: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目标表添加自己</w:t>
      </w:r>
      <w:r w:rsidR="00AD4701" w:rsidRPr="00DD74B7">
        <w:rPr>
          <w:rFonts w:cstheme="minorBidi" w:hint="eastAsia"/>
          <w:color w:val="FF0000"/>
          <w:kern w:val="2"/>
          <w:sz w:val="21"/>
          <w:szCs w:val="21"/>
        </w:rPr>
        <w:t>考号后缀</w:t>
      </w: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，</w:t>
      </w:r>
      <w:r>
        <w:rPr>
          <w:rFonts w:cstheme="minorBidi" w:hint="eastAsia"/>
          <w:kern w:val="2"/>
          <w:sz w:val="21"/>
          <w:szCs w:val="21"/>
        </w:rPr>
        <w:t>例如：</w:t>
      </w:r>
      <w:r>
        <w:rPr>
          <w:rFonts w:ascii="Source Sans Pro" w:eastAsia="Source Sans Pro" w:hAnsi="Source Sans Pro" w:cs="Source Sans Pro"/>
          <w:color w:val="2C3E50"/>
          <w:sz w:val="21"/>
          <w:szCs w:val="21"/>
        </w:rPr>
        <w:t>kms_categories</w:t>
      </w:r>
      <w:r w:rsidRPr="00DD74B7">
        <w:rPr>
          <w:rFonts w:cstheme="minorBidi" w:hint="eastAsia"/>
          <w:color w:val="FF0000"/>
          <w:kern w:val="2"/>
          <w:sz w:val="21"/>
          <w:szCs w:val="21"/>
        </w:rPr>
        <w:t>_</w:t>
      </w:r>
      <w:r w:rsidR="00A4114D" w:rsidRPr="00DD74B7">
        <w:rPr>
          <w:rFonts w:cstheme="minorBidi" w:hint="eastAsia"/>
          <w:color w:val="FF0000"/>
          <w:kern w:val="2"/>
          <w:sz w:val="21"/>
          <w:szCs w:val="21"/>
        </w:rPr>
        <w:t>2030401</w:t>
      </w:r>
      <w:r>
        <w:rPr>
          <w:rFonts w:cstheme="minorBidi" w:hint="eastAsia"/>
          <w:kern w:val="2"/>
          <w:sz w:val="21"/>
          <w:szCs w:val="21"/>
        </w:rPr>
        <w:t>；</w:t>
      </w:r>
    </w:p>
    <w:p w14:paraId="6759E9F0" w14:textId="77777777" w:rsidR="00317ABD" w:rsidRDefault="00000000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2.2</w:t>
      </w:r>
      <w:r>
        <w:rPr>
          <w:rFonts w:hint="eastAsia"/>
          <w:sz w:val="28"/>
          <w:szCs w:val="28"/>
        </w:rPr>
        <w:t>任务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：创建项目</w:t>
      </w:r>
    </w:p>
    <w:p w14:paraId="1C57EF15" w14:textId="77777777" w:rsidR="00317ABD" w:rsidRDefault="00000000">
      <w:pPr>
        <w:pStyle w:val="a3"/>
        <w:widowControl/>
        <w:spacing w:beforeAutospacing="0" w:after="126" w:afterAutospacing="0"/>
        <w:ind w:firstLineChars="200" w:firstLine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1、制定项目的业务规划</w:t>
      </w:r>
    </w:p>
    <w:p w14:paraId="747BBF49" w14:textId="77777777" w:rsidR="00317ABD" w:rsidRDefault="00000000">
      <w:pPr>
        <w:pStyle w:val="a3"/>
        <w:widowControl/>
        <w:spacing w:beforeAutospacing="0" w:after="126" w:afterAutospacing="0"/>
        <w:ind w:firstLineChars="200" w:firstLine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 xml:space="preserve">按如下规划，分别创建：业务板块、数据域、业务过程三级分类目录，参考命名： </w:t>
      </w:r>
    </w:p>
    <w:p w14:paraId="4A66385F" w14:textId="77777777" w:rsidR="00317ABD" w:rsidRDefault="00000000">
      <w:pPr>
        <w:pStyle w:val="a3"/>
        <w:widowControl/>
        <w:spacing w:beforeAutospacing="0" w:after="126" w:afterAutospacing="0"/>
        <w:ind w:firstLineChars="200" w:firstLine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业务板块：设备后服务_</w:t>
      </w:r>
      <w:r w:rsidR="00A4114D">
        <w:rPr>
          <w:rFonts w:ascii="宋体" w:eastAsia="宋体" w:hAnsi="宋体" w:cs="宋体" w:hint="eastAsia"/>
          <w:color w:val="FF0000"/>
          <w:sz w:val="21"/>
          <w:szCs w:val="21"/>
        </w:rPr>
        <w:t>考号后缀</w:t>
      </w: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 xml:space="preserve">            用于绑定---项目</w:t>
      </w:r>
    </w:p>
    <w:p w14:paraId="4E8D813B" w14:textId="77777777" w:rsidR="00317ABD" w:rsidRDefault="00000000">
      <w:pPr>
        <w:pStyle w:val="a3"/>
        <w:widowControl/>
        <w:spacing w:beforeAutospacing="0" w:after="126" w:afterAutospacing="0"/>
        <w:ind w:firstLineChars="200" w:firstLine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-------数据域 ：设备大屏_</w:t>
      </w:r>
      <w:r w:rsidR="00A4114D">
        <w:rPr>
          <w:rFonts w:ascii="宋体" w:eastAsia="宋体" w:hAnsi="宋体" w:cs="宋体" w:hint="eastAsia"/>
          <w:color w:val="FF0000"/>
          <w:sz w:val="21"/>
          <w:szCs w:val="21"/>
        </w:rPr>
        <w:t>考号后缀</w:t>
      </w: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 xml:space="preserve">           用于绑定---维度模型表</w:t>
      </w:r>
    </w:p>
    <w:p w14:paraId="25A3A3C7" w14:textId="77777777" w:rsidR="00317ABD" w:rsidRDefault="00000000">
      <w:pPr>
        <w:pStyle w:val="a3"/>
        <w:widowControl/>
        <w:spacing w:beforeAutospacing="0" w:after="126" w:afterAutospacing="0"/>
        <w:ind w:firstLineChars="500" w:firstLine="105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------业务过程 ：故障维修_</w:t>
      </w:r>
      <w:r w:rsidR="00A4114D">
        <w:rPr>
          <w:rFonts w:ascii="宋体" w:eastAsia="宋体" w:hAnsi="宋体" w:cs="宋体" w:hint="eastAsia"/>
          <w:color w:val="FF0000"/>
          <w:sz w:val="21"/>
          <w:szCs w:val="21"/>
        </w:rPr>
        <w:t>考号后缀</w:t>
      </w: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 xml:space="preserve">      用于绑定----事实表 、原子指标  </w:t>
      </w:r>
    </w:p>
    <w:p w14:paraId="11CEDFFD" w14:textId="77777777" w:rsidR="00317ABD" w:rsidRDefault="00000000">
      <w:pPr>
        <w:pStyle w:val="a3"/>
        <w:widowControl/>
        <w:spacing w:beforeAutospacing="0" w:after="126" w:afterAutospacing="0"/>
        <w:ind w:firstLineChars="200" w:firstLine="42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2、创建项目</w:t>
      </w:r>
    </w:p>
    <w:p w14:paraId="4873A674" w14:textId="77777777" w:rsidR="00317ABD" w:rsidRDefault="00000000">
      <w:pPr>
        <w:pStyle w:val="a3"/>
        <w:widowControl/>
        <w:numPr>
          <w:ilvl w:val="0"/>
          <w:numId w:val="3"/>
        </w:numPr>
        <w:spacing w:beforeAutospacing="0" w:after="126" w:afterAutospacing="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中文名：设备后服务项目</w:t>
      </w:r>
      <w:r>
        <w:rPr>
          <w:rFonts w:ascii="Source Sans Pro" w:eastAsia="Source Sans Pro" w:hAnsi="Source Sans Pro" w:cs="Source Sans Pro" w:hint="eastAsia"/>
          <w:color w:val="FF0000"/>
          <w:sz w:val="21"/>
          <w:szCs w:val="21"/>
        </w:rPr>
        <w:t>_</w:t>
      </w:r>
      <w:r w:rsidR="00A4114D">
        <w:rPr>
          <w:rFonts w:ascii="宋体" w:eastAsia="宋体" w:hAnsi="宋体" w:cs="宋体" w:hint="eastAsia"/>
          <w:color w:val="FF0000"/>
          <w:sz w:val="21"/>
          <w:szCs w:val="21"/>
        </w:rPr>
        <w:t>考号后缀</w:t>
      </w: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 xml:space="preserve"> </w:t>
      </w:r>
    </w:p>
    <w:p w14:paraId="17C59D2A" w14:textId="77777777" w:rsidR="00317ABD" w:rsidRDefault="00000000">
      <w:pPr>
        <w:pStyle w:val="a3"/>
        <w:widowControl/>
        <w:numPr>
          <w:ilvl w:val="0"/>
          <w:numId w:val="3"/>
        </w:numPr>
        <w:spacing w:beforeAutospacing="0" w:after="126" w:afterAutospacing="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英文名：</w:t>
      </w:r>
      <w:proofErr w:type="spellStart"/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afterService</w:t>
      </w:r>
      <w:proofErr w:type="spellEnd"/>
      <w:r>
        <w:rPr>
          <w:rFonts w:ascii="Source Sans Pro" w:eastAsia="Source Sans Pro" w:hAnsi="Source Sans Pro" w:cs="Source Sans Pro" w:hint="eastAsia"/>
          <w:color w:val="FF0000"/>
          <w:sz w:val="21"/>
          <w:szCs w:val="21"/>
        </w:rPr>
        <w:t>_</w:t>
      </w:r>
      <w:r w:rsidR="00A4114D">
        <w:rPr>
          <w:rFonts w:ascii="宋体" w:eastAsia="宋体" w:hAnsi="宋体" w:cs="宋体" w:hint="eastAsia"/>
          <w:color w:val="FF0000"/>
          <w:sz w:val="21"/>
          <w:szCs w:val="21"/>
        </w:rPr>
        <w:t>考号后缀</w:t>
      </w:r>
    </w:p>
    <w:p w14:paraId="132B12C0" w14:textId="77777777" w:rsidR="00317ABD" w:rsidRDefault="00000000">
      <w:pPr>
        <w:pStyle w:val="a3"/>
        <w:widowControl/>
        <w:numPr>
          <w:ilvl w:val="0"/>
          <w:numId w:val="3"/>
        </w:numPr>
        <w:spacing w:beforeAutospacing="0" w:after="126" w:afterAutospacing="0"/>
        <w:rPr>
          <w:rFonts w:ascii="Source Sans Pro" w:eastAsia="Source Sans Pro" w:hAnsi="Source Sans Pro" w:cs="Source Sans Pro"/>
          <w:color w:val="2C3E50"/>
          <w:sz w:val="21"/>
          <w:szCs w:val="21"/>
        </w:rPr>
      </w:pPr>
      <w:r>
        <w:rPr>
          <w:rFonts w:ascii="Source Sans Pro" w:eastAsia="Source Sans Pro" w:hAnsi="Source Sans Pro" w:cs="Source Sans Pro" w:hint="eastAsia"/>
          <w:color w:val="2C3E50"/>
          <w:sz w:val="21"/>
          <w:szCs w:val="21"/>
        </w:rPr>
        <w:t>数据源：设备后服务-目标库</w:t>
      </w:r>
    </w:p>
    <w:p w14:paraId="767B15F4" w14:textId="77777777" w:rsidR="00317ABD" w:rsidRDefault="00000000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2.3</w:t>
      </w:r>
      <w:r>
        <w:rPr>
          <w:rFonts w:hint="eastAsia"/>
          <w:sz w:val="28"/>
          <w:szCs w:val="28"/>
        </w:rPr>
        <w:t>任务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：数据预处理（</w:t>
      </w:r>
      <w:r>
        <w:rPr>
          <w:rFonts w:hint="eastAsia"/>
          <w:sz w:val="28"/>
          <w:szCs w:val="28"/>
        </w:rPr>
        <w:t>ETL</w:t>
      </w:r>
      <w:r>
        <w:rPr>
          <w:rFonts w:hint="eastAsia"/>
          <w:sz w:val="28"/>
          <w:szCs w:val="28"/>
        </w:rPr>
        <w:t>）</w:t>
      </w:r>
    </w:p>
    <w:p w14:paraId="68D55014" w14:textId="77777777" w:rsidR="00317ABD" w:rsidRDefault="00000000">
      <w:pPr>
        <w:ind w:firstLineChars="100" w:firstLine="210"/>
        <w:outlineLvl w:val="2"/>
        <w:rPr>
          <w:rFonts w:ascii="Source Sans Pro" w:eastAsia="Source Sans Pro" w:hAnsi="Source Sans Pro" w:cs="Source Sans Pro"/>
          <w:color w:val="2C3E50"/>
          <w:kern w:val="0"/>
          <w:szCs w:val="21"/>
          <w:lang w:bidi="ar"/>
        </w:rPr>
      </w:pP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1、清洗要求：</w:t>
      </w:r>
    </w:p>
    <w:p w14:paraId="5A6DEE80" w14:textId="77777777" w:rsidR="00A4114D" w:rsidRDefault="00000000" w:rsidP="00A4114D">
      <w:pPr>
        <w:outlineLvl w:val="2"/>
        <w:rPr>
          <w:rFonts w:ascii="Source Sans Pro" w:eastAsia="Source Sans Pro" w:hAnsi="Source Sans Pro" w:cs="Source Sans Pro"/>
          <w:color w:val="2C3E50"/>
          <w:kern w:val="0"/>
          <w:szCs w:val="21"/>
          <w:lang w:bidi="ar"/>
        </w:rPr>
      </w:pP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（1）待清洗表：目标库-设备表</w:t>
      </w:r>
      <w:proofErr w:type="spellStart"/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prod_equipment_temp</w:t>
      </w:r>
      <w:proofErr w:type="spellEnd"/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_</w:t>
      </w:r>
      <w:r w:rsidR="00A4114D">
        <w:rPr>
          <w:rFonts w:ascii="宋体" w:eastAsia="宋体" w:hAnsi="宋体" w:cs="宋体" w:hint="eastAsia"/>
          <w:color w:val="FF0000"/>
          <w:kern w:val="0"/>
          <w:szCs w:val="21"/>
          <w:lang w:bidi="ar"/>
        </w:rPr>
        <w:t>考号后缀</w:t>
      </w:r>
      <w:r w:rsidR="00A4114D">
        <w:rPr>
          <w:rFonts w:ascii="Source Sans Pro" w:eastAsia="Source Sans Pro" w:hAnsi="Source Sans Pro" w:cs="Source Sans Pro" w:hint="eastAsia"/>
          <w:color w:val="FF0000"/>
          <w:kern w:val="0"/>
          <w:szCs w:val="21"/>
          <w:lang w:bidi="ar"/>
        </w:rPr>
        <w:t>（对应自己后缀的表）</w:t>
      </w:r>
    </w:p>
    <w:p w14:paraId="4663792B" w14:textId="77777777" w:rsidR="00317ABD" w:rsidRPr="008123EB" w:rsidRDefault="00000000">
      <w:pPr>
        <w:rPr>
          <w:rFonts w:ascii="Source Sans Pro" w:hAnsi="Source Sans Pro" w:cs="Source Sans Pro"/>
          <w:color w:val="2C3E50"/>
          <w:kern w:val="0"/>
          <w:szCs w:val="21"/>
          <w:lang w:bidi="ar"/>
        </w:rPr>
      </w:pP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（2）清洗规则：</w:t>
      </w:r>
    </w:p>
    <w:p w14:paraId="712C4A33" w14:textId="77777777" w:rsidR="00317ABD" w:rsidRDefault="008123EB">
      <w:pPr>
        <w:ind w:firstLineChars="200" w:firstLine="420"/>
        <w:rPr>
          <w:rFonts w:ascii="Source Sans Pro" w:hAnsi="Source Sans Pro" w:cs="Source Sans Pro"/>
          <w:color w:val="2C3E50"/>
          <w:kern w:val="0"/>
          <w:szCs w:val="21"/>
          <w:lang w:bidi="ar"/>
        </w:rPr>
      </w:pPr>
      <w:r>
        <w:rPr>
          <w:rFonts w:asciiTheme="minorEastAsia" w:hAnsiTheme="minorEastAsia" w:cs="Source Sans Pro" w:hint="eastAsia"/>
          <w:color w:val="2C3E50"/>
          <w:kern w:val="0"/>
          <w:szCs w:val="21"/>
          <w:lang w:bidi="ar"/>
        </w:rPr>
        <w:t>a</w:t>
      </w: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、值替换：name字段：超高压锅炉AC791  替换为：超高压锅炉AC791-</w:t>
      </w:r>
      <w:r w:rsidR="00A4114D">
        <w:rPr>
          <w:rFonts w:asciiTheme="minorEastAsia" w:hAnsiTheme="minorEastAsia" w:cs="Source Sans Pro" w:hint="eastAsia"/>
          <w:color w:val="2C3E50"/>
          <w:kern w:val="0"/>
          <w:szCs w:val="21"/>
          <w:lang w:bidi="ar"/>
        </w:rPr>
        <w:t>V</w:t>
      </w: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2</w:t>
      </w:r>
      <w:r w:rsidR="007F465A">
        <w:rPr>
          <w:rFonts w:ascii="宋体" w:eastAsia="宋体" w:hAnsi="宋体" w:cs="宋体" w:hint="eastAsia"/>
          <w:color w:val="2C3E50"/>
          <w:kern w:val="0"/>
          <w:szCs w:val="21"/>
          <w:lang w:bidi="ar"/>
        </w:rPr>
        <w:t>；</w:t>
      </w:r>
    </w:p>
    <w:p w14:paraId="4B276FBA" w14:textId="77777777" w:rsidR="008123EB" w:rsidRPr="008123EB" w:rsidRDefault="008123EB">
      <w:pPr>
        <w:ind w:firstLineChars="200" w:firstLine="420"/>
        <w:rPr>
          <w:rFonts w:ascii="Source Sans Pro" w:hAnsi="Source Sans Pro" w:cs="Source Sans Pro"/>
          <w:color w:val="2C3E50"/>
          <w:kern w:val="0"/>
          <w:szCs w:val="21"/>
          <w:lang w:bidi="ar"/>
        </w:rPr>
      </w:pPr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b</w:t>
      </w:r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、过滤：</w:t>
      </w:r>
      <w:proofErr w:type="spellStart"/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category_name</w:t>
      </w:r>
      <w:proofErr w:type="spellEnd"/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字段以“锅炉”结束并且</w:t>
      </w:r>
      <w:proofErr w:type="spellStart"/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create_user</w:t>
      </w:r>
      <w:proofErr w:type="spellEnd"/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 xml:space="preserve"> </w:t>
      </w:r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是</w:t>
      </w:r>
      <w:r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null</w:t>
      </w:r>
      <w:r w:rsidR="007F465A">
        <w:rPr>
          <w:rFonts w:ascii="Source Sans Pro" w:hAnsi="Source Sans Pro" w:cs="Source Sans Pro" w:hint="eastAsia"/>
          <w:color w:val="2C3E50"/>
          <w:kern w:val="0"/>
          <w:szCs w:val="21"/>
          <w:lang w:bidi="ar"/>
        </w:rPr>
        <w:t>；</w:t>
      </w:r>
    </w:p>
    <w:p w14:paraId="42F60D4F" w14:textId="77777777" w:rsidR="00317ABD" w:rsidRDefault="00000000">
      <w:pPr>
        <w:outlineLvl w:val="2"/>
        <w:rPr>
          <w:rFonts w:ascii="Source Sans Pro" w:eastAsia="Source Sans Pro" w:hAnsi="Source Sans Pro" w:cs="Source Sans Pro"/>
          <w:color w:val="2C3E50"/>
          <w:kern w:val="0"/>
          <w:szCs w:val="21"/>
          <w:lang w:bidi="ar"/>
        </w:rPr>
      </w:pP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lastRenderedPageBreak/>
        <w:t>（3）清洗后存放到表：</w:t>
      </w:r>
      <w:proofErr w:type="spellStart"/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prod_equipment_</w:t>
      </w:r>
      <w:r>
        <w:rPr>
          <w:rFonts w:ascii="Source Sans Pro" w:eastAsia="Source Sans Pro" w:hAnsi="Source Sans Pro" w:cs="Source Sans Pro" w:hint="eastAsia"/>
          <w:color w:val="FF0000"/>
          <w:kern w:val="0"/>
          <w:szCs w:val="21"/>
          <w:lang w:bidi="ar"/>
        </w:rPr>
        <w:t>etl</w:t>
      </w: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_temp</w:t>
      </w:r>
      <w:proofErr w:type="spellEnd"/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_</w:t>
      </w:r>
      <w:r w:rsidR="00A4114D">
        <w:rPr>
          <w:rFonts w:ascii="宋体" w:eastAsia="宋体" w:hAnsi="宋体" w:cs="宋体" w:hint="eastAsia"/>
          <w:color w:val="FF0000"/>
          <w:kern w:val="0"/>
          <w:szCs w:val="21"/>
          <w:lang w:bidi="ar"/>
        </w:rPr>
        <w:t>考号后缀</w:t>
      </w:r>
      <w:r>
        <w:rPr>
          <w:rFonts w:ascii="Source Sans Pro" w:eastAsia="Source Sans Pro" w:hAnsi="Source Sans Pro" w:cs="Source Sans Pro" w:hint="eastAsia"/>
          <w:color w:val="FF0000"/>
          <w:kern w:val="0"/>
          <w:szCs w:val="21"/>
          <w:lang w:bidi="ar"/>
        </w:rPr>
        <w:t xml:space="preserve"> （对应自己后缀的表）</w:t>
      </w:r>
    </w:p>
    <w:p w14:paraId="74696843" w14:textId="77777777" w:rsidR="00317ABD" w:rsidRDefault="00000000">
      <w:pPr>
        <w:outlineLvl w:val="2"/>
        <w:rPr>
          <w:rFonts w:ascii="Source Sans Pro" w:eastAsia="Source Sans Pro" w:hAnsi="Source Sans Pro" w:cs="Source Sans Pro"/>
          <w:color w:val="2C3E50"/>
          <w:kern w:val="0"/>
          <w:szCs w:val="21"/>
          <w:lang w:bidi="ar"/>
        </w:rPr>
      </w:pPr>
      <w:r>
        <w:rPr>
          <w:rFonts w:ascii="Source Sans Pro" w:eastAsia="Source Sans Pro" w:hAnsi="Source Sans Pro" w:cs="Source Sans Pro" w:hint="eastAsia"/>
          <w:color w:val="2C3E50"/>
          <w:kern w:val="0"/>
          <w:szCs w:val="21"/>
          <w:lang w:bidi="ar"/>
        </w:rPr>
        <w:t>（4）设置调度依赖：手动执行</w:t>
      </w:r>
      <w:r w:rsidR="002C5A77">
        <w:rPr>
          <w:rFonts w:ascii="宋体" w:eastAsia="宋体" w:hAnsi="宋体" w:cs="宋体" w:hint="eastAsia"/>
          <w:color w:val="2C3E50"/>
          <w:kern w:val="0"/>
          <w:szCs w:val="21"/>
          <w:lang w:bidi="ar"/>
        </w:rPr>
        <w:t>一次</w:t>
      </w:r>
    </w:p>
    <w:p w14:paraId="0AD1C702" w14:textId="77777777" w:rsidR="00317ABD" w:rsidRDefault="00000000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2.4</w:t>
      </w:r>
      <w:r>
        <w:rPr>
          <w:rFonts w:hint="eastAsia"/>
          <w:sz w:val="28"/>
          <w:szCs w:val="28"/>
        </w:rPr>
        <w:t>任务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：</w:t>
      </w:r>
      <w:proofErr w:type="gramStart"/>
      <w:r>
        <w:rPr>
          <w:rFonts w:hint="eastAsia"/>
          <w:sz w:val="28"/>
          <w:szCs w:val="28"/>
        </w:rPr>
        <w:t>数仓建模</w:t>
      </w:r>
      <w:proofErr w:type="gramEnd"/>
      <w:r>
        <w:rPr>
          <w:rFonts w:hint="eastAsia"/>
          <w:sz w:val="28"/>
          <w:szCs w:val="28"/>
        </w:rPr>
        <w:t>指标分析</w:t>
      </w:r>
    </w:p>
    <w:p w14:paraId="2CCC4429" w14:textId="77777777" w:rsidR="00317ABD" w:rsidRDefault="00000000" w:rsidP="00047EA6">
      <w:pPr>
        <w:ind w:firstLineChars="100" w:firstLine="210"/>
      </w:pPr>
      <w:bookmarkStart w:id="3" w:name="_Hlk165207602"/>
      <w:r>
        <w:rPr>
          <w:rFonts w:hint="eastAsia"/>
        </w:rPr>
        <w:t>1</w:t>
      </w:r>
      <w:r>
        <w:rPr>
          <w:rFonts w:hint="eastAsia"/>
        </w:rPr>
        <w:t>、</w:t>
      </w:r>
      <w:proofErr w:type="gramStart"/>
      <w:r>
        <w:rPr>
          <w:rFonts w:hint="eastAsia"/>
        </w:rPr>
        <w:t>建维度</w:t>
      </w:r>
      <w:proofErr w:type="gramEnd"/>
      <w:r>
        <w:rPr>
          <w:rFonts w:hint="eastAsia"/>
        </w:rPr>
        <w:t>模型：</w:t>
      </w:r>
    </w:p>
    <w:p w14:paraId="335FA7B8" w14:textId="333F9C79" w:rsidR="00317ABD" w:rsidRDefault="00000000" w:rsidP="00047EA6">
      <w:pPr>
        <w:ind w:firstLineChars="100" w:firstLine="210"/>
      </w:pPr>
      <w:r>
        <w:rPr>
          <w:rFonts w:hint="eastAsia"/>
        </w:rPr>
        <w:t>要求创建三个维度模型表，</w:t>
      </w:r>
      <w:r w:rsidR="003522E7">
        <w:rPr>
          <w:rFonts w:hint="eastAsia"/>
        </w:rPr>
        <w:t>并按月调度</w:t>
      </w:r>
      <w:r>
        <w:rPr>
          <w:rFonts w:hint="eastAsia"/>
        </w:rPr>
        <w:t>。</w:t>
      </w:r>
    </w:p>
    <w:p w14:paraId="77B21AFA" w14:textId="77777777" w:rsidR="00317ABD" w:rsidRDefault="00047EA6" w:rsidP="00047EA6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）创建设备维度：</w:t>
      </w:r>
    </w:p>
    <w:p w14:paraId="06C1E08F" w14:textId="77777777" w:rsidR="00317ABD" w:rsidRDefault="00000000">
      <w:pPr>
        <w:ind w:left="210"/>
      </w:pPr>
      <w:r>
        <w:rPr>
          <w:rFonts w:hint="eastAsia"/>
        </w:rPr>
        <w:t>参考命名：维度</w:t>
      </w:r>
      <w:r>
        <w:rPr>
          <w:rFonts w:hint="eastAsia"/>
        </w:rPr>
        <w:t>_</w:t>
      </w:r>
      <w:r>
        <w:rPr>
          <w:rFonts w:hint="eastAsia"/>
        </w:rPr>
        <w:t>设备卡片</w:t>
      </w:r>
      <w:r>
        <w:rPr>
          <w:rFonts w:hint="eastAsia"/>
        </w:rPr>
        <w:t>_</w:t>
      </w:r>
      <w:r w:rsidR="00A4114D">
        <w:rPr>
          <w:rFonts w:hint="eastAsia"/>
        </w:rPr>
        <w:t>考号后缀</w:t>
      </w:r>
      <w:r>
        <w:rPr>
          <w:rFonts w:hint="eastAsia"/>
        </w:rPr>
        <w:t xml:space="preserve">  </w:t>
      </w:r>
      <w:r w:rsidR="00617C50">
        <w:rPr>
          <w:rFonts w:hint="eastAsia"/>
        </w:rPr>
        <w:t xml:space="preserve">  </w:t>
      </w:r>
      <w:proofErr w:type="spellStart"/>
      <w:r>
        <w:rPr>
          <w:rFonts w:hint="eastAsia"/>
        </w:rPr>
        <w:t>dim_equip</w:t>
      </w:r>
      <w:proofErr w:type="spellEnd"/>
      <w:r>
        <w:rPr>
          <w:rFonts w:hint="eastAsia"/>
        </w:rPr>
        <w:t>_</w:t>
      </w:r>
      <w:r w:rsidR="00A4114D">
        <w:rPr>
          <w:rFonts w:hint="eastAsia"/>
        </w:rPr>
        <w:t>考号后缀</w:t>
      </w:r>
      <w:r>
        <w:rPr>
          <w:rFonts w:hint="eastAsia"/>
          <w:color w:val="FF0000"/>
        </w:rPr>
        <w:t>（换为自己后缀，下同）</w:t>
      </w:r>
      <w:r>
        <w:rPr>
          <w:rFonts w:hint="eastAsia"/>
        </w:rPr>
        <w:t xml:space="preserve"> </w:t>
      </w:r>
    </w:p>
    <w:p w14:paraId="56D08B9D" w14:textId="77777777" w:rsidR="00317ABD" w:rsidRDefault="00000000" w:rsidP="002C5A77">
      <w:pPr>
        <w:ind w:firstLineChars="100" w:firstLine="210"/>
      </w:pPr>
      <w:r>
        <w:rPr>
          <w:rFonts w:hint="eastAsia"/>
        </w:rPr>
        <w:t>对应原始表：</w:t>
      </w:r>
      <w:proofErr w:type="spellStart"/>
      <w:r>
        <w:rPr>
          <w:rFonts w:hint="eastAsia"/>
        </w:rPr>
        <w:t>prod_equipment_temp_</w:t>
      </w:r>
      <w:r>
        <w:rPr>
          <w:rFonts w:hint="eastAsia"/>
          <w:color w:val="FF0000"/>
        </w:rPr>
        <w:t>etl</w:t>
      </w:r>
      <w:proofErr w:type="spellEnd"/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  <w:r w:rsidR="002C5A77">
        <w:rPr>
          <w:rFonts w:ascii="Source Sans Pro" w:eastAsia="Source Sans Pro" w:hAnsi="Source Sans Pro" w:cs="Source Sans Pro" w:hint="eastAsia"/>
          <w:color w:val="FF0000"/>
          <w:kern w:val="0"/>
          <w:szCs w:val="21"/>
          <w:lang w:bidi="ar"/>
        </w:rPr>
        <w:t>（对应自己后缀的表）</w:t>
      </w:r>
    </w:p>
    <w:p w14:paraId="1988F2AF" w14:textId="77777777" w:rsidR="00317ABD" w:rsidRDefault="00000000">
      <w:pPr>
        <w:ind w:firstLineChars="100" w:firstLine="210"/>
      </w:pPr>
      <w:r>
        <w:rPr>
          <w:rFonts w:hint="eastAsia"/>
        </w:rPr>
        <w:t>主键：</w:t>
      </w:r>
      <w:r>
        <w:rPr>
          <w:rFonts w:hint="eastAsia"/>
        </w:rPr>
        <w:t>ID</w:t>
      </w:r>
    </w:p>
    <w:p w14:paraId="35D2E596" w14:textId="77777777" w:rsidR="00317ABD" w:rsidRDefault="002C5A77">
      <w:pPr>
        <w:ind w:firstLineChars="100" w:firstLine="210"/>
      </w:pPr>
      <w:r>
        <w:rPr>
          <w:rFonts w:hint="eastAsia"/>
        </w:rPr>
        <w:t>调度：按月调度</w:t>
      </w:r>
    </w:p>
    <w:p w14:paraId="76BE864D" w14:textId="77777777" w:rsidR="00317ABD" w:rsidRDefault="00617C50">
      <w:pPr>
        <w:ind w:firstLineChars="100" w:firstLine="210"/>
      </w:pPr>
      <w:r>
        <w:rPr>
          <w:rFonts w:hint="eastAsia"/>
        </w:rPr>
        <w:t>选择列：</w:t>
      </w:r>
      <w:r>
        <w:rPr>
          <w:rFonts w:hint="eastAsia"/>
        </w:rPr>
        <w:t xml:space="preserve"> DR</w:t>
      </w:r>
      <w:r>
        <w:rPr>
          <w:rFonts w:hint="eastAsia"/>
        </w:rPr>
        <w:t>、</w:t>
      </w:r>
      <w:r>
        <w:rPr>
          <w:rFonts w:hint="eastAsia"/>
        </w:rPr>
        <w:t>code</w:t>
      </w:r>
      <w:r>
        <w:rPr>
          <w:rFonts w:hint="eastAsia"/>
        </w:rPr>
        <w:t>、</w:t>
      </w:r>
      <w:proofErr w:type="spellStart"/>
      <w:r>
        <w:rPr>
          <w:rFonts w:hint="eastAsia"/>
        </w:rPr>
        <w:t>category_id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category_name</w:t>
      </w:r>
      <w:proofErr w:type="spellEnd"/>
      <w:r>
        <w:rPr>
          <w:rFonts w:hint="eastAsia"/>
        </w:rPr>
        <w:t>、</w:t>
      </w:r>
      <w:r>
        <w:rPr>
          <w:rFonts w:hint="eastAsia"/>
        </w:rPr>
        <w:t>name</w:t>
      </w:r>
    </w:p>
    <w:p w14:paraId="06333DE0" w14:textId="77777777" w:rsidR="00317ABD" w:rsidRDefault="00047EA6" w:rsidP="00047EA6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）创建故障类型维度：</w:t>
      </w:r>
    </w:p>
    <w:p w14:paraId="76D95E43" w14:textId="77777777" w:rsidR="00617C50" w:rsidRDefault="00000000" w:rsidP="00047EA6">
      <w:pPr>
        <w:ind w:firstLineChars="100" w:firstLine="210"/>
        <w:rPr>
          <w:color w:val="FF0000"/>
        </w:rPr>
      </w:pPr>
      <w:r>
        <w:rPr>
          <w:rFonts w:hint="eastAsia"/>
        </w:rPr>
        <w:t>参考命名：维度</w:t>
      </w:r>
      <w:r>
        <w:rPr>
          <w:rFonts w:hint="eastAsia"/>
        </w:rPr>
        <w:t>_</w:t>
      </w:r>
      <w:r>
        <w:rPr>
          <w:rFonts w:hint="eastAsia"/>
        </w:rPr>
        <w:t>故障类型</w:t>
      </w:r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  <w:r>
        <w:rPr>
          <w:rFonts w:hint="eastAsia"/>
        </w:rPr>
        <w:t xml:space="preserve">   </w:t>
      </w:r>
      <w:r w:rsidR="00617C50">
        <w:rPr>
          <w:rFonts w:hint="eastAsia"/>
        </w:rPr>
        <w:t xml:space="preserve">  </w:t>
      </w:r>
      <w:proofErr w:type="spellStart"/>
      <w:r>
        <w:rPr>
          <w:rFonts w:hint="eastAsia"/>
        </w:rPr>
        <w:t>dim_kms_category</w:t>
      </w:r>
      <w:proofErr w:type="spellEnd"/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</w:p>
    <w:p w14:paraId="0C0230C5" w14:textId="77777777" w:rsidR="00317ABD" w:rsidRDefault="00000000" w:rsidP="00047EA6">
      <w:pPr>
        <w:ind w:firstLineChars="100" w:firstLine="210"/>
      </w:pPr>
      <w:r>
        <w:rPr>
          <w:rFonts w:hint="eastAsia"/>
        </w:rPr>
        <w:t>对应原始表</w:t>
      </w:r>
      <w:r>
        <w:rPr>
          <w:rFonts w:hint="eastAsia"/>
        </w:rPr>
        <w:t xml:space="preserve">: </w:t>
      </w:r>
      <w:proofErr w:type="spellStart"/>
      <w:r>
        <w:rPr>
          <w:rFonts w:hint="eastAsia"/>
        </w:rPr>
        <w:t>kms_category</w:t>
      </w:r>
      <w:proofErr w:type="spellEnd"/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  <w:r>
        <w:rPr>
          <w:rFonts w:hint="eastAsia"/>
        </w:rPr>
        <w:t xml:space="preserve">  </w:t>
      </w:r>
    </w:p>
    <w:p w14:paraId="4B15B5EE" w14:textId="77777777" w:rsidR="00617C50" w:rsidRDefault="00000000" w:rsidP="00047EA6">
      <w:pPr>
        <w:ind w:firstLineChars="100" w:firstLine="210"/>
      </w:pPr>
      <w:r>
        <w:rPr>
          <w:rFonts w:hint="eastAsia"/>
        </w:rPr>
        <w:t>主键：</w:t>
      </w:r>
      <w:r>
        <w:rPr>
          <w:rFonts w:hint="eastAsia"/>
        </w:rPr>
        <w:t>ID</w:t>
      </w:r>
    </w:p>
    <w:p w14:paraId="1AF1466D" w14:textId="77777777" w:rsidR="00047EA6" w:rsidRDefault="00047EA6" w:rsidP="00047EA6">
      <w:pPr>
        <w:ind w:firstLineChars="100" w:firstLine="210"/>
      </w:pPr>
      <w:r>
        <w:rPr>
          <w:rFonts w:hint="eastAsia"/>
        </w:rPr>
        <w:t>调度：按月调度</w:t>
      </w:r>
    </w:p>
    <w:p w14:paraId="35278AB5" w14:textId="77777777" w:rsidR="00617C50" w:rsidRDefault="00617C50" w:rsidP="00047EA6">
      <w:pPr>
        <w:ind w:firstLineChars="100" w:firstLine="210"/>
      </w:pPr>
      <w:r>
        <w:rPr>
          <w:rFonts w:hint="eastAsia"/>
        </w:rPr>
        <w:t>选择列：</w:t>
      </w:r>
      <w:r>
        <w:rPr>
          <w:rFonts w:hint="eastAsia"/>
        </w:rPr>
        <w:t>code</w:t>
      </w:r>
      <w:r>
        <w:rPr>
          <w:rFonts w:hint="eastAsia"/>
        </w:rPr>
        <w:t>、</w:t>
      </w:r>
      <w:r>
        <w:rPr>
          <w:rFonts w:hint="eastAsia"/>
        </w:rPr>
        <w:t>name</w:t>
      </w:r>
      <w:r>
        <w:rPr>
          <w:rFonts w:hint="eastAsia"/>
        </w:rPr>
        <w:t>、</w:t>
      </w:r>
      <w:proofErr w:type="spellStart"/>
      <w:r>
        <w:rPr>
          <w:rFonts w:hint="eastAsia"/>
        </w:rPr>
        <w:t>equipment_type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product_category_id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product_id</w:t>
      </w:r>
      <w:proofErr w:type="spellEnd"/>
    </w:p>
    <w:p w14:paraId="490103B1" w14:textId="77777777" w:rsidR="00317ABD" w:rsidRDefault="00047EA6" w:rsidP="00047EA6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）创建省份维度：</w:t>
      </w:r>
    </w:p>
    <w:p w14:paraId="46F77125" w14:textId="77777777" w:rsidR="00317ABD" w:rsidRDefault="00000000" w:rsidP="00047EA6">
      <w:pPr>
        <w:ind w:firstLineChars="100" w:firstLine="210"/>
      </w:pPr>
      <w:r>
        <w:rPr>
          <w:rFonts w:hint="eastAsia"/>
        </w:rPr>
        <w:t>参考命名：维度</w:t>
      </w:r>
      <w:r>
        <w:rPr>
          <w:rFonts w:hint="eastAsia"/>
        </w:rPr>
        <w:t>_</w:t>
      </w:r>
      <w:r>
        <w:rPr>
          <w:rFonts w:hint="eastAsia"/>
        </w:rPr>
        <w:t>省份</w:t>
      </w:r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  <w:r>
        <w:rPr>
          <w:rFonts w:hint="eastAsia"/>
        </w:rPr>
        <w:t xml:space="preserve">   </w:t>
      </w:r>
      <w:proofErr w:type="spellStart"/>
      <w:r>
        <w:rPr>
          <w:rFonts w:hint="eastAsia"/>
        </w:rPr>
        <w:t>dim_province</w:t>
      </w:r>
      <w:proofErr w:type="spellEnd"/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</w:p>
    <w:p w14:paraId="1DBC7C19" w14:textId="77777777" w:rsidR="00317ABD" w:rsidRDefault="00000000" w:rsidP="00047EA6">
      <w:pPr>
        <w:ind w:firstLineChars="100" w:firstLine="210"/>
      </w:pPr>
      <w:r>
        <w:rPr>
          <w:rFonts w:hint="eastAsia"/>
        </w:rPr>
        <w:t>对应原始表：</w:t>
      </w:r>
      <w:r>
        <w:rPr>
          <w:rFonts w:hint="eastAsia"/>
        </w:rPr>
        <w:t>province_</w:t>
      </w:r>
      <w:r w:rsidR="00A4114D">
        <w:rPr>
          <w:rFonts w:hint="eastAsia"/>
          <w:color w:val="FF0000"/>
        </w:rPr>
        <w:t>考号后缀</w:t>
      </w:r>
    </w:p>
    <w:p w14:paraId="62F194E2" w14:textId="77777777" w:rsidR="00317ABD" w:rsidRDefault="00000000" w:rsidP="00047EA6">
      <w:pPr>
        <w:ind w:firstLineChars="100" w:firstLine="210"/>
      </w:pPr>
      <w:r>
        <w:rPr>
          <w:rFonts w:hint="eastAsia"/>
        </w:rPr>
        <w:t>主键：</w:t>
      </w:r>
      <w:r>
        <w:rPr>
          <w:rFonts w:hint="eastAsia"/>
        </w:rPr>
        <w:t>id</w:t>
      </w:r>
    </w:p>
    <w:p w14:paraId="68E99F14" w14:textId="77777777" w:rsidR="00317ABD" w:rsidRDefault="00617C50" w:rsidP="00047EA6">
      <w:pPr>
        <w:ind w:firstLineChars="100" w:firstLine="210"/>
      </w:pPr>
      <w:r>
        <w:rPr>
          <w:rFonts w:hint="eastAsia"/>
        </w:rPr>
        <w:t>选择列：全选</w:t>
      </w:r>
    </w:p>
    <w:p w14:paraId="6588C191" w14:textId="77777777" w:rsidR="00047EA6" w:rsidRDefault="00047EA6" w:rsidP="00047EA6">
      <w:pPr>
        <w:ind w:firstLineChars="100" w:firstLine="210"/>
      </w:pPr>
      <w:r>
        <w:rPr>
          <w:rFonts w:hint="eastAsia"/>
        </w:rPr>
        <w:t>调度：按月调度</w:t>
      </w:r>
    </w:p>
    <w:p w14:paraId="4A76C8D1" w14:textId="77777777" w:rsidR="008123EB" w:rsidRDefault="00047EA6" w:rsidP="008123EB">
      <w:pPr>
        <w:ind w:firstLineChars="100" w:firstLine="210"/>
      </w:pPr>
      <w:r>
        <w:rPr>
          <w:rFonts w:hint="eastAsia"/>
        </w:rPr>
        <w:t>2.</w:t>
      </w:r>
      <w:proofErr w:type="gramStart"/>
      <w:r>
        <w:rPr>
          <w:rFonts w:hint="eastAsia"/>
        </w:rPr>
        <w:t>建事实</w:t>
      </w:r>
      <w:proofErr w:type="gramEnd"/>
      <w:r>
        <w:rPr>
          <w:rFonts w:hint="eastAsia"/>
        </w:rPr>
        <w:t>模型：</w:t>
      </w:r>
    </w:p>
    <w:p w14:paraId="4A02DE68" w14:textId="2308EE99" w:rsidR="00A47F24" w:rsidRDefault="00A47F24" w:rsidP="008123EB">
      <w:pPr>
        <w:ind w:firstLineChars="100" w:firstLine="210"/>
      </w:pPr>
      <w:r>
        <w:rPr>
          <w:rFonts w:hint="eastAsia"/>
        </w:rPr>
        <w:t>要求创建一个事实模型表。</w:t>
      </w:r>
    </w:p>
    <w:p w14:paraId="6B1B0582" w14:textId="77777777" w:rsidR="00317ABD" w:rsidRDefault="00000000" w:rsidP="008123EB">
      <w:pPr>
        <w:ind w:firstLineChars="100" w:firstLine="210"/>
      </w:pPr>
      <w:r>
        <w:rPr>
          <w:rFonts w:hint="eastAsia"/>
        </w:rPr>
        <w:t>参考命名：事实</w:t>
      </w:r>
      <w:r>
        <w:rPr>
          <w:rFonts w:hint="eastAsia"/>
        </w:rPr>
        <w:t>_</w:t>
      </w:r>
      <w:r>
        <w:rPr>
          <w:rFonts w:hint="eastAsia"/>
        </w:rPr>
        <w:t>工单故障</w:t>
      </w:r>
      <w:r>
        <w:rPr>
          <w:rFonts w:hint="eastAsia"/>
          <w:color w:val="FF0000"/>
        </w:rPr>
        <w:t>_</w:t>
      </w:r>
      <w:r w:rsidR="00A4114D">
        <w:rPr>
          <w:rFonts w:hint="eastAsia"/>
          <w:color w:val="FF0000"/>
        </w:rPr>
        <w:t>考号后缀</w:t>
      </w:r>
      <w:r>
        <w:rPr>
          <w:rFonts w:hint="eastAsia"/>
        </w:rPr>
        <w:t xml:space="preserve">  </w:t>
      </w:r>
      <w:r w:rsidR="00617C50">
        <w:rPr>
          <w:rFonts w:hint="eastAsia"/>
        </w:rPr>
        <w:t xml:space="preserve"> </w:t>
      </w:r>
      <w:proofErr w:type="spellStart"/>
      <w:r>
        <w:rPr>
          <w:rFonts w:hint="eastAsia"/>
        </w:rPr>
        <w:t>sms_sos_failure</w:t>
      </w:r>
      <w:proofErr w:type="spellEnd"/>
      <w:r>
        <w:rPr>
          <w:rFonts w:hint="eastAsia"/>
          <w:color w:val="FF0000"/>
        </w:rPr>
        <w:t>_</w:t>
      </w:r>
      <w:r w:rsidR="00A4114D">
        <w:rPr>
          <w:rFonts w:hint="eastAsia"/>
          <w:color w:val="FF0000"/>
        </w:rPr>
        <w:t>考号后缀</w:t>
      </w:r>
    </w:p>
    <w:p w14:paraId="06AF423E" w14:textId="77777777" w:rsidR="00317ABD" w:rsidRDefault="00000000" w:rsidP="008123EB">
      <w:pPr>
        <w:ind w:firstLineChars="100" w:firstLine="210"/>
      </w:pPr>
      <w:r>
        <w:rPr>
          <w:rFonts w:hint="eastAsia"/>
        </w:rPr>
        <w:t>主表：</w:t>
      </w:r>
      <w:proofErr w:type="spellStart"/>
      <w:r>
        <w:rPr>
          <w:rFonts w:hint="eastAsia"/>
        </w:rPr>
        <w:t>sms_sos</w:t>
      </w:r>
      <w:proofErr w:type="spellEnd"/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</w:p>
    <w:p w14:paraId="0C8CFB4D" w14:textId="77777777" w:rsidR="00317ABD" w:rsidRDefault="00000000" w:rsidP="008123EB">
      <w:pPr>
        <w:ind w:firstLineChars="100" w:firstLine="210"/>
      </w:pPr>
      <w:r>
        <w:rPr>
          <w:rFonts w:hint="eastAsia"/>
        </w:rPr>
        <w:t>主键：</w:t>
      </w:r>
      <w:r>
        <w:rPr>
          <w:rFonts w:hint="eastAsia"/>
        </w:rPr>
        <w:t>ID</w:t>
      </w:r>
    </w:p>
    <w:p w14:paraId="179163FC" w14:textId="77777777" w:rsidR="00317ABD" w:rsidRDefault="00000000" w:rsidP="00617C50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）表连接：</w:t>
      </w:r>
    </w:p>
    <w:p w14:paraId="3FB57810" w14:textId="77777777" w:rsidR="00317ABD" w:rsidRDefault="00000000" w:rsidP="00617C50">
      <w:pPr>
        <w:ind w:firstLineChars="200" w:firstLine="420"/>
      </w:pPr>
      <w:proofErr w:type="spellStart"/>
      <w:r>
        <w:rPr>
          <w:rFonts w:hint="eastAsia"/>
        </w:rPr>
        <w:t>sms_sos</w:t>
      </w:r>
      <w:proofErr w:type="spellEnd"/>
      <w:r>
        <w:rPr>
          <w:rFonts w:hint="eastAsia"/>
        </w:rPr>
        <w:t>（</w:t>
      </w:r>
      <w:r w:rsidR="00617C50">
        <w:rPr>
          <w:rFonts w:hint="eastAsia"/>
        </w:rPr>
        <w:t>关联主表字段</w:t>
      </w:r>
      <w:r w:rsidR="00617C50">
        <w:rPr>
          <w:rFonts w:hint="eastAsia"/>
        </w:rPr>
        <w:t>id</w:t>
      </w:r>
      <w:r>
        <w:rPr>
          <w:rFonts w:hint="eastAsia"/>
        </w:rPr>
        <w:t>）、</w:t>
      </w:r>
      <w:proofErr w:type="spellStart"/>
      <w:r>
        <w:rPr>
          <w:rFonts w:hint="eastAsia"/>
        </w:rPr>
        <w:t>sms_so_failure_logs</w:t>
      </w:r>
      <w:proofErr w:type="spellEnd"/>
      <w:r>
        <w:rPr>
          <w:rFonts w:hint="eastAsia"/>
        </w:rPr>
        <w:t>（</w:t>
      </w:r>
      <w:r w:rsidR="00617C50">
        <w:rPr>
          <w:rFonts w:hint="eastAsia"/>
        </w:rPr>
        <w:t>关联</w:t>
      </w:r>
      <w:r>
        <w:rPr>
          <w:rFonts w:hint="eastAsia"/>
        </w:rPr>
        <w:t>副表</w:t>
      </w:r>
      <w:r w:rsidR="00617C50">
        <w:rPr>
          <w:rFonts w:hint="eastAsia"/>
        </w:rPr>
        <w:t>字段</w:t>
      </w:r>
      <w:proofErr w:type="spellStart"/>
      <w:r w:rsidR="00617C50">
        <w:rPr>
          <w:rFonts w:hint="eastAsia"/>
        </w:rPr>
        <w:t>so_id</w:t>
      </w:r>
      <w:proofErr w:type="spellEnd"/>
      <w:r>
        <w:rPr>
          <w:rFonts w:hint="eastAsia"/>
        </w:rPr>
        <w:t>）</w:t>
      </w:r>
    </w:p>
    <w:p w14:paraId="2FCBDC86" w14:textId="77777777" w:rsidR="00317ABD" w:rsidRDefault="00000000">
      <w:pPr>
        <w:rPr>
          <w:rFonts w:eastAsia="宋体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）选择</w:t>
      </w:r>
      <w:r w:rsidR="007F465A">
        <w:rPr>
          <w:rFonts w:hint="eastAsia"/>
        </w:rPr>
        <w:t>物理</w:t>
      </w:r>
      <w:r w:rsidR="00617C50">
        <w:rPr>
          <w:rFonts w:hint="eastAsia"/>
        </w:rPr>
        <w:t>表字段</w:t>
      </w:r>
      <w:r>
        <w:rPr>
          <w:rFonts w:hint="eastAsia"/>
        </w:rPr>
        <w:t>：</w:t>
      </w:r>
      <w:r>
        <w:rPr>
          <w:rFonts w:hint="eastAsia"/>
        </w:rPr>
        <w:t>id</w:t>
      </w:r>
      <w:r>
        <w:rPr>
          <w:rFonts w:hint="eastAsia"/>
        </w:rPr>
        <w:t>、</w:t>
      </w:r>
      <w:proofErr w:type="spellStart"/>
      <w:r>
        <w:rPr>
          <w:rFonts w:hint="eastAsia"/>
        </w:rPr>
        <w:t>category_id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so_id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equ_id</w:t>
      </w:r>
      <w:proofErr w:type="spellEnd"/>
      <w:r>
        <w:rPr>
          <w:rFonts w:hint="eastAsia"/>
        </w:rPr>
        <w:t>、</w:t>
      </w:r>
      <w:r>
        <w:rPr>
          <w:rFonts w:hint="eastAsia"/>
        </w:rPr>
        <w:t>province</w:t>
      </w:r>
      <w:r>
        <w:rPr>
          <w:rFonts w:hint="eastAsia"/>
        </w:rPr>
        <w:t>、</w:t>
      </w:r>
      <w:proofErr w:type="spellStart"/>
      <w:r>
        <w:rPr>
          <w:rFonts w:hint="eastAsia"/>
        </w:rPr>
        <w:t>ts</w:t>
      </w:r>
      <w:proofErr w:type="spellEnd"/>
    </w:p>
    <w:p w14:paraId="3AD7CAEF" w14:textId="77777777" w:rsidR="00317ABD" w:rsidRDefault="00617C50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）自定义日期字段</w:t>
      </w:r>
      <w:r w:rsidR="009C7FF1">
        <w:rPr>
          <w:rFonts w:hint="eastAsia"/>
        </w:rPr>
        <w:t>，并设计表达式</w:t>
      </w:r>
      <w:r>
        <w:rPr>
          <w:rFonts w:hint="eastAsia"/>
        </w:rPr>
        <w:t>：</w:t>
      </w:r>
    </w:p>
    <w:p w14:paraId="03910CE4" w14:textId="77777777" w:rsidR="00317ABD" w:rsidRDefault="00000000">
      <w:pPr>
        <w:numPr>
          <w:ilvl w:val="0"/>
          <w:numId w:val="5"/>
        </w:numPr>
      </w:pPr>
      <w:proofErr w:type="spellStart"/>
      <w:r>
        <w:t>created_date_my</w:t>
      </w:r>
      <w:proofErr w:type="spellEnd"/>
      <w:r>
        <w:t xml:space="preserve">   </w:t>
      </w:r>
      <w:r>
        <w:t>创建日期</w:t>
      </w:r>
      <w:r>
        <w:t>_</w:t>
      </w:r>
      <w:r>
        <w:t>自定义</w:t>
      </w:r>
      <w:r>
        <w:rPr>
          <w:rFonts w:hint="eastAsia"/>
        </w:rPr>
        <w:t xml:space="preserve"> </w:t>
      </w:r>
      <w:r w:rsidR="009C7FF1">
        <w:rPr>
          <w:rFonts w:hint="eastAsia"/>
        </w:rPr>
        <w:t xml:space="preserve">  </w:t>
      </w:r>
    </w:p>
    <w:p w14:paraId="6EA8470A" w14:textId="77777777" w:rsidR="00317ABD" w:rsidRDefault="00000000">
      <w:pPr>
        <w:numPr>
          <w:ilvl w:val="0"/>
          <w:numId w:val="5"/>
        </w:numPr>
      </w:pPr>
      <w:proofErr w:type="spellStart"/>
      <w:r>
        <w:t>yesterday_my</w:t>
      </w:r>
      <w:proofErr w:type="spellEnd"/>
      <w:r>
        <w:t xml:space="preserve">    </w:t>
      </w:r>
      <w:r w:rsidR="007F465A">
        <w:rPr>
          <w:rFonts w:hint="eastAsia"/>
        </w:rPr>
        <w:t xml:space="preserve">  </w:t>
      </w:r>
      <w:r>
        <w:t>昨天</w:t>
      </w:r>
      <w:r>
        <w:t>_</w:t>
      </w:r>
      <w:r>
        <w:t>自定义</w:t>
      </w:r>
    </w:p>
    <w:p w14:paraId="48BA3E06" w14:textId="77777777" w:rsidR="00317ABD" w:rsidRDefault="00000000">
      <w:r>
        <w:rPr>
          <w:rFonts w:hint="eastAsia"/>
        </w:rPr>
        <w:t>（</w:t>
      </w:r>
      <w:r w:rsidR="00617C50">
        <w:rPr>
          <w:rFonts w:hint="eastAsia"/>
        </w:rPr>
        <w:t>4</w:t>
      </w:r>
      <w:r>
        <w:rPr>
          <w:rFonts w:hint="eastAsia"/>
        </w:rPr>
        <w:t>）</w:t>
      </w:r>
      <w:r w:rsidR="007F465A">
        <w:rPr>
          <w:rFonts w:hint="eastAsia"/>
        </w:rPr>
        <w:t>事实表</w:t>
      </w:r>
      <w:r>
        <w:rPr>
          <w:rFonts w:hint="eastAsia"/>
        </w:rPr>
        <w:t>关联创建的三个维度，形成星型模型：</w:t>
      </w:r>
    </w:p>
    <w:p w14:paraId="2BEA3B88" w14:textId="77777777" w:rsidR="007F465A" w:rsidRDefault="007F465A"/>
    <w:p w14:paraId="53FA9198" w14:textId="77777777" w:rsidR="00317ABD" w:rsidRDefault="00000000">
      <w:r>
        <w:rPr>
          <w:rFonts w:hint="eastAsia"/>
        </w:rPr>
        <w:t>3</w:t>
      </w:r>
      <w:r>
        <w:rPr>
          <w:rFonts w:hint="eastAsia"/>
        </w:rPr>
        <w:t>、建原子指标：</w:t>
      </w:r>
    </w:p>
    <w:p w14:paraId="5CD7A54F" w14:textId="77777777" w:rsidR="00317ABD" w:rsidRDefault="00000000">
      <w:pPr>
        <w:rPr>
          <w:sz w:val="30"/>
          <w:szCs w:val="30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）参考命名：原子指标</w:t>
      </w:r>
      <w:r>
        <w:rPr>
          <w:rFonts w:hint="eastAsia"/>
          <w:szCs w:val="21"/>
        </w:rPr>
        <w:t>_</w:t>
      </w:r>
      <w:r>
        <w:rPr>
          <w:rFonts w:hint="eastAsia"/>
          <w:szCs w:val="21"/>
        </w:rPr>
        <w:t>故障维修数量</w:t>
      </w:r>
      <w:r>
        <w:rPr>
          <w:rFonts w:hint="eastAsia"/>
          <w:szCs w:val="21"/>
        </w:rPr>
        <w:t>_</w:t>
      </w:r>
      <w:r w:rsidR="00A47F24">
        <w:rPr>
          <w:rFonts w:hint="eastAsia"/>
          <w:color w:val="FF0000"/>
          <w:szCs w:val="21"/>
        </w:rPr>
        <w:t>考号后缀</w:t>
      </w:r>
      <w:r>
        <w:rPr>
          <w:rFonts w:hint="eastAsia"/>
          <w:szCs w:val="21"/>
        </w:rPr>
        <w:t xml:space="preserve">   </w:t>
      </w:r>
      <w:proofErr w:type="spellStart"/>
      <w:r w:rsidR="00B90D40">
        <w:rPr>
          <w:rFonts w:ascii="Segoe UI" w:hAnsi="Segoe UI" w:cs="Segoe UI"/>
          <w:color w:val="505766"/>
          <w:szCs w:val="21"/>
          <w:shd w:val="clear" w:color="auto" w:fill="FFFFFF"/>
        </w:rPr>
        <w:t>breakdown_categary_num</w:t>
      </w:r>
      <w:proofErr w:type="spellEnd"/>
      <w:r w:rsidR="00B90D40">
        <w:rPr>
          <w:rFonts w:ascii="Segoe UI" w:hAnsi="Segoe UI" w:cs="Segoe UI"/>
          <w:color w:val="505766"/>
          <w:szCs w:val="21"/>
          <w:shd w:val="clear" w:color="auto" w:fill="FFFFFF"/>
        </w:rPr>
        <w:t>_</w:t>
      </w:r>
      <w:r>
        <w:rPr>
          <w:rFonts w:hint="eastAsia"/>
          <w:szCs w:val="21"/>
        </w:rPr>
        <w:t>_</w:t>
      </w:r>
      <w:r w:rsidR="00A47F24">
        <w:rPr>
          <w:rFonts w:hint="eastAsia"/>
          <w:color w:val="FF0000"/>
          <w:szCs w:val="21"/>
        </w:rPr>
        <w:t>考号后缀</w:t>
      </w:r>
    </w:p>
    <w:p w14:paraId="57EDB41F" w14:textId="77777777" w:rsidR="00317ABD" w:rsidRDefault="00000000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）统计日期：</w:t>
      </w:r>
      <w:proofErr w:type="spellStart"/>
      <w:r>
        <w:rPr>
          <w:rFonts w:hint="eastAsia"/>
          <w:szCs w:val="21"/>
        </w:rPr>
        <w:t>yesterday_my</w:t>
      </w:r>
      <w:proofErr w:type="spellEnd"/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>字段</w:t>
      </w:r>
    </w:p>
    <w:p w14:paraId="5523DCBB" w14:textId="77777777" w:rsidR="00317ABD" w:rsidRDefault="00000000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）计算逻辑：</w:t>
      </w:r>
      <w:proofErr w:type="gramStart"/>
      <w:r w:rsidR="003E723E">
        <w:rPr>
          <w:rFonts w:hint="eastAsia"/>
          <w:szCs w:val="21"/>
        </w:rPr>
        <w:t>排重后</w:t>
      </w:r>
      <w:proofErr w:type="gramEnd"/>
      <w:r w:rsidR="003E723E">
        <w:rPr>
          <w:rFonts w:hint="eastAsia"/>
          <w:szCs w:val="21"/>
        </w:rPr>
        <w:t>对</w:t>
      </w:r>
      <w:r w:rsidR="003E723E">
        <w:rPr>
          <w:rFonts w:hint="eastAsia"/>
          <w:szCs w:val="21"/>
        </w:rPr>
        <w:t>id</w:t>
      </w:r>
      <w:r w:rsidR="003E723E">
        <w:rPr>
          <w:rFonts w:hint="eastAsia"/>
          <w:szCs w:val="21"/>
        </w:rPr>
        <w:t>计数。</w:t>
      </w:r>
    </w:p>
    <w:p w14:paraId="5BD7D91C" w14:textId="77777777" w:rsidR="00317ABD" w:rsidRDefault="008123EB" w:rsidP="008123EB">
      <w:r>
        <w:rPr>
          <w:rFonts w:hint="eastAsia"/>
        </w:rPr>
        <w:t>4</w:t>
      </w:r>
      <w:r>
        <w:rPr>
          <w:rFonts w:hint="eastAsia"/>
        </w:rPr>
        <w:t>、建派生指标：</w:t>
      </w:r>
      <w:r>
        <w:rPr>
          <w:rFonts w:hint="eastAsia"/>
        </w:rPr>
        <w:t xml:space="preserve"> </w:t>
      </w:r>
    </w:p>
    <w:p w14:paraId="576459DF" w14:textId="77777777" w:rsidR="002E748A" w:rsidRDefault="00000000" w:rsidP="002E748A">
      <w:pPr>
        <w:pStyle w:val="a9"/>
        <w:numPr>
          <w:ilvl w:val="0"/>
          <w:numId w:val="8"/>
        </w:numPr>
        <w:ind w:firstLineChars="0"/>
      </w:pPr>
      <w:r>
        <w:rPr>
          <w:rFonts w:hint="eastAsia"/>
        </w:rPr>
        <w:lastRenderedPageBreak/>
        <w:t>时间限定要求：截止至当日；</w:t>
      </w:r>
    </w:p>
    <w:p w14:paraId="3FD8AA90" w14:textId="77777777" w:rsidR="00317ABD" w:rsidRDefault="00000000" w:rsidP="002E748A">
      <w:pPr>
        <w:pStyle w:val="a9"/>
        <w:numPr>
          <w:ilvl w:val="0"/>
          <w:numId w:val="8"/>
        </w:numPr>
        <w:ind w:firstLineChars="0"/>
      </w:pPr>
      <w:r>
        <w:rPr>
          <w:rFonts w:hint="eastAsia"/>
        </w:rPr>
        <w:t>业务限定：无；</w:t>
      </w:r>
    </w:p>
    <w:p w14:paraId="76142C07" w14:textId="77777777" w:rsidR="00317ABD" w:rsidRDefault="00000000">
      <w:r>
        <w:rPr>
          <w:rFonts w:hint="eastAsia"/>
        </w:rPr>
        <w:t>（</w:t>
      </w:r>
      <w:r w:rsidR="00445D1F">
        <w:rPr>
          <w:rFonts w:hint="eastAsia"/>
        </w:rPr>
        <w:t>3</w:t>
      </w:r>
      <w:r>
        <w:rPr>
          <w:rFonts w:hint="eastAsia"/>
        </w:rPr>
        <w:t>）统计粒度要求：</w:t>
      </w:r>
      <w:r w:rsidR="00A47F24">
        <w:rPr>
          <w:rFonts w:hint="eastAsia"/>
        </w:rPr>
        <w:t>故障类型维度</w:t>
      </w:r>
    </w:p>
    <w:p w14:paraId="7EEA00F3" w14:textId="77777777" w:rsidR="00317ABD" w:rsidRDefault="00000000">
      <w:r>
        <w:rPr>
          <w:rFonts w:hint="eastAsia"/>
        </w:rPr>
        <w:t>（</w:t>
      </w:r>
      <w:r w:rsidR="00445D1F">
        <w:rPr>
          <w:rFonts w:hint="eastAsia"/>
        </w:rPr>
        <w:t>4</w:t>
      </w:r>
      <w:r>
        <w:rPr>
          <w:rFonts w:hint="eastAsia"/>
        </w:rPr>
        <w:t>）参考命名：</w:t>
      </w:r>
    </w:p>
    <w:p w14:paraId="72336695" w14:textId="77777777" w:rsidR="00317ABD" w:rsidRDefault="00000000">
      <w:pPr>
        <w:ind w:left="210"/>
      </w:pPr>
      <w:r>
        <w:rPr>
          <w:rFonts w:hint="eastAsia"/>
        </w:rPr>
        <w:t>物理表英文名：</w:t>
      </w:r>
      <w:proofErr w:type="spellStart"/>
      <w:r w:rsidR="009C7FF1" w:rsidRPr="009C7FF1">
        <w:t>sofar_breakdown_categary_num</w:t>
      </w:r>
      <w:proofErr w:type="spellEnd"/>
      <w:r w:rsidR="009C7FF1" w:rsidRPr="009C7FF1">
        <w:t>_</w:t>
      </w:r>
      <w:r w:rsidR="00A4114D">
        <w:rPr>
          <w:rFonts w:hint="eastAsia"/>
          <w:color w:val="FF0000"/>
        </w:rPr>
        <w:t>考号后缀</w:t>
      </w:r>
    </w:p>
    <w:p w14:paraId="38F34928" w14:textId="77777777" w:rsidR="00317ABD" w:rsidRDefault="00000000">
      <w:pPr>
        <w:ind w:left="210"/>
        <w:rPr>
          <w:color w:val="FF0000"/>
        </w:rPr>
      </w:pPr>
      <w:r>
        <w:rPr>
          <w:rFonts w:hint="eastAsia"/>
        </w:rPr>
        <w:t>物理表中文名：</w:t>
      </w:r>
      <w:r>
        <w:t>至今</w:t>
      </w:r>
      <w:r>
        <w:rPr>
          <w:rFonts w:hint="eastAsia"/>
        </w:rPr>
        <w:t>_</w:t>
      </w:r>
      <w:r>
        <w:rPr>
          <w:rFonts w:hint="eastAsia"/>
        </w:rPr>
        <w:t>各</w:t>
      </w:r>
      <w:r w:rsidR="00A47F24">
        <w:rPr>
          <w:rFonts w:hint="eastAsia"/>
        </w:rPr>
        <w:t>故障类型个数</w:t>
      </w:r>
      <w:r>
        <w:rPr>
          <w:rFonts w:hint="eastAsia"/>
        </w:rPr>
        <w:t>_</w:t>
      </w:r>
      <w:r w:rsidR="00A4114D">
        <w:rPr>
          <w:rFonts w:hint="eastAsia"/>
          <w:color w:val="FF0000"/>
        </w:rPr>
        <w:t>考号后缀</w:t>
      </w:r>
    </w:p>
    <w:bookmarkEnd w:id="3"/>
    <w:p w14:paraId="684A5414" w14:textId="77777777" w:rsidR="00A47F24" w:rsidRDefault="00A47F24" w:rsidP="00A47F24">
      <w:pPr>
        <w:ind w:firstLineChars="100" w:firstLine="210"/>
        <w:rPr>
          <w:szCs w:val="21"/>
        </w:rPr>
      </w:pPr>
    </w:p>
    <w:p w14:paraId="06886739" w14:textId="77777777" w:rsidR="00317ABD" w:rsidRDefault="00000000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2.5</w:t>
      </w:r>
      <w:r>
        <w:rPr>
          <w:rFonts w:hint="eastAsia"/>
          <w:sz w:val="28"/>
          <w:szCs w:val="28"/>
        </w:rPr>
        <w:t>任务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：数据开发</w:t>
      </w:r>
    </w:p>
    <w:p w14:paraId="39ECB506" w14:textId="77777777" w:rsidR="0045061F" w:rsidRDefault="0045061F">
      <w:pPr>
        <w:ind w:firstLineChars="200" w:firstLine="420"/>
        <w:jc w:val="left"/>
      </w:pPr>
      <w:r>
        <w:rPr>
          <w:rFonts w:hint="eastAsia"/>
        </w:rPr>
        <w:t>通过</w:t>
      </w:r>
      <w:r>
        <w:rPr>
          <w:rFonts w:hint="eastAsia"/>
        </w:rPr>
        <w:t>SQL</w:t>
      </w:r>
      <w:r>
        <w:rPr>
          <w:rFonts w:hint="eastAsia"/>
        </w:rPr>
        <w:t>数据开发，对上述表进行处理，生成故障类型分布</w:t>
      </w:r>
      <w:r>
        <w:rPr>
          <w:rFonts w:hint="eastAsia"/>
        </w:rPr>
        <w:t>top5</w:t>
      </w:r>
      <w:r>
        <w:rPr>
          <w:rFonts w:hint="eastAsia"/>
        </w:rPr>
        <w:t>记录表和故障原因及措施表。</w:t>
      </w:r>
    </w:p>
    <w:p w14:paraId="3E137080" w14:textId="77777777" w:rsidR="00BD2995" w:rsidRDefault="00BD2995" w:rsidP="0045061F">
      <w:pPr>
        <w:ind w:firstLineChars="200" w:firstLine="420"/>
        <w:jc w:val="left"/>
      </w:pPr>
      <w:r>
        <w:rPr>
          <w:rFonts w:hint="eastAsia"/>
        </w:rPr>
        <w:t>1</w:t>
      </w:r>
      <w:r>
        <w:rPr>
          <w:rFonts w:hint="eastAsia"/>
        </w:rPr>
        <w:t>、故障类型分布</w:t>
      </w:r>
      <w:r>
        <w:rPr>
          <w:rFonts w:hint="eastAsia"/>
        </w:rPr>
        <w:t>top5</w:t>
      </w:r>
      <w:r>
        <w:rPr>
          <w:rFonts w:hint="eastAsia"/>
        </w:rPr>
        <w:t>数据表</w:t>
      </w:r>
    </w:p>
    <w:p w14:paraId="0ACFC18F" w14:textId="77777777" w:rsidR="00317ABD" w:rsidRDefault="00BD2995">
      <w:pPr>
        <w:ind w:firstLineChars="200" w:firstLine="420"/>
        <w:jc w:val="left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）创建开发任务：</w:t>
      </w:r>
      <w:r w:rsidR="0045061F">
        <w:rPr>
          <w:rFonts w:hint="eastAsia"/>
        </w:rPr>
        <w:t>故障类型分布</w:t>
      </w:r>
      <w:r w:rsidR="0045061F">
        <w:rPr>
          <w:rFonts w:hint="eastAsia"/>
        </w:rPr>
        <w:t>top5_</w:t>
      </w:r>
      <w:r w:rsidR="00A47F24">
        <w:rPr>
          <w:rFonts w:hint="eastAsia"/>
          <w:color w:val="FF0000"/>
        </w:rPr>
        <w:t>考号后缀</w:t>
      </w:r>
    </w:p>
    <w:p w14:paraId="5F41435E" w14:textId="77777777" w:rsidR="00317ABD" w:rsidRDefault="00BD2995" w:rsidP="0045061F">
      <w:pPr>
        <w:ind w:leftChars="100" w:left="210" w:firstLineChars="100" w:firstLine="210"/>
        <w:jc w:val="left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="0045061F">
        <w:rPr>
          <w:rFonts w:hint="eastAsia"/>
        </w:rPr>
        <w:t>创建故障类型分布</w:t>
      </w:r>
      <w:r w:rsidR="0045061F">
        <w:rPr>
          <w:rFonts w:hint="eastAsia"/>
        </w:rPr>
        <w:t>Top5</w:t>
      </w:r>
      <w:r w:rsidR="0045061F">
        <w:rPr>
          <w:rFonts w:hint="eastAsia"/>
        </w:rPr>
        <w:t>表</w:t>
      </w:r>
      <w:r>
        <w:rPr>
          <w:rFonts w:hint="eastAsia"/>
        </w:rPr>
        <w:t>，表名为：</w:t>
      </w:r>
      <w:r w:rsidR="0045061F">
        <w:t>ads_breakdown_top5_</w:t>
      </w:r>
      <w:r>
        <w:rPr>
          <w:rFonts w:hint="eastAsia"/>
        </w:rPr>
        <w:t>考号后缀：</w:t>
      </w:r>
    </w:p>
    <w:p w14:paraId="65C264BB" w14:textId="77777777" w:rsidR="0045061F" w:rsidRDefault="0045061F" w:rsidP="0045061F">
      <w:pPr>
        <w:ind w:leftChars="100" w:left="210" w:firstLineChars="100" w:firstLine="210"/>
        <w:jc w:val="left"/>
      </w:pPr>
      <w:r>
        <w:rPr>
          <w:rFonts w:hint="eastAsia"/>
        </w:rPr>
        <w:t>表结构</w:t>
      </w:r>
      <w:r w:rsidR="00BD2995">
        <w:rPr>
          <w:rFonts w:hint="eastAsia"/>
        </w:rPr>
        <w:t>如下</w:t>
      </w:r>
      <w:r>
        <w:rPr>
          <w:rFonts w:hint="eastAsia"/>
        </w:rPr>
        <w:t>：</w:t>
      </w:r>
    </w:p>
    <w:tbl>
      <w:tblPr>
        <w:tblStyle w:val="a8"/>
        <w:tblW w:w="0" w:type="auto"/>
        <w:tblInd w:w="210" w:type="dxa"/>
        <w:tblLook w:val="04A0" w:firstRow="1" w:lastRow="0" w:firstColumn="1" w:lastColumn="0" w:noHBand="0" w:noVBand="1"/>
      </w:tblPr>
      <w:tblGrid>
        <w:gridCol w:w="1603"/>
        <w:gridCol w:w="1650"/>
        <w:gridCol w:w="1623"/>
        <w:gridCol w:w="1607"/>
        <w:gridCol w:w="1603"/>
      </w:tblGrid>
      <w:tr w:rsidR="00BD2995" w:rsidRPr="00BD2995" w14:paraId="58B124AD" w14:textId="77777777" w:rsidTr="00BD2995">
        <w:tc>
          <w:tcPr>
            <w:tcW w:w="1603" w:type="dxa"/>
          </w:tcPr>
          <w:p w14:paraId="6D9F563D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序号</w:t>
            </w:r>
          </w:p>
        </w:tc>
        <w:tc>
          <w:tcPr>
            <w:tcW w:w="1650" w:type="dxa"/>
          </w:tcPr>
          <w:p w14:paraId="14BC491D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字段名称</w:t>
            </w:r>
          </w:p>
        </w:tc>
        <w:tc>
          <w:tcPr>
            <w:tcW w:w="1623" w:type="dxa"/>
          </w:tcPr>
          <w:p w14:paraId="164DA731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类型</w:t>
            </w:r>
          </w:p>
        </w:tc>
        <w:tc>
          <w:tcPr>
            <w:tcW w:w="1607" w:type="dxa"/>
          </w:tcPr>
          <w:p w14:paraId="3C13CB7B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字段长度</w:t>
            </w:r>
          </w:p>
        </w:tc>
        <w:tc>
          <w:tcPr>
            <w:tcW w:w="1603" w:type="dxa"/>
          </w:tcPr>
          <w:p w14:paraId="5E720EDD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字段描述</w:t>
            </w:r>
          </w:p>
        </w:tc>
      </w:tr>
      <w:tr w:rsidR="00BD2995" w:rsidRPr="00BD2995" w14:paraId="420FD029" w14:textId="77777777" w:rsidTr="00BD2995">
        <w:tc>
          <w:tcPr>
            <w:tcW w:w="1603" w:type="dxa"/>
          </w:tcPr>
          <w:p w14:paraId="1ED8EC5F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1</w:t>
            </w:r>
          </w:p>
        </w:tc>
        <w:tc>
          <w:tcPr>
            <w:tcW w:w="1650" w:type="dxa"/>
          </w:tcPr>
          <w:p w14:paraId="02F0C518" w14:textId="77777777" w:rsidR="00BD2995" w:rsidRPr="00BD2995" w:rsidRDefault="00BD2995" w:rsidP="005B734B">
            <w:pPr>
              <w:jc w:val="left"/>
            </w:pPr>
            <w:proofErr w:type="spellStart"/>
            <w:r w:rsidRPr="00BD2995">
              <w:rPr>
                <w:rFonts w:hint="eastAsia"/>
              </w:rPr>
              <w:t>categoryCount</w:t>
            </w:r>
            <w:proofErr w:type="spellEnd"/>
          </w:p>
        </w:tc>
        <w:tc>
          <w:tcPr>
            <w:tcW w:w="1623" w:type="dxa"/>
          </w:tcPr>
          <w:p w14:paraId="69C5CF41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decimal</w:t>
            </w:r>
          </w:p>
        </w:tc>
        <w:tc>
          <w:tcPr>
            <w:tcW w:w="1607" w:type="dxa"/>
          </w:tcPr>
          <w:p w14:paraId="64ACF0E4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41</w:t>
            </w:r>
          </w:p>
        </w:tc>
        <w:tc>
          <w:tcPr>
            <w:tcW w:w="1603" w:type="dxa"/>
          </w:tcPr>
          <w:p w14:paraId="59A24A78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故障发生次数</w:t>
            </w:r>
          </w:p>
        </w:tc>
      </w:tr>
      <w:tr w:rsidR="00BD2995" w:rsidRPr="00BD2995" w14:paraId="3F638F4D" w14:textId="77777777" w:rsidTr="00BD2995">
        <w:tc>
          <w:tcPr>
            <w:tcW w:w="1603" w:type="dxa"/>
          </w:tcPr>
          <w:p w14:paraId="73B18451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2</w:t>
            </w:r>
          </w:p>
        </w:tc>
        <w:tc>
          <w:tcPr>
            <w:tcW w:w="1650" w:type="dxa"/>
          </w:tcPr>
          <w:p w14:paraId="7C2E05F1" w14:textId="77777777" w:rsidR="00BD2995" w:rsidRPr="00BD2995" w:rsidRDefault="00BD2995" w:rsidP="005B734B">
            <w:pPr>
              <w:jc w:val="left"/>
            </w:pPr>
            <w:proofErr w:type="spellStart"/>
            <w:r w:rsidRPr="00BD2995">
              <w:rPr>
                <w:rFonts w:hint="eastAsia"/>
              </w:rPr>
              <w:t>categoryId</w:t>
            </w:r>
            <w:proofErr w:type="spellEnd"/>
          </w:p>
        </w:tc>
        <w:tc>
          <w:tcPr>
            <w:tcW w:w="1623" w:type="dxa"/>
          </w:tcPr>
          <w:p w14:paraId="0CA6EBC2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varchar</w:t>
            </w:r>
          </w:p>
        </w:tc>
        <w:tc>
          <w:tcPr>
            <w:tcW w:w="1607" w:type="dxa"/>
          </w:tcPr>
          <w:p w14:paraId="7AAF3908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64</w:t>
            </w:r>
          </w:p>
        </w:tc>
        <w:tc>
          <w:tcPr>
            <w:tcW w:w="1603" w:type="dxa"/>
          </w:tcPr>
          <w:p w14:paraId="2F2BD3A8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故障类型</w:t>
            </w:r>
            <w:r w:rsidRPr="00BD2995">
              <w:rPr>
                <w:rFonts w:hint="eastAsia"/>
              </w:rPr>
              <w:t>id</w:t>
            </w:r>
          </w:p>
        </w:tc>
      </w:tr>
      <w:tr w:rsidR="00BD2995" w:rsidRPr="00BD2995" w14:paraId="399FD3F3" w14:textId="77777777" w:rsidTr="00BD2995">
        <w:tc>
          <w:tcPr>
            <w:tcW w:w="1603" w:type="dxa"/>
          </w:tcPr>
          <w:p w14:paraId="697D4A72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3</w:t>
            </w:r>
          </w:p>
        </w:tc>
        <w:tc>
          <w:tcPr>
            <w:tcW w:w="1650" w:type="dxa"/>
          </w:tcPr>
          <w:p w14:paraId="069DF094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name</w:t>
            </w:r>
          </w:p>
        </w:tc>
        <w:tc>
          <w:tcPr>
            <w:tcW w:w="1623" w:type="dxa"/>
          </w:tcPr>
          <w:p w14:paraId="74230639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varchar</w:t>
            </w:r>
          </w:p>
        </w:tc>
        <w:tc>
          <w:tcPr>
            <w:tcW w:w="1607" w:type="dxa"/>
          </w:tcPr>
          <w:p w14:paraId="7EB2BC34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255</w:t>
            </w:r>
          </w:p>
        </w:tc>
        <w:tc>
          <w:tcPr>
            <w:tcW w:w="1603" w:type="dxa"/>
          </w:tcPr>
          <w:p w14:paraId="29EB0EB4" w14:textId="77777777" w:rsidR="00BD2995" w:rsidRPr="00BD2995" w:rsidRDefault="00BD2995" w:rsidP="005B734B">
            <w:pPr>
              <w:jc w:val="left"/>
            </w:pPr>
            <w:r w:rsidRPr="00BD2995">
              <w:rPr>
                <w:rFonts w:hint="eastAsia"/>
              </w:rPr>
              <w:t>故障类型名称</w:t>
            </w:r>
          </w:p>
        </w:tc>
      </w:tr>
    </w:tbl>
    <w:p w14:paraId="4392F2D6" w14:textId="77777777" w:rsidR="0045061F" w:rsidRDefault="00BD2995" w:rsidP="00BD2995">
      <w:pPr>
        <w:ind w:firstLineChars="200" w:firstLine="420"/>
        <w:jc w:val="left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）依据自己的派生指标汇总表和维度表数据生成故障类型分布</w:t>
      </w:r>
      <w:r>
        <w:rPr>
          <w:rFonts w:hint="eastAsia"/>
        </w:rPr>
        <w:t>Top5</w:t>
      </w:r>
      <w:r>
        <w:rPr>
          <w:rFonts w:hint="eastAsia"/>
        </w:rPr>
        <w:t>中表数据。</w:t>
      </w:r>
    </w:p>
    <w:p w14:paraId="777AC23F" w14:textId="77777777" w:rsidR="00BD2995" w:rsidRDefault="00BD2995" w:rsidP="00BD2995">
      <w:pPr>
        <w:ind w:firstLineChars="200" w:firstLine="420"/>
        <w:jc w:val="left"/>
      </w:pPr>
      <w:r>
        <w:rPr>
          <w:rFonts w:hint="eastAsia"/>
        </w:rPr>
        <w:t>2</w:t>
      </w:r>
      <w:r>
        <w:rPr>
          <w:rFonts w:hint="eastAsia"/>
        </w:rPr>
        <w:t>、故障原因及措施数据表</w:t>
      </w:r>
    </w:p>
    <w:p w14:paraId="3B7AE82B" w14:textId="77777777" w:rsidR="00BD2995" w:rsidRDefault="00BD2995" w:rsidP="00BD2995">
      <w:pPr>
        <w:ind w:firstLineChars="200" w:firstLine="420"/>
        <w:jc w:val="left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）创建开发任务：故障原因及措施</w:t>
      </w:r>
      <w:r>
        <w:rPr>
          <w:rFonts w:hint="eastAsia"/>
        </w:rPr>
        <w:t>_</w:t>
      </w:r>
      <w:r>
        <w:rPr>
          <w:rFonts w:hint="eastAsia"/>
          <w:color w:val="FF0000"/>
        </w:rPr>
        <w:t>考号后缀</w:t>
      </w:r>
    </w:p>
    <w:p w14:paraId="75298811" w14:textId="77777777" w:rsidR="00BD2995" w:rsidRDefault="00BD2995" w:rsidP="00BD2995">
      <w:pPr>
        <w:ind w:leftChars="100" w:left="210" w:firstLineChars="100" w:firstLine="210"/>
        <w:jc w:val="left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）创建故障原因及措施表，表名为：</w:t>
      </w:r>
      <w:proofErr w:type="spellStart"/>
      <w:r>
        <w:t>dws_fault_cause_measure</w:t>
      </w:r>
      <w:proofErr w:type="spellEnd"/>
      <w:r>
        <w:t xml:space="preserve"> _</w:t>
      </w:r>
      <w:r>
        <w:rPr>
          <w:rFonts w:hint="eastAsia"/>
        </w:rPr>
        <w:t>考号后缀：</w:t>
      </w:r>
    </w:p>
    <w:p w14:paraId="5555FB32" w14:textId="77777777" w:rsidR="00BD2995" w:rsidRDefault="00BD2995" w:rsidP="00BD2995">
      <w:pPr>
        <w:ind w:leftChars="100" w:left="210" w:firstLineChars="100" w:firstLine="210"/>
        <w:jc w:val="left"/>
      </w:pPr>
      <w:r>
        <w:rPr>
          <w:rFonts w:hint="eastAsia"/>
        </w:rPr>
        <w:t>表结构如下：</w:t>
      </w:r>
    </w:p>
    <w:tbl>
      <w:tblPr>
        <w:tblStyle w:val="a8"/>
        <w:tblW w:w="0" w:type="auto"/>
        <w:tblInd w:w="210" w:type="dxa"/>
        <w:tblLook w:val="04A0" w:firstRow="1" w:lastRow="0" w:firstColumn="1" w:lastColumn="0" w:noHBand="0" w:noVBand="1"/>
      </w:tblPr>
      <w:tblGrid>
        <w:gridCol w:w="1603"/>
        <w:gridCol w:w="1650"/>
        <w:gridCol w:w="1623"/>
        <w:gridCol w:w="1607"/>
        <w:gridCol w:w="1603"/>
      </w:tblGrid>
      <w:tr w:rsidR="00BD2995" w:rsidRPr="00BD2995" w14:paraId="6B588996" w14:textId="77777777" w:rsidTr="00BD1609">
        <w:tc>
          <w:tcPr>
            <w:tcW w:w="1603" w:type="dxa"/>
          </w:tcPr>
          <w:p w14:paraId="5E92934A" w14:textId="77777777" w:rsidR="00BD2995" w:rsidRPr="00B5359A" w:rsidRDefault="00BD2995" w:rsidP="00BD2995">
            <w:r w:rsidRPr="00B5359A">
              <w:rPr>
                <w:rFonts w:hint="eastAsia"/>
              </w:rPr>
              <w:t>序号</w:t>
            </w:r>
          </w:p>
        </w:tc>
        <w:tc>
          <w:tcPr>
            <w:tcW w:w="1650" w:type="dxa"/>
          </w:tcPr>
          <w:p w14:paraId="38296DD4" w14:textId="77777777" w:rsidR="00BD2995" w:rsidRPr="00B5359A" w:rsidRDefault="00BD2995" w:rsidP="00BD2995">
            <w:r w:rsidRPr="00B5359A">
              <w:rPr>
                <w:rFonts w:hint="eastAsia"/>
              </w:rPr>
              <w:t>字段名称</w:t>
            </w:r>
          </w:p>
        </w:tc>
        <w:tc>
          <w:tcPr>
            <w:tcW w:w="1623" w:type="dxa"/>
          </w:tcPr>
          <w:p w14:paraId="28671FBB" w14:textId="77777777" w:rsidR="00BD2995" w:rsidRPr="00B5359A" w:rsidRDefault="00BD2995" w:rsidP="00BD2995">
            <w:r w:rsidRPr="00B5359A">
              <w:rPr>
                <w:rFonts w:hint="eastAsia"/>
              </w:rPr>
              <w:t>类型</w:t>
            </w:r>
          </w:p>
        </w:tc>
        <w:tc>
          <w:tcPr>
            <w:tcW w:w="1607" w:type="dxa"/>
          </w:tcPr>
          <w:p w14:paraId="173907E0" w14:textId="77777777" w:rsidR="00BD2995" w:rsidRPr="00B5359A" w:rsidRDefault="00BD2995" w:rsidP="00BD2995">
            <w:r w:rsidRPr="00B5359A">
              <w:rPr>
                <w:rFonts w:hint="eastAsia"/>
              </w:rPr>
              <w:t>字段长度</w:t>
            </w:r>
          </w:p>
        </w:tc>
        <w:tc>
          <w:tcPr>
            <w:tcW w:w="1603" w:type="dxa"/>
          </w:tcPr>
          <w:p w14:paraId="01EFE609" w14:textId="77777777" w:rsidR="00BD2995" w:rsidRPr="00B5359A" w:rsidRDefault="00BD2995" w:rsidP="00BD2995">
            <w:r w:rsidRPr="00B5359A">
              <w:rPr>
                <w:rFonts w:hint="eastAsia"/>
              </w:rPr>
              <w:t>字段描述</w:t>
            </w:r>
          </w:p>
        </w:tc>
      </w:tr>
      <w:tr w:rsidR="00BD2995" w:rsidRPr="00BD2995" w14:paraId="17C2B7D0" w14:textId="77777777" w:rsidTr="00BD1609">
        <w:tc>
          <w:tcPr>
            <w:tcW w:w="1603" w:type="dxa"/>
          </w:tcPr>
          <w:p w14:paraId="3EA320AD" w14:textId="77777777" w:rsidR="00BD2995" w:rsidRPr="00B5359A" w:rsidRDefault="00BD2995" w:rsidP="00BD2995">
            <w:r w:rsidRPr="00B5359A">
              <w:rPr>
                <w:rFonts w:hint="eastAsia"/>
              </w:rPr>
              <w:t>1</w:t>
            </w:r>
          </w:p>
        </w:tc>
        <w:tc>
          <w:tcPr>
            <w:tcW w:w="1650" w:type="dxa"/>
          </w:tcPr>
          <w:p w14:paraId="13296DE2" w14:textId="77777777" w:rsidR="00BD2995" w:rsidRPr="00B5359A" w:rsidRDefault="00BD2995" w:rsidP="00BD2995">
            <w:proofErr w:type="spellStart"/>
            <w:r w:rsidRPr="00B5359A">
              <w:rPr>
                <w:rFonts w:hint="eastAsia"/>
              </w:rPr>
              <w:t>kms_cause</w:t>
            </w:r>
            <w:proofErr w:type="spellEnd"/>
          </w:p>
        </w:tc>
        <w:tc>
          <w:tcPr>
            <w:tcW w:w="1623" w:type="dxa"/>
          </w:tcPr>
          <w:p w14:paraId="37693332" w14:textId="77777777" w:rsidR="00BD2995" w:rsidRPr="00B5359A" w:rsidRDefault="00BD2995" w:rsidP="00BD2995">
            <w:r w:rsidRPr="00B5359A">
              <w:rPr>
                <w:rFonts w:hint="eastAsia"/>
              </w:rPr>
              <w:t>varchar</w:t>
            </w:r>
          </w:p>
        </w:tc>
        <w:tc>
          <w:tcPr>
            <w:tcW w:w="1607" w:type="dxa"/>
          </w:tcPr>
          <w:p w14:paraId="59DDD290" w14:textId="77777777" w:rsidR="00BD2995" w:rsidRPr="00B5359A" w:rsidRDefault="00BD2995" w:rsidP="00BD2995">
            <w:r w:rsidRPr="00B5359A">
              <w:rPr>
                <w:rFonts w:hint="eastAsia"/>
              </w:rPr>
              <w:t>2000</w:t>
            </w:r>
          </w:p>
        </w:tc>
        <w:tc>
          <w:tcPr>
            <w:tcW w:w="1603" w:type="dxa"/>
          </w:tcPr>
          <w:p w14:paraId="2DE3D081" w14:textId="77777777" w:rsidR="00BD2995" w:rsidRPr="00B5359A" w:rsidRDefault="00BD2995" w:rsidP="00BD2995">
            <w:r w:rsidRPr="00B5359A">
              <w:rPr>
                <w:rFonts w:hint="eastAsia"/>
              </w:rPr>
              <w:t>故障原因</w:t>
            </w:r>
          </w:p>
        </w:tc>
      </w:tr>
      <w:tr w:rsidR="00BD2995" w:rsidRPr="00BD2995" w14:paraId="00D8D99E" w14:textId="77777777" w:rsidTr="00BD1609">
        <w:tc>
          <w:tcPr>
            <w:tcW w:w="1603" w:type="dxa"/>
          </w:tcPr>
          <w:p w14:paraId="24125CF6" w14:textId="77777777" w:rsidR="00BD2995" w:rsidRPr="00B5359A" w:rsidRDefault="00BD2995" w:rsidP="00BD2995">
            <w:r w:rsidRPr="00B5359A">
              <w:rPr>
                <w:rFonts w:hint="eastAsia"/>
              </w:rPr>
              <w:t>2</w:t>
            </w:r>
          </w:p>
        </w:tc>
        <w:tc>
          <w:tcPr>
            <w:tcW w:w="1650" w:type="dxa"/>
          </w:tcPr>
          <w:p w14:paraId="6F851E42" w14:textId="77777777" w:rsidR="00BD2995" w:rsidRPr="00B5359A" w:rsidRDefault="00BD2995" w:rsidP="00BD2995">
            <w:proofErr w:type="spellStart"/>
            <w:r w:rsidRPr="00B5359A">
              <w:rPr>
                <w:rFonts w:hint="eastAsia"/>
              </w:rPr>
              <w:t>kms_measure</w:t>
            </w:r>
            <w:proofErr w:type="spellEnd"/>
          </w:p>
        </w:tc>
        <w:tc>
          <w:tcPr>
            <w:tcW w:w="1623" w:type="dxa"/>
          </w:tcPr>
          <w:p w14:paraId="60E6C276" w14:textId="77777777" w:rsidR="00BD2995" w:rsidRPr="00B5359A" w:rsidRDefault="00BD2995" w:rsidP="00BD2995">
            <w:r w:rsidRPr="00B5359A">
              <w:rPr>
                <w:rFonts w:hint="eastAsia"/>
              </w:rPr>
              <w:t>varchar</w:t>
            </w:r>
          </w:p>
        </w:tc>
        <w:tc>
          <w:tcPr>
            <w:tcW w:w="1607" w:type="dxa"/>
          </w:tcPr>
          <w:p w14:paraId="0FBF05B5" w14:textId="77777777" w:rsidR="00BD2995" w:rsidRPr="00B5359A" w:rsidRDefault="00BD2995" w:rsidP="00BD2995">
            <w:r w:rsidRPr="00B5359A">
              <w:rPr>
                <w:rFonts w:hint="eastAsia"/>
              </w:rPr>
              <w:t>2000</w:t>
            </w:r>
          </w:p>
        </w:tc>
        <w:tc>
          <w:tcPr>
            <w:tcW w:w="1603" w:type="dxa"/>
          </w:tcPr>
          <w:p w14:paraId="2E4AA641" w14:textId="77777777" w:rsidR="00BD2995" w:rsidRPr="00B5359A" w:rsidRDefault="00BD2995" w:rsidP="00BD2995">
            <w:r w:rsidRPr="00B5359A">
              <w:rPr>
                <w:rFonts w:hint="eastAsia"/>
              </w:rPr>
              <w:t>故障措施</w:t>
            </w:r>
          </w:p>
        </w:tc>
      </w:tr>
      <w:tr w:rsidR="00BD2995" w:rsidRPr="00BD2995" w14:paraId="64289F3A" w14:textId="77777777" w:rsidTr="00BD1609">
        <w:tc>
          <w:tcPr>
            <w:tcW w:w="1603" w:type="dxa"/>
          </w:tcPr>
          <w:p w14:paraId="1A213940" w14:textId="77777777" w:rsidR="00BD2995" w:rsidRPr="00B5359A" w:rsidRDefault="00BD2995" w:rsidP="00BD2995">
            <w:r w:rsidRPr="00B5359A">
              <w:rPr>
                <w:rFonts w:hint="eastAsia"/>
              </w:rPr>
              <w:t>3</w:t>
            </w:r>
          </w:p>
        </w:tc>
        <w:tc>
          <w:tcPr>
            <w:tcW w:w="1650" w:type="dxa"/>
          </w:tcPr>
          <w:p w14:paraId="079DFE3B" w14:textId="77777777" w:rsidR="00BD2995" w:rsidRPr="00B5359A" w:rsidRDefault="00BD2995" w:rsidP="00BD2995">
            <w:proofErr w:type="spellStart"/>
            <w:r w:rsidRPr="00B5359A">
              <w:rPr>
                <w:rFonts w:hint="eastAsia"/>
              </w:rPr>
              <w:t>kms_name</w:t>
            </w:r>
            <w:proofErr w:type="spellEnd"/>
          </w:p>
        </w:tc>
        <w:tc>
          <w:tcPr>
            <w:tcW w:w="1623" w:type="dxa"/>
          </w:tcPr>
          <w:p w14:paraId="532EE254" w14:textId="77777777" w:rsidR="00BD2995" w:rsidRPr="00B5359A" w:rsidRDefault="00BD2995" w:rsidP="00BD2995">
            <w:r w:rsidRPr="00B5359A">
              <w:rPr>
                <w:rFonts w:hint="eastAsia"/>
              </w:rPr>
              <w:t>varchar</w:t>
            </w:r>
          </w:p>
        </w:tc>
        <w:tc>
          <w:tcPr>
            <w:tcW w:w="1607" w:type="dxa"/>
          </w:tcPr>
          <w:p w14:paraId="48AD9E3F" w14:textId="77777777" w:rsidR="00BD2995" w:rsidRPr="00B5359A" w:rsidRDefault="00BD2995" w:rsidP="00BD2995">
            <w:r w:rsidRPr="00B5359A">
              <w:rPr>
                <w:rFonts w:hint="eastAsia"/>
              </w:rPr>
              <w:t>255</w:t>
            </w:r>
          </w:p>
        </w:tc>
        <w:tc>
          <w:tcPr>
            <w:tcW w:w="1603" w:type="dxa"/>
          </w:tcPr>
          <w:p w14:paraId="479CC46F" w14:textId="77777777" w:rsidR="00BD2995" w:rsidRDefault="00BD2995" w:rsidP="00BD2995">
            <w:r w:rsidRPr="00B5359A">
              <w:rPr>
                <w:rFonts w:hint="eastAsia"/>
              </w:rPr>
              <w:t>故障名称</w:t>
            </w:r>
          </w:p>
        </w:tc>
      </w:tr>
    </w:tbl>
    <w:p w14:paraId="05716A29" w14:textId="77777777" w:rsidR="00BD2995" w:rsidRDefault="00BD2995" w:rsidP="00BD2995">
      <w:pPr>
        <w:ind w:firstLineChars="200" w:firstLine="420"/>
        <w:jc w:val="left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）依据故障类型分布</w:t>
      </w:r>
      <w:r>
        <w:rPr>
          <w:rFonts w:hint="eastAsia"/>
        </w:rPr>
        <w:t>Top5</w:t>
      </w:r>
      <w:r>
        <w:rPr>
          <w:rFonts w:hint="eastAsia"/>
        </w:rPr>
        <w:t>表、维度表、故障原因表及故障解决措施表数据生成故障原因及措施表数据。</w:t>
      </w:r>
    </w:p>
    <w:p w14:paraId="6B02648F" w14:textId="77777777" w:rsidR="00317ABD" w:rsidRDefault="00000000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2.6</w:t>
      </w:r>
      <w:r>
        <w:rPr>
          <w:rFonts w:hint="eastAsia"/>
          <w:sz w:val="28"/>
          <w:szCs w:val="28"/>
        </w:rPr>
        <w:t>任务</w:t>
      </w:r>
      <w:r>
        <w:rPr>
          <w:rFonts w:hint="eastAsia"/>
          <w:sz w:val="28"/>
          <w:szCs w:val="28"/>
        </w:rPr>
        <w:t>6</w:t>
      </w:r>
      <w:r>
        <w:rPr>
          <w:rFonts w:hint="eastAsia"/>
          <w:sz w:val="28"/>
          <w:szCs w:val="28"/>
        </w:rPr>
        <w:t>：数据可视化</w:t>
      </w:r>
    </w:p>
    <w:p w14:paraId="74AEE5BE" w14:textId="77777777" w:rsidR="00317ABD" w:rsidRDefault="00000000">
      <w:pPr>
        <w:ind w:firstLineChars="200" w:firstLine="420"/>
        <w:jc w:val="left"/>
      </w:pPr>
      <w:r>
        <w:rPr>
          <w:rFonts w:hint="eastAsia"/>
        </w:rPr>
        <w:t>1</w:t>
      </w:r>
      <w:r>
        <w:rPr>
          <w:rFonts w:hint="eastAsia"/>
        </w:rPr>
        <w:t>、可视化整体要求：选用数字大屏，对上述数据开发处理的结果进行可视化展示，要求</w:t>
      </w:r>
      <w:r w:rsidR="009A23A8">
        <w:rPr>
          <w:rFonts w:hint="eastAsia"/>
        </w:rPr>
        <w:t>采用柱形图展示故障类型分布</w:t>
      </w:r>
      <w:r w:rsidR="009A23A8">
        <w:rPr>
          <w:rFonts w:hint="eastAsia"/>
        </w:rPr>
        <w:t>top5</w:t>
      </w:r>
      <w:r>
        <w:rPr>
          <w:rFonts w:hint="eastAsia"/>
        </w:rPr>
        <w:t>的</w:t>
      </w:r>
      <w:r w:rsidR="009A23A8">
        <w:rPr>
          <w:rFonts w:hint="eastAsia"/>
        </w:rPr>
        <w:t>数据，</w:t>
      </w:r>
      <w:proofErr w:type="gramStart"/>
      <w:r w:rsidR="009A23A8">
        <w:rPr>
          <w:rFonts w:hint="eastAsia"/>
        </w:rPr>
        <w:t>点击某</w:t>
      </w:r>
      <w:proofErr w:type="gramEnd"/>
      <w:r w:rsidR="009A23A8">
        <w:rPr>
          <w:rFonts w:hint="eastAsia"/>
        </w:rPr>
        <w:t>故障柱形图，展示该故障的原因及相应措施。故障原因及措施采用表格展示</w:t>
      </w:r>
      <w:r>
        <w:rPr>
          <w:rFonts w:hint="eastAsia"/>
        </w:rPr>
        <w:t>；</w:t>
      </w:r>
    </w:p>
    <w:p w14:paraId="74B092C5" w14:textId="77777777" w:rsidR="00317ABD" w:rsidRDefault="00000000">
      <w:r>
        <w:rPr>
          <w:rFonts w:hint="eastAsia"/>
        </w:rPr>
        <w:t xml:space="preserve">    2</w:t>
      </w:r>
      <w:r>
        <w:rPr>
          <w:rFonts w:hint="eastAsia"/>
        </w:rPr>
        <w:t>、样式要求：</w:t>
      </w:r>
      <w:r w:rsidR="009A23A8">
        <w:rPr>
          <w:rFonts w:hint="eastAsia"/>
        </w:rPr>
        <w:t>故障类型</w:t>
      </w:r>
      <w:r>
        <w:rPr>
          <w:rFonts w:hint="eastAsia"/>
        </w:rPr>
        <w:t>数值显示为整数、需设置图表标题。</w:t>
      </w:r>
    </w:p>
    <w:p w14:paraId="34FB8D5F" w14:textId="77777777" w:rsidR="00317ABD" w:rsidRDefault="00000000">
      <w:pPr>
        <w:ind w:firstLine="420"/>
      </w:pPr>
      <w:r>
        <w:rPr>
          <w:rFonts w:hint="eastAsia"/>
        </w:rPr>
        <w:t>3</w:t>
      </w:r>
      <w:r>
        <w:rPr>
          <w:rFonts w:hint="eastAsia"/>
        </w:rPr>
        <w:t>、页面布局合理，界面样式美观大方</w:t>
      </w:r>
      <w:r w:rsidR="00D15353">
        <w:rPr>
          <w:rFonts w:hint="eastAsia"/>
        </w:rPr>
        <w:t>。</w:t>
      </w:r>
    </w:p>
    <w:sectPr w:rsidR="00317A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2EA79A" w14:textId="77777777" w:rsidR="00F8664C" w:rsidRDefault="00F8664C" w:rsidP="005B4712">
      <w:r>
        <w:separator/>
      </w:r>
    </w:p>
  </w:endnote>
  <w:endnote w:type="continuationSeparator" w:id="0">
    <w:p w14:paraId="260F3231" w14:textId="77777777" w:rsidR="00F8664C" w:rsidRDefault="00F8664C" w:rsidP="005B47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5489F9" w14:textId="77777777" w:rsidR="00F8664C" w:rsidRDefault="00F8664C" w:rsidP="005B4712">
      <w:r>
        <w:separator/>
      </w:r>
    </w:p>
  </w:footnote>
  <w:footnote w:type="continuationSeparator" w:id="0">
    <w:p w14:paraId="207FF169" w14:textId="77777777" w:rsidR="00F8664C" w:rsidRDefault="00F8664C" w:rsidP="005B471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D7A441"/>
    <w:multiLevelType w:val="singleLevel"/>
    <w:tmpl w:val="A1D7A441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1" w15:restartNumberingAfterBreak="0">
    <w:nsid w:val="A52BD69D"/>
    <w:multiLevelType w:val="singleLevel"/>
    <w:tmpl w:val="A52BD69D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2" w15:restartNumberingAfterBreak="0">
    <w:nsid w:val="039976D7"/>
    <w:multiLevelType w:val="multilevel"/>
    <w:tmpl w:val="039976D7"/>
    <w:lvl w:ilvl="0">
      <w:start w:val="1"/>
      <w:numFmt w:val="bullet"/>
      <w:lvlText w:val=""/>
      <w:lvlJc w:val="left"/>
      <w:pPr>
        <w:tabs>
          <w:tab w:val="left" w:pos="1560"/>
        </w:tabs>
        <w:ind w:left="1560" w:hanging="360"/>
      </w:pPr>
      <w:rPr>
        <w:rFonts w:ascii="Symbol" w:hAnsi="Symbol" w:cs="Symbol"/>
        <w:sz w:val="20"/>
      </w:rPr>
    </w:lvl>
    <w:lvl w:ilvl="1">
      <w:start w:val="1"/>
      <w:numFmt w:val="bullet"/>
      <w:lvlText w:val=""/>
      <w:lvlJc w:val="left"/>
      <w:pPr>
        <w:tabs>
          <w:tab w:val="left" w:pos="2280"/>
        </w:tabs>
        <w:ind w:left="228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left" w:pos="3000"/>
        </w:tabs>
        <w:ind w:left="300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left" w:pos="3720"/>
        </w:tabs>
        <w:ind w:left="372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left" w:pos="4440"/>
        </w:tabs>
        <w:ind w:left="444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left" w:pos="5160"/>
        </w:tabs>
        <w:ind w:left="516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left" w:pos="5880"/>
        </w:tabs>
        <w:ind w:left="588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left" w:pos="6600"/>
        </w:tabs>
        <w:ind w:left="660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left" w:pos="7320"/>
        </w:tabs>
        <w:ind w:left="7320" w:hanging="360"/>
      </w:pPr>
      <w:rPr>
        <w:rFonts w:ascii="Symbol" w:hAnsi="Symbol" w:cs="Symbol" w:hint="default"/>
        <w:sz w:val="20"/>
      </w:rPr>
    </w:lvl>
  </w:abstractNum>
  <w:abstractNum w:abstractNumId="3" w15:restartNumberingAfterBreak="0">
    <w:nsid w:val="12383CF6"/>
    <w:multiLevelType w:val="singleLevel"/>
    <w:tmpl w:val="12383CF6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4" w15:restartNumberingAfterBreak="0">
    <w:nsid w:val="140127E8"/>
    <w:multiLevelType w:val="singleLevel"/>
    <w:tmpl w:val="76A30A6B"/>
    <w:lvl w:ilvl="0">
      <w:start w:val="1"/>
      <w:numFmt w:val="decimal"/>
      <w:suff w:val="nothing"/>
      <w:lvlText w:val="（%1）"/>
      <w:lvlJc w:val="left"/>
      <w:pPr>
        <w:ind w:left="710"/>
      </w:pPr>
    </w:lvl>
  </w:abstractNum>
  <w:abstractNum w:abstractNumId="5" w15:restartNumberingAfterBreak="0">
    <w:nsid w:val="4D3B2737"/>
    <w:multiLevelType w:val="hybridMultilevel"/>
    <w:tmpl w:val="3D28A56E"/>
    <w:lvl w:ilvl="0" w:tplc="4D74D976">
      <w:start w:val="4"/>
      <w:numFmt w:val="decimal"/>
      <w:lvlText w:val="（%1）"/>
      <w:lvlJc w:val="left"/>
      <w:pPr>
        <w:ind w:left="93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90" w:hanging="440"/>
      </w:pPr>
    </w:lvl>
    <w:lvl w:ilvl="2" w:tplc="0409001B" w:tentative="1">
      <w:start w:val="1"/>
      <w:numFmt w:val="lowerRoman"/>
      <w:lvlText w:val="%3."/>
      <w:lvlJc w:val="righ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9" w:tentative="1">
      <w:start w:val="1"/>
      <w:numFmt w:val="lowerLetter"/>
      <w:lvlText w:val="%5)"/>
      <w:lvlJc w:val="left"/>
      <w:pPr>
        <w:ind w:left="2410" w:hanging="440"/>
      </w:pPr>
    </w:lvl>
    <w:lvl w:ilvl="5" w:tplc="0409001B" w:tentative="1">
      <w:start w:val="1"/>
      <w:numFmt w:val="lowerRoman"/>
      <w:lvlText w:val="%6."/>
      <w:lvlJc w:val="righ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9" w:tentative="1">
      <w:start w:val="1"/>
      <w:numFmt w:val="lowerLetter"/>
      <w:lvlText w:val="%8)"/>
      <w:lvlJc w:val="left"/>
      <w:pPr>
        <w:ind w:left="3730" w:hanging="440"/>
      </w:pPr>
    </w:lvl>
    <w:lvl w:ilvl="8" w:tplc="0409001B" w:tentative="1">
      <w:start w:val="1"/>
      <w:numFmt w:val="lowerRoman"/>
      <w:lvlText w:val="%9."/>
      <w:lvlJc w:val="right"/>
      <w:pPr>
        <w:ind w:left="4170" w:hanging="440"/>
      </w:pPr>
    </w:lvl>
  </w:abstractNum>
  <w:abstractNum w:abstractNumId="6" w15:restartNumberingAfterBreak="0">
    <w:nsid w:val="611EBCF0"/>
    <w:multiLevelType w:val="singleLevel"/>
    <w:tmpl w:val="611EBCF0"/>
    <w:lvl w:ilvl="0">
      <w:start w:val="1"/>
      <w:numFmt w:val="decimal"/>
      <w:suff w:val="nothing"/>
      <w:lvlText w:val="%1、"/>
      <w:lvlJc w:val="left"/>
    </w:lvl>
  </w:abstractNum>
  <w:abstractNum w:abstractNumId="7" w15:restartNumberingAfterBreak="0">
    <w:nsid w:val="6E480271"/>
    <w:multiLevelType w:val="singleLevel"/>
    <w:tmpl w:val="611EBCF0"/>
    <w:lvl w:ilvl="0">
      <w:start w:val="1"/>
      <w:numFmt w:val="decimal"/>
      <w:suff w:val="nothing"/>
      <w:lvlText w:val="%1、"/>
      <w:lvlJc w:val="left"/>
    </w:lvl>
  </w:abstractNum>
  <w:abstractNum w:abstractNumId="8" w15:restartNumberingAfterBreak="0">
    <w:nsid w:val="6E6A1735"/>
    <w:multiLevelType w:val="hybridMultilevel"/>
    <w:tmpl w:val="060EC5D6"/>
    <w:lvl w:ilvl="0" w:tplc="B8009198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76A30A6B"/>
    <w:multiLevelType w:val="singleLevel"/>
    <w:tmpl w:val="76A30A6B"/>
    <w:lvl w:ilvl="0">
      <w:start w:val="1"/>
      <w:numFmt w:val="decimal"/>
      <w:suff w:val="nothing"/>
      <w:lvlText w:val="（%1）"/>
      <w:lvlJc w:val="left"/>
      <w:pPr>
        <w:ind w:left="710"/>
      </w:pPr>
    </w:lvl>
  </w:abstractNum>
  <w:num w:numId="1" w16cid:durableId="277831974">
    <w:abstractNumId w:val="6"/>
  </w:num>
  <w:num w:numId="2" w16cid:durableId="1498419865">
    <w:abstractNumId w:val="2"/>
  </w:num>
  <w:num w:numId="3" w16cid:durableId="1719892568">
    <w:abstractNumId w:val="1"/>
  </w:num>
  <w:num w:numId="4" w16cid:durableId="1399134402">
    <w:abstractNumId w:val="9"/>
  </w:num>
  <w:num w:numId="5" w16cid:durableId="867109797">
    <w:abstractNumId w:val="3"/>
  </w:num>
  <w:num w:numId="6" w16cid:durableId="1816098549">
    <w:abstractNumId w:val="0"/>
  </w:num>
  <w:num w:numId="7" w16cid:durableId="964844698">
    <w:abstractNumId w:val="4"/>
  </w:num>
  <w:num w:numId="8" w16cid:durableId="1470976370">
    <w:abstractNumId w:val="8"/>
  </w:num>
  <w:num w:numId="9" w16cid:durableId="1415399367">
    <w:abstractNumId w:val="7"/>
  </w:num>
  <w:num w:numId="10" w16cid:durableId="11107845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73584747"/>
    <w:rsid w:val="00016D8E"/>
    <w:rsid w:val="00032291"/>
    <w:rsid w:val="00047EA6"/>
    <w:rsid w:val="000E0DD6"/>
    <w:rsid w:val="000E3EA5"/>
    <w:rsid w:val="000F1B8E"/>
    <w:rsid w:val="000F71A8"/>
    <w:rsid w:val="001D752B"/>
    <w:rsid w:val="001E79C3"/>
    <w:rsid w:val="00207642"/>
    <w:rsid w:val="002305C7"/>
    <w:rsid w:val="00273354"/>
    <w:rsid w:val="00275B22"/>
    <w:rsid w:val="0028162E"/>
    <w:rsid w:val="002C5A77"/>
    <w:rsid w:val="002E748A"/>
    <w:rsid w:val="002F1E5B"/>
    <w:rsid w:val="00317ABD"/>
    <w:rsid w:val="003522E7"/>
    <w:rsid w:val="00357E2F"/>
    <w:rsid w:val="00377268"/>
    <w:rsid w:val="00377E25"/>
    <w:rsid w:val="00396786"/>
    <w:rsid w:val="003974D2"/>
    <w:rsid w:val="003E723E"/>
    <w:rsid w:val="00445D1F"/>
    <w:rsid w:val="0045061F"/>
    <w:rsid w:val="00470A40"/>
    <w:rsid w:val="004D6E78"/>
    <w:rsid w:val="00521D1E"/>
    <w:rsid w:val="00536B98"/>
    <w:rsid w:val="005B4712"/>
    <w:rsid w:val="005D2458"/>
    <w:rsid w:val="00612D56"/>
    <w:rsid w:val="00617C50"/>
    <w:rsid w:val="00675838"/>
    <w:rsid w:val="00683E2E"/>
    <w:rsid w:val="007006C6"/>
    <w:rsid w:val="007625D0"/>
    <w:rsid w:val="007A0FD6"/>
    <w:rsid w:val="007A4F14"/>
    <w:rsid w:val="007F465A"/>
    <w:rsid w:val="008123EB"/>
    <w:rsid w:val="0086066C"/>
    <w:rsid w:val="008D3321"/>
    <w:rsid w:val="008D50BE"/>
    <w:rsid w:val="008E53EE"/>
    <w:rsid w:val="00945403"/>
    <w:rsid w:val="00972B04"/>
    <w:rsid w:val="009A23A8"/>
    <w:rsid w:val="009C7FF1"/>
    <w:rsid w:val="00A02146"/>
    <w:rsid w:val="00A4114D"/>
    <w:rsid w:val="00A47F24"/>
    <w:rsid w:val="00A5789B"/>
    <w:rsid w:val="00A962A2"/>
    <w:rsid w:val="00AA064A"/>
    <w:rsid w:val="00AD4701"/>
    <w:rsid w:val="00B2717B"/>
    <w:rsid w:val="00B32434"/>
    <w:rsid w:val="00B902F2"/>
    <w:rsid w:val="00B90D40"/>
    <w:rsid w:val="00BD07C5"/>
    <w:rsid w:val="00BD2995"/>
    <w:rsid w:val="00CA7A43"/>
    <w:rsid w:val="00CC253D"/>
    <w:rsid w:val="00CE2C5E"/>
    <w:rsid w:val="00D15353"/>
    <w:rsid w:val="00D7136F"/>
    <w:rsid w:val="00D806BF"/>
    <w:rsid w:val="00D8179A"/>
    <w:rsid w:val="00DD74B7"/>
    <w:rsid w:val="00DE7CA0"/>
    <w:rsid w:val="00DF42F5"/>
    <w:rsid w:val="00E8160A"/>
    <w:rsid w:val="00E85902"/>
    <w:rsid w:val="00EB53E2"/>
    <w:rsid w:val="00EC5201"/>
    <w:rsid w:val="00F1579C"/>
    <w:rsid w:val="00F8664C"/>
    <w:rsid w:val="00FF7AD9"/>
    <w:rsid w:val="01006CB0"/>
    <w:rsid w:val="010B1E00"/>
    <w:rsid w:val="011533D3"/>
    <w:rsid w:val="012E64FB"/>
    <w:rsid w:val="0131747F"/>
    <w:rsid w:val="01396E1E"/>
    <w:rsid w:val="013F7A9A"/>
    <w:rsid w:val="0153453C"/>
    <w:rsid w:val="015C15C8"/>
    <w:rsid w:val="0167795A"/>
    <w:rsid w:val="017311EE"/>
    <w:rsid w:val="017A0B78"/>
    <w:rsid w:val="017E757F"/>
    <w:rsid w:val="01883711"/>
    <w:rsid w:val="018B2118"/>
    <w:rsid w:val="01A142BB"/>
    <w:rsid w:val="01A60743"/>
    <w:rsid w:val="01A916C8"/>
    <w:rsid w:val="01AE5B4F"/>
    <w:rsid w:val="01BE4DA9"/>
    <w:rsid w:val="01BF386B"/>
    <w:rsid w:val="01D3250C"/>
    <w:rsid w:val="01DA1E97"/>
    <w:rsid w:val="01E40F90"/>
    <w:rsid w:val="01E53AAB"/>
    <w:rsid w:val="021234BD"/>
    <w:rsid w:val="022831DB"/>
    <w:rsid w:val="022C1CA1"/>
    <w:rsid w:val="0250315A"/>
    <w:rsid w:val="0253085C"/>
    <w:rsid w:val="02567262"/>
    <w:rsid w:val="029119C5"/>
    <w:rsid w:val="02B74A8F"/>
    <w:rsid w:val="02BF1210"/>
    <w:rsid w:val="02C81B1F"/>
    <w:rsid w:val="02CC0525"/>
    <w:rsid w:val="02D768B7"/>
    <w:rsid w:val="02E1392C"/>
    <w:rsid w:val="02E92054"/>
    <w:rsid w:val="02E958D7"/>
    <w:rsid w:val="02FB35F3"/>
    <w:rsid w:val="02FB57F1"/>
    <w:rsid w:val="03175122"/>
    <w:rsid w:val="031B3B28"/>
    <w:rsid w:val="031C15A9"/>
    <w:rsid w:val="031D702B"/>
    <w:rsid w:val="033F4FE1"/>
    <w:rsid w:val="03425F66"/>
    <w:rsid w:val="0345496C"/>
    <w:rsid w:val="03502CFD"/>
    <w:rsid w:val="035F5516"/>
    <w:rsid w:val="036803A4"/>
    <w:rsid w:val="037E5DCB"/>
    <w:rsid w:val="03870C59"/>
    <w:rsid w:val="039659F0"/>
    <w:rsid w:val="03A50209"/>
    <w:rsid w:val="03AA4690"/>
    <w:rsid w:val="03AF31FD"/>
    <w:rsid w:val="03B34FA0"/>
    <w:rsid w:val="03B562A5"/>
    <w:rsid w:val="03C71A42"/>
    <w:rsid w:val="03C97144"/>
    <w:rsid w:val="03CD394B"/>
    <w:rsid w:val="03D40D58"/>
    <w:rsid w:val="03E2226C"/>
    <w:rsid w:val="03E43571"/>
    <w:rsid w:val="03ED05FD"/>
    <w:rsid w:val="03F1316B"/>
    <w:rsid w:val="03F55A09"/>
    <w:rsid w:val="03FD0897"/>
    <w:rsid w:val="0401729D"/>
    <w:rsid w:val="040F1E36"/>
    <w:rsid w:val="041901C7"/>
    <w:rsid w:val="041D49CF"/>
    <w:rsid w:val="0423034F"/>
    <w:rsid w:val="042F016D"/>
    <w:rsid w:val="042F236B"/>
    <w:rsid w:val="04467D92"/>
    <w:rsid w:val="044C1C9B"/>
    <w:rsid w:val="046702C7"/>
    <w:rsid w:val="047010F6"/>
    <w:rsid w:val="047B6F67"/>
    <w:rsid w:val="047E7EEC"/>
    <w:rsid w:val="048F5C08"/>
    <w:rsid w:val="049F51EA"/>
    <w:rsid w:val="04AD0A3B"/>
    <w:rsid w:val="04B019C0"/>
    <w:rsid w:val="04B425C4"/>
    <w:rsid w:val="04B7134B"/>
    <w:rsid w:val="04C01C5A"/>
    <w:rsid w:val="04C602E0"/>
    <w:rsid w:val="04C87066"/>
    <w:rsid w:val="04DC5D07"/>
    <w:rsid w:val="04EF6F26"/>
    <w:rsid w:val="04F61464"/>
    <w:rsid w:val="04F668B1"/>
    <w:rsid w:val="04FD1ABF"/>
    <w:rsid w:val="05025F47"/>
    <w:rsid w:val="050B2FD3"/>
    <w:rsid w:val="05133C63"/>
    <w:rsid w:val="05147E81"/>
    <w:rsid w:val="05197D6A"/>
    <w:rsid w:val="051B106F"/>
    <w:rsid w:val="05266F1A"/>
    <w:rsid w:val="05305791"/>
    <w:rsid w:val="05322E93"/>
    <w:rsid w:val="053A3B22"/>
    <w:rsid w:val="053E2528"/>
    <w:rsid w:val="054B3DBD"/>
    <w:rsid w:val="05515CC6"/>
    <w:rsid w:val="056239E2"/>
    <w:rsid w:val="056A6870"/>
    <w:rsid w:val="05715D6E"/>
    <w:rsid w:val="057316FE"/>
    <w:rsid w:val="05762682"/>
    <w:rsid w:val="05785B85"/>
    <w:rsid w:val="0584521B"/>
    <w:rsid w:val="05A247CB"/>
    <w:rsid w:val="05A91BD8"/>
    <w:rsid w:val="05B5126E"/>
    <w:rsid w:val="05BD667A"/>
    <w:rsid w:val="05FC3BE0"/>
    <w:rsid w:val="06095474"/>
    <w:rsid w:val="061C6693"/>
    <w:rsid w:val="061E1B96"/>
    <w:rsid w:val="062724A6"/>
    <w:rsid w:val="06420AD1"/>
    <w:rsid w:val="064B395F"/>
    <w:rsid w:val="067425A5"/>
    <w:rsid w:val="06750027"/>
    <w:rsid w:val="06796A2D"/>
    <w:rsid w:val="06894AC9"/>
    <w:rsid w:val="068C5A4E"/>
    <w:rsid w:val="06983A5E"/>
    <w:rsid w:val="069E11EB"/>
    <w:rsid w:val="06AB4C7D"/>
    <w:rsid w:val="06CB2FB4"/>
    <w:rsid w:val="06F750FD"/>
    <w:rsid w:val="0702568C"/>
    <w:rsid w:val="0703602A"/>
    <w:rsid w:val="070C181F"/>
    <w:rsid w:val="070F27A4"/>
    <w:rsid w:val="071568AB"/>
    <w:rsid w:val="071B07B5"/>
    <w:rsid w:val="0722013F"/>
    <w:rsid w:val="07243642"/>
    <w:rsid w:val="073700E5"/>
    <w:rsid w:val="073B6AEB"/>
    <w:rsid w:val="0750320D"/>
    <w:rsid w:val="07510C8F"/>
    <w:rsid w:val="07534192"/>
    <w:rsid w:val="075D4AA1"/>
    <w:rsid w:val="075F5A26"/>
    <w:rsid w:val="076803F1"/>
    <w:rsid w:val="077559CB"/>
    <w:rsid w:val="07944BFB"/>
    <w:rsid w:val="07A73637"/>
    <w:rsid w:val="07C71F52"/>
    <w:rsid w:val="07C97654"/>
    <w:rsid w:val="07D337E6"/>
    <w:rsid w:val="07D459E5"/>
    <w:rsid w:val="07D76969"/>
    <w:rsid w:val="07DB0BF3"/>
    <w:rsid w:val="07E43A81"/>
    <w:rsid w:val="07ED0B0D"/>
    <w:rsid w:val="07FA5C24"/>
    <w:rsid w:val="08177753"/>
    <w:rsid w:val="08180A58"/>
    <w:rsid w:val="081C165C"/>
    <w:rsid w:val="08257D6D"/>
    <w:rsid w:val="082F4DFA"/>
    <w:rsid w:val="08456F9D"/>
    <w:rsid w:val="084E56AE"/>
    <w:rsid w:val="086168CD"/>
    <w:rsid w:val="088038FF"/>
    <w:rsid w:val="08847D87"/>
    <w:rsid w:val="08A03E34"/>
    <w:rsid w:val="08BA12DC"/>
    <w:rsid w:val="08E9552D"/>
    <w:rsid w:val="08F66DC1"/>
    <w:rsid w:val="090B6D66"/>
    <w:rsid w:val="090F576C"/>
    <w:rsid w:val="0910058F"/>
    <w:rsid w:val="091266F1"/>
    <w:rsid w:val="091E4702"/>
    <w:rsid w:val="093A3733"/>
    <w:rsid w:val="0942143F"/>
    <w:rsid w:val="09544BDC"/>
    <w:rsid w:val="0955265E"/>
    <w:rsid w:val="09591064"/>
    <w:rsid w:val="09631973"/>
    <w:rsid w:val="097A4E1C"/>
    <w:rsid w:val="098E0239"/>
    <w:rsid w:val="09BB7E03"/>
    <w:rsid w:val="09BE460B"/>
    <w:rsid w:val="09C07B0E"/>
    <w:rsid w:val="09C1778E"/>
    <w:rsid w:val="09C36515"/>
    <w:rsid w:val="09DC5DBA"/>
    <w:rsid w:val="09E7414B"/>
    <w:rsid w:val="09F27F5D"/>
    <w:rsid w:val="09F46CE4"/>
    <w:rsid w:val="09FF5075"/>
    <w:rsid w:val="0A010578"/>
    <w:rsid w:val="0A16051D"/>
    <w:rsid w:val="0A220AAD"/>
    <w:rsid w:val="0A2729B6"/>
    <w:rsid w:val="0A3132C5"/>
    <w:rsid w:val="0A447D68"/>
    <w:rsid w:val="0A4F2875"/>
    <w:rsid w:val="0A575703"/>
    <w:rsid w:val="0A603E15"/>
    <w:rsid w:val="0A796F3D"/>
    <w:rsid w:val="0A7D11C6"/>
    <w:rsid w:val="0A871AD6"/>
    <w:rsid w:val="0A8C26DA"/>
    <w:rsid w:val="0A937AE7"/>
    <w:rsid w:val="0A9764ED"/>
    <w:rsid w:val="0A9C2975"/>
    <w:rsid w:val="0AA01CBB"/>
    <w:rsid w:val="0AB17097"/>
    <w:rsid w:val="0ABF3E2E"/>
    <w:rsid w:val="0AD927DA"/>
    <w:rsid w:val="0AE578F1"/>
    <w:rsid w:val="0AF44688"/>
    <w:rsid w:val="0B1B4548"/>
    <w:rsid w:val="0B212BCE"/>
    <w:rsid w:val="0B231954"/>
    <w:rsid w:val="0B254E57"/>
    <w:rsid w:val="0B2E7CE5"/>
    <w:rsid w:val="0B3D24FE"/>
    <w:rsid w:val="0B403483"/>
    <w:rsid w:val="0B4F5C9B"/>
    <w:rsid w:val="0B673342"/>
    <w:rsid w:val="0B7174D5"/>
    <w:rsid w:val="0B85745E"/>
    <w:rsid w:val="0B894B7C"/>
    <w:rsid w:val="0B8A2AEF"/>
    <w:rsid w:val="0B914186"/>
    <w:rsid w:val="0BBE75D4"/>
    <w:rsid w:val="0BCC68EA"/>
    <w:rsid w:val="0BE20A8D"/>
    <w:rsid w:val="0C28597F"/>
    <w:rsid w:val="0C296C83"/>
    <w:rsid w:val="0C2A0E82"/>
    <w:rsid w:val="0C40074F"/>
    <w:rsid w:val="0C483CB5"/>
    <w:rsid w:val="0C4D013D"/>
    <w:rsid w:val="0C724AF9"/>
    <w:rsid w:val="0C8D69A8"/>
    <w:rsid w:val="0C8F2DF8"/>
    <w:rsid w:val="0CAE3659"/>
    <w:rsid w:val="0CB70557"/>
    <w:rsid w:val="0CCB0A0B"/>
    <w:rsid w:val="0CE515B5"/>
    <w:rsid w:val="0CEB6D41"/>
    <w:rsid w:val="0CF43DCE"/>
    <w:rsid w:val="0D1036FE"/>
    <w:rsid w:val="0D1C7510"/>
    <w:rsid w:val="0D1F0495"/>
    <w:rsid w:val="0D3D54C7"/>
    <w:rsid w:val="0D4C225E"/>
    <w:rsid w:val="0D5166E6"/>
    <w:rsid w:val="0D5605EF"/>
    <w:rsid w:val="0D591574"/>
    <w:rsid w:val="0D7C082F"/>
    <w:rsid w:val="0D886840"/>
    <w:rsid w:val="0D9116CE"/>
    <w:rsid w:val="0DA61673"/>
    <w:rsid w:val="0DAA0079"/>
    <w:rsid w:val="0DAE2303"/>
    <w:rsid w:val="0DB25485"/>
    <w:rsid w:val="0DB7190D"/>
    <w:rsid w:val="0DBC1618"/>
    <w:rsid w:val="0DBE4B1B"/>
    <w:rsid w:val="0DD3123D"/>
    <w:rsid w:val="0DDE17CD"/>
    <w:rsid w:val="0DE7465B"/>
    <w:rsid w:val="0DE97B5E"/>
    <w:rsid w:val="0DEE1A67"/>
    <w:rsid w:val="0DF107ED"/>
    <w:rsid w:val="0DF33CF1"/>
    <w:rsid w:val="0E033F8B"/>
    <w:rsid w:val="0E1F0038"/>
    <w:rsid w:val="0E1F38BB"/>
    <w:rsid w:val="0E2963C9"/>
    <w:rsid w:val="0E2D36D6"/>
    <w:rsid w:val="0E370F62"/>
    <w:rsid w:val="0E490E7C"/>
    <w:rsid w:val="0E66622E"/>
    <w:rsid w:val="0E6971B2"/>
    <w:rsid w:val="0E806DD8"/>
    <w:rsid w:val="0EAD69A2"/>
    <w:rsid w:val="0EC817E1"/>
    <w:rsid w:val="0EC82A4F"/>
    <w:rsid w:val="0EDD16F0"/>
    <w:rsid w:val="0EDE4BF3"/>
    <w:rsid w:val="0EE15B77"/>
    <w:rsid w:val="0EEB1D0A"/>
    <w:rsid w:val="0EF13C13"/>
    <w:rsid w:val="0EF41315"/>
    <w:rsid w:val="0EF64818"/>
    <w:rsid w:val="0F041CC7"/>
    <w:rsid w:val="0F073DDF"/>
    <w:rsid w:val="0F1108C5"/>
    <w:rsid w:val="0F1E2159"/>
    <w:rsid w:val="0F2365E1"/>
    <w:rsid w:val="0F2804EA"/>
    <w:rsid w:val="0F2B7270"/>
    <w:rsid w:val="0F4E072A"/>
    <w:rsid w:val="0F684B57"/>
    <w:rsid w:val="0F721BE3"/>
    <w:rsid w:val="0F732EE8"/>
    <w:rsid w:val="0F7605E9"/>
    <w:rsid w:val="0F760DCD"/>
    <w:rsid w:val="0F7A4A71"/>
    <w:rsid w:val="0F8611CB"/>
    <w:rsid w:val="0FA201B4"/>
    <w:rsid w:val="0FA436B7"/>
    <w:rsid w:val="0FAC4347"/>
    <w:rsid w:val="0FC57D85"/>
    <w:rsid w:val="0FCA3416"/>
    <w:rsid w:val="0FCB1378"/>
    <w:rsid w:val="0FD6518B"/>
    <w:rsid w:val="0FDD1292"/>
    <w:rsid w:val="0FE963AA"/>
    <w:rsid w:val="0FEA3E2B"/>
    <w:rsid w:val="0FF83141"/>
    <w:rsid w:val="100C1DE2"/>
    <w:rsid w:val="101A497B"/>
    <w:rsid w:val="101A6B79"/>
    <w:rsid w:val="103B2931"/>
    <w:rsid w:val="104222BC"/>
    <w:rsid w:val="104457BF"/>
    <w:rsid w:val="10491C47"/>
    <w:rsid w:val="104E02CD"/>
    <w:rsid w:val="104E60CE"/>
    <w:rsid w:val="10640272"/>
    <w:rsid w:val="10755F8E"/>
    <w:rsid w:val="10817822"/>
    <w:rsid w:val="1087752D"/>
    <w:rsid w:val="10894C2E"/>
    <w:rsid w:val="109E1350"/>
    <w:rsid w:val="10AD60E8"/>
    <w:rsid w:val="10C3028B"/>
    <w:rsid w:val="10D208A6"/>
    <w:rsid w:val="10F442DE"/>
    <w:rsid w:val="10F677E1"/>
    <w:rsid w:val="11066BBB"/>
    <w:rsid w:val="110F618C"/>
    <w:rsid w:val="1118180F"/>
    <w:rsid w:val="111E4FAD"/>
    <w:rsid w:val="112160A6"/>
    <w:rsid w:val="11250330"/>
    <w:rsid w:val="113C38DE"/>
    <w:rsid w:val="113E3458"/>
    <w:rsid w:val="1140695B"/>
    <w:rsid w:val="114917E9"/>
    <w:rsid w:val="114D7DA7"/>
    <w:rsid w:val="11501174"/>
    <w:rsid w:val="11524677"/>
    <w:rsid w:val="11527EFA"/>
    <w:rsid w:val="115C2A08"/>
    <w:rsid w:val="115E5F0B"/>
    <w:rsid w:val="117400AF"/>
    <w:rsid w:val="11776A7F"/>
    <w:rsid w:val="118C5756"/>
    <w:rsid w:val="11930964"/>
    <w:rsid w:val="11A021F8"/>
    <w:rsid w:val="11B17F14"/>
    <w:rsid w:val="11B4471C"/>
    <w:rsid w:val="11EA1373"/>
    <w:rsid w:val="11F43E80"/>
    <w:rsid w:val="11F70688"/>
    <w:rsid w:val="11FF5A95"/>
    <w:rsid w:val="12070C16"/>
    <w:rsid w:val="12180BBD"/>
    <w:rsid w:val="12257ED3"/>
    <w:rsid w:val="122946DB"/>
    <w:rsid w:val="122E65E4"/>
    <w:rsid w:val="12402E84"/>
    <w:rsid w:val="12463C8B"/>
    <w:rsid w:val="1248718E"/>
    <w:rsid w:val="12494C0F"/>
    <w:rsid w:val="126B2BC5"/>
    <w:rsid w:val="126F15CC"/>
    <w:rsid w:val="12781EDB"/>
    <w:rsid w:val="12887F77"/>
    <w:rsid w:val="12BC16CB"/>
    <w:rsid w:val="12DE5103"/>
    <w:rsid w:val="12EA0F15"/>
    <w:rsid w:val="12FC24B4"/>
    <w:rsid w:val="13116BD7"/>
    <w:rsid w:val="131577DB"/>
    <w:rsid w:val="131B16E4"/>
    <w:rsid w:val="132A1CFF"/>
    <w:rsid w:val="133A1F99"/>
    <w:rsid w:val="134306AA"/>
    <w:rsid w:val="1346162F"/>
    <w:rsid w:val="13465DAC"/>
    <w:rsid w:val="13566046"/>
    <w:rsid w:val="135B24CE"/>
    <w:rsid w:val="13753078"/>
    <w:rsid w:val="1377657B"/>
    <w:rsid w:val="137974FF"/>
    <w:rsid w:val="13995836"/>
    <w:rsid w:val="13B65166"/>
    <w:rsid w:val="13B902E9"/>
    <w:rsid w:val="13CB5B5C"/>
    <w:rsid w:val="13CE4A0B"/>
    <w:rsid w:val="13D92D9C"/>
    <w:rsid w:val="13DD17A2"/>
    <w:rsid w:val="13E36F2F"/>
    <w:rsid w:val="13E968BA"/>
    <w:rsid w:val="13F44C4B"/>
    <w:rsid w:val="13FB0C28"/>
    <w:rsid w:val="140F6AF9"/>
    <w:rsid w:val="14153E12"/>
    <w:rsid w:val="14224495"/>
    <w:rsid w:val="14247998"/>
    <w:rsid w:val="1427091D"/>
    <w:rsid w:val="142D60AA"/>
    <w:rsid w:val="143037AB"/>
    <w:rsid w:val="14414D4A"/>
    <w:rsid w:val="14426F48"/>
    <w:rsid w:val="146A010D"/>
    <w:rsid w:val="148257B3"/>
    <w:rsid w:val="14946D53"/>
    <w:rsid w:val="149A53D9"/>
    <w:rsid w:val="14A20267"/>
    <w:rsid w:val="14B22A7F"/>
    <w:rsid w:val="14CA39A9"/>
    <w:rsid w:val="14CD2FEA"/>
    <w:rsid w:val="14DE58EF"/>
    <w:rsid w:val="14E754D8"/>
    <w:rsid w:val="14F40071"/>
    <w:rsid w:val="15254FBD"/>
    <w:rsid w:val="152B2749"/>
    <w:rsid w:val="15314652"/>
    <w:rsid w:val="154E6181"/>
    <w:rsid w:val="15545B0C"/>
    <w:rsid w:val="155A7A15"/>
    <w:rsid w:val="155C679B"/>
    <w:rsid w:val="156947AC"/>
    <w:rsid w:val="15771544"/>
    <w:rsid w:val="15782848"/>
    <w:rsid w:val="158775E0"/>
    <w:rsid w:val="158A2763"/>
    <w:rsid w:val="15AF4F21"/>
    <w:rsid w:val="15B910B3"/>
    <w:rsid w:val="15B95830"/>
    <w:rsid w:val="15D64DE0"/>
    <w:rsid w:val="15DC256D"/>
    <w:rsid w:val="15F8661A"/>
    <w:rsid w:val="160A4336"/>
    <w:rsid w:val="160E07BD"/>
    <w:rsid w:val="161271C4"/>
    <w:rsid w:val="161C7AD3"/>
    <w:rsid w:val="161E2FD6"/>
    <w:rsid w:val="162219DC"/>
    <w:rsid w:val="162716E7"/>
    <w:rsid w:val="166F1ADC"/>
    <w:rsid w:val="16714FDF"/>
    <w:rsid w:val="1677496A"/>
    <w:rsid w:val="16791B72"/>
    <w:rsid w:val="16936818"/>
    <w:rsid w:val="16A36AB3"/>
    <w:rsid w:val="16A51FB6"/>
    <w:rsid w:val="16B569CD"/>
    <w:rsid w:val="16BF6B65"/>
    <w:rsid w:val="16CB6312"/>
    <w:rsid w:val="16DC468E"/>
    <w:rsid w:val="16E21E1B"/>
    <w:rsid w:val="16ED5C2D"/>
    <w:rsid w:val="171112E5"/>
    <w:rsid w:val="1716356E"/>
    <w:rsid w:val="17240306"/>
    <w:rsid w:val="172F6697"/>
    <w:rsid w:val="174C5C47"/>
    <w:rsid w:val="174F244F"/>
    <w:rsid w:val="17543053"/>
    <w:rsid w:val="17692FF8"/>
    <w:rsid w:val="176E3BFD"/>
    <w:rsid w:val="17756E0B"/>
    <w:rsid w:val="17771379"/>
    <w:rsid w:val="17814E1C"/>
    <w:rsid w:val="178963E1"/>
    <w:rsid w:val="17A553DC"/>
    <w:rsid w:val="17A7505C"/>
    <w:rsid w:val="17A82ADD"/>
    <w:rsid w:val="17B20E6E"/>
    <w:rsid w:val="17B92B0F"/>
    <w:rsid w:val="17D810AE"/>
    <w:rsid w:val="17FC3533"/>
    <w:rsid w:val="18021EF2"/>
    <w:rsid w:val="18037974"/>
    <w:rsid w:val="180608F8"/>
    <w:rsid w:val="180D0283"/>
    <w:rsid w:val="180E5D05"/>
    <w:rsid w:val="181B501A"/>
    <w:rsid w:val="18324C3F"/>
    <w:rsid w:val="18343DFC"/>
    <w:rsid w:val="183710C7"/>
    <w:rsid w:val="183C554F"/>
    <w:rsid w:val="184503DD"/>
    <w:rsid w:val="1859722A"/>
    <w:rsid w:val="1860228C"/>
    <w:rsid w:val="187C6339"/>
    <w:rsid w:val="18854A4A"/>
    <w:rsid w:val="18A6717D"/>
    <w:rsid w:val="18AB01A9"/>
    <w:rsid w:val="18B67417"/>
    <w:rsid w:val="18C96438"/>
    <w:rsid w:val="18CA3EB9"/>
    <w:rsid w:val="18DB1BD5"/>
    <w:rsid w:val="18DC2EDA"/>
    <w:rsid w:val="18DF05DB"/>
    <w:rsid w:val="18E90EEB"/>
    <w:rsid w:val="18EA21F0"/>
    <w:rsid w:val="18F062F7"/>
    <w:rsid w:val="18FF1F3A"/>
    <w:rsid w:val="19042D9A"/>
    <w:rsid w:val="190C23A4"/>
    <w:rsid w:val="191974BC"/>
    <w:rsid w:val="192148C8"/>
    <w:rsid w:val="19250D50"/>
    <w:rsid w:val="192817FA"/>
    <w:rsid w:val="19484788"/>
    <w:rsid w:val="1952091A"/>
    <w:rsid w:val="19525097"/>
    <w:rsid w:val="19553A9D"/>
    <w:rsid w:val="195D472D"/>
    <w:rsid w:val="196547FC"/>
    <w:rsid w:val="197D395D"/>
    <w:rsid w:val="199930AE"/>
    <w:rsid w:val="19AD1F2E"/>
    <w:rsid w:val="19B418B8"/>
    <w:rsid w:val="19C52E58"/>
    <w:rsid w:val="19D5786F"/>
    <w:rsid w:val="19DC4FFB"/>
    <w:rsid w:val="19E01483"/>
    <w:rsid w:val="19ED7494"/>
    <w:rsid w:val="19F35017"/>
    <w:rsid w:val="19F63627"/>
    <w:rsid w:val="19FD2FB1"/>
    <w:rsid w:val="1A0503BE"/>
    <w:rsid w:val="1A0B22C7"/>
    <w:rsid w:val="1A0D324C"/>
    <w:rsid w:val="1A16195D"/>
    <w:rsid w:val="1A1F47EB"/>
    <w:rsid w:val="1A2566F4"/>
    <w:rsid w:val="1A2F1202"/>
    <w:rsid w:val="1A360B8D"/>
    <w:rsid w:val="1A4A567E"/>
    <w:rsid w:val="1A5A58C9"/>
    <w:rsid w:val="1A5C0DCD"/>
    <w:rsid w:val="1A7267F4"/>
    <w:rsid w:val="1A815789"/>
    <w:rsid w:val="1A8D159C"/>
    <w:rsid w:val="1A8E701D"/>
    <w:rsid w:val="1A8F2520"/>
    <w:rsid w:val="1AC00AF1"/>
    <w:rsid w:val="1ADF5B23"/>
    <w:rsid w:val="1AEC4CFD"/>
    <w:rsid w:val="1AF60FCB"/>
    <w:rsid w:val="1AF76A4D"/>
    <w:rsid w:val="1B0302E1"/>
    <w:rsid w:val="1B0659E2"/>
    <w:rsid w:val="1B1D5607"/>
    <w:rsid w:val="1B2E1125"/>
    <w:rsid w:val="1B3255AD"/>
    <w:rsid w:val="1B340AB0"/>
    <w:rsid w:val="1B4048C2"/>
    <w:rsid w:val="1B4F4EDD"/>
    <w:rsid w:val="1B5C096F"/>
    <w:rsid w:val="1B5F5177"/>
    <w:rsid w:val="1B602BF9"/>
    <w:rsid w:val="1B853D32"/>
    <w:rsid w:val="1B865037"/>
    <w:rsid w:val="1B8A3A3D"/>
    <w:rsid w:val="1B8D49C2"/>
    <w:rsid w:val="1BA6336D"/>
    <w:rsid w:val="1BA67AEA"/>
    <w:rsid w:val="1BB03C7D"/>
    <w:rsid w:val="1BB116FE"/>
    <w:rsid w:val="1BB83287"/>
    <w:rsid w:val="1BBB420C"/>
    <w:rsid w:val="1BBD66E5"/>
    <w:rsid w:val="1BC738A2"/>
    <w:rsid w:val="1BCC1635"/>
    <w:rsid w:val="1BDD21C2"/>
    <w:rsid w:val="1BEA14D8"/>
    <w:rsid w:val="1BEC025E"/>
    <w:rsid w:val="1BF530EC"/>
    <w:rsid w:val="1C0B0B13"/>
    <w:rsid w:val="1C101718"/>
    <w:rsid w:val="1C2071AA"/>
    <w:rsid w:val="1C243C3B"/>
    <w:rsid w:val="1C26713F"/>
    <w:rsid w:val="1C2A22C1"/>
    <w:rsid w:val="1C2C1048"/>
    <w:rsid w:val="1C353ED6"/>
    <w:rsid w:val="1C3560D4"/>
    <w:rsid w:val="1C427EC4"/>
    <w:rsid w:val="1C535684"/>
    <w:rsid w:val="1C626DD1"/>
    <w:rsid w:val="1C656C23"/>
    <w:rsid w:val="1C7D7B4D"/>
    <w:rsid w:val="1C7F77CD"/>
    <w:rsid w:val="1C9F7D02"/>
    <w:rsid w:val="1CC03ABA"/>
    <w:rsid w:val="1CD81161"/>
    <w:rsid w:val="1CEE07C3"/>
    <w:rsid w:val="1CEF0D86"/>
    <w:rsid w:val="1CFA299A"/>
    <w:rsid w:val="1D297C66"/>
    <w:rsid w:val="1D2F1B6F"/>
    <w:rsid w:val="1D315072"/>
    <w:rsid w:val="1D330575"/>
    <w:rsid w:val="1D453D13"/>
    <w:rsid w:val="1D4F7EA6"/>
    <w:rsid w:val="1D54652C"/>
    <w:rsid w:val="1D5A6237"/>
    <w:rsid w:val="1D5D4C3D"/>
    <w:rsid w:val="1D6332C3"/>
    <w:rsid w:val="1D6D7456"/>
    <w:rsid w:val="1D813CEF"/>
    <w:rsid w:val="1D9B6CA0"/>
    <w:rsid w:val="1D9F56A6"/>
    <w:rsid w:val="1DAD243E"/>
    <w:rsid w:val="1DB60B4F"/>
    <w:rsid w:val="1DB807CF"/>
    <w:rsid w:val="1DC7686B"/>
    <w:rsid w:val="1DE76AC8"/>
    <w:rsid w:val="1DE8351C"/>
    <w:rsid w:val="1DEA6A1F"/>
    <w:rsid w:val="1DEC1F22"/>
    <w:rsid w:val="1DF11C2D"/>
    <w:rsid w:val="1DF50633"/>
    <w:rsid w:val="1DF83E22"/>
    <w:rsid w:val="1DF92FB2"/>
    <w:rsid w:val="1E092B57"/>
    <w:rsid w:val="1E0972D4"/>
    <w:rsid w:val="1E0D5CDA"/>
    <w:rsid w:val="1E0F34E6"/>
    <w:rsid w:val="1E146D3B"/>
    <w:rsid w:val="1E1F1478"/>
    <w:rsid w:val="1E20277C"/>
    <w:rsid w:val="1E287B89"/>
    <w:rsid w:val="1E297809"/>
    <w:rsid w:val="1E3845A0"/>
    <w:rsid w:val="1E3B0DA8"/>
    <w:rsid w:val="1E3C2FA6"/>
    <w:rsid w:val="1E4B1042"/>
    <w:rsid w:val="1E5C12DD"/>
    <w:rsid w:val="1E6C4DFA"/>
    <w:rsid w:val="1E877BA2"/>
    <w:rsid w:val="1E9736C0"/>
    <w:rsid w:val="1E9F0ACC"/>
    <w:rsid w:val="1E9F5249"/>
    <w:rsid w:val="1EAA105C"/>
    <w:rsid w:val="1EAF0D67"/>
    <w:rsid w:val="1EB109E6"/>
    <w:rsid w:val="1ED32220"/>
    <w:rsid w:val="1ED66A28"/>
    <w:rsid w:val="1EDA542E"/>
    <w:rsid w:val="1EF27252"/>
    <w:rsid w:val="1F0274EC"/>
    <w:rsid w:val="1F3B094B"/>
    <w:rsid w:val="1F42517D"/>
    <w:rsid w:val="1F4934E4"/>
    <w:rsid w:val="1F5844BB"/>
    <w:rsid w:val="1F63408D"/>
    <w:rsid w:val="1F695F97"/>
    <w:rsid w:val="1F6C111A"/>
    <w:rsid w:val="1F752B76"/>
    <w:rsid w:val="1F826B41"/>
    <w:rsid w:val="1F841754"/>
    <w:rsid w:val="1F842044"/>
    <w:rsid w:val="1F872FC8"/>
    <w:rsid w:val="1F8E2953"/>
    <w:rsid w:val="1F94485C"/>
    <w:rsid w:val="1F9522DE"/>
    <w:rsid w:val="1FA67FFA"/>
    <w:rsid w:val="1FB13E0C"/>
    <w:rsid w:val="1FB44D91"/>
    <w:rsid w:val="1FBA5960"/>
    <w:rsid w:val="1FC23CA6"/>
    <w:rsid w:val="1FC62AAD"/>
    <w:rsid w:val="1FCB49B6"/>
    <w:rsid w:val="1FD27BC4"/>
    <w:rsid w:val="1FD50B49"/>
    <w:rsid w:val="1FD552C6"/>
    <w:rsid w:val="1FD62D47"/>
    <w:rsid w:val="1FD707C9"/>
    <w:rsid w:val="1FE93F66"/>
    <w:rsid w:val="1FEB1241"/>
    <w:rsid w:val="1FF84581"/>
    <w:rsid w:val="2012512B"/>
    <w:rsid w:val="201560AF"/>
    <w:rsid w:val="20174E36"/>
    <w:rsid w:val="20190339"/>
    <w:rsid w:val="201A2537"/>
    <w:rsid w:val="20215745"/>
    <w:rsid w:val="20392D4B"/>
    <w:rsid w:val="204C6209"/>
    <w:rsid w:val="204D1A8C"/>
    <w:rsid w:val="20577E1E"/>
    <w:rsid w:val="2058589F"/>
    <w:rsid w:val="20592D03"/>
    <w:rsid w:val="205E77A8"/>
    <w:rsid w:val="2087096D"/>
    <w:rsid w:val="208B4DF4"/>
    <w:rsid w:val="208F03B0"/>
    <w:rsid w:val="2093697E"/>
    <w:rsid w:val="20A7561E"/>
    <w:rsid w:val="20A774A8"/>
    <w:rsid w:val="20A943A5"/>
    <w:rsid w:val="20C34F4E"/>
    <w:rsid w:val="20DC2F6A"/>
    <w:rsid w:val="20E51AC6"/>
    <w:rsid w:val="20EF1296"/>
    <w:rsid w:val="21012835"/>
    <w:rsid w:val="210459B8"/>
    <w:rsid w:val="210843BE"/>
    <w:rsid w:val="210C2DC4"/>
    <w:rsid w:val="21143A54"/>
    <w:rsid w:val="211F1DE5"/>
    <w:rsid w:val="212263A4"/>
    <w:rsid w:val="212E45FE"/>
    <w:rsid w:val="2139298F"/>
    <w:rsid w:val="21480A2B"/>
    <w:rsid w:val="214851A7"/>
    <w:rsid w:val="21667FDB"/>
    <w:rsid w:val="21696E53"/>
    <w:rsid w:val="216B0BDF"/>
    <w:rsid w:val="2173186F"/>
    <w:rsid w:val="217C68FB"/>
    <w:rsid w:val="2184758B"/>
    <w:rsid w:val="218E591C"/>
    <w:rsid w:val="21A62FC3"/>
    <w:rsid w:val="21B26DD5"/>
    <w:rsid w:val="21BE646B"/>
    <w:rsid w:val="21C24E71"/>
    <w:rsid w:val="21D173FB"/>
    <w:rsid w:val="21D87015"/>
    <w:rsid w:val="21E55BA0"/>
    <w:rsid w:val="21FA2A4D"/>
    <w:rsid w:val="21FB04CE"/>
    <w:rsid w:val="22027E59"/>
    <w:rsid w:val="220358DB"/>
    <w:rsid w:val="22181FFD"/>
    <w:rsid w:val="221E7789"/>
    <w:rsid w:val="22241693"/>
    <w:rsid w:val="222E41A0"/>
    <w:rsid w:val="222F7A24"/>
    <w:rsid w:val="223615AD"/>
    <w:rsid w:val="223728B2"/>
    <w:rsid w:val="223D47BB"/>
    <w:rsid w:val="22422435"/>
    <w:rsid w:val="2253695F"/>
    <w:rsid w:val="22575365"/>
    <w:rsid w:val="225D726E"/>
    <w:rsid w:val="22916443"/>
    <w:rsid w:val="22931946"/>
    <w:rsid w:val="22985DCE"/>
    <w:rsid w:val="22AF59F3"/>
    <w:rsid w:val="22BA7608"/>
    <w:rsid w:val="22D86BB8"/>
    <w:rsid w:val="22E22D4A"/>
    <w:rsid w:val="22E4044C"/>
    <w:rsid w:val="230C030B"/>
    <w:rsid w:val="231C05A6"/>
    <w:rsid w:val="23216393"/>
    <w:rsid w:val="232F75C6"/>
    <w:rsid w:val="23431AEA"/>
    <w:rsid w:val="234A3673"/>
    <w:rsid w:val="23834AD2"/>
    <w:rsid w:val="23964A5E"/>
    <w:rsid w:val="239F6981"/>
    <w:rsid w:val="23A6050A"/>
    <w:rsid w:val="23AF3398"/>
    <w:rsid w:val="23C358BC"/>
    <w:rsid w:val="23C66840"/>
    <w:rsid w:val="23DB2F62"/>
    <w:rsid w:val="23EB31FD"/>
    <w:rsid w:val="23F92512"/>
    <w:rsid w:val="23FB7AB3"/>
    <w:rsid w:val="240253A0"/>
    <w:rsid w:val="241678C4"/>
    <w:rsid w:val="24215C55"/>
    <w:rsid w:val="242C61E4"/>
    <w:rsid w:val="243313F3"/>
    <w:rsid w:val="24417C14"/>
    <w:rsid w:val="24454B90"/>
    <w:rsid w:val="244C6719"/>
    <w:rsid w:val="245D6D4B"/>
    <w:rsid w:val="246D24D1"/>
    <w:rsid w:val="24760BE2"/>
    <w:rsid w:val="247934AE"/>
    <w:rsid w:val="247E276B"/>
    <w:rsid w:val="247F01ED"/>
    <w:rsid w:val="248014F2"/>
    <w:rsid w:val="2491720E"/>
    <w:rsid w:val="24975894"/>
    <w:rsid w:val="24B009BC"/>
    <w:rsid w:val="24B27742"/>
    <w:rsid w:val="24C001EA"/>
    <w:rsid w:val="24C525F3"/>
    <w:rsid w:val="24FB0E3B"/>
    <w:rsid w:val="24FC68BD"/>
    <w:rsid w:val="251F22F5"/>
    <w:rsid w:val="252437BD"/>
    <w:rsid w:val="252C160A"/>
    <w:rsid w:val="2536579D"/>
    <w:rsid w:val="254002AB"/>
    <w:rsid w:val="254278B2"/>
    <w:rsid w:val="25457FB6"/>
    <w:rsid w:val="254A0BBB"/>
    <w:rsid w:val="254F5042"/>
    <w:rsid w:val="25533A48"/>
    <w:rsid w:val="255C215A"/>
    <w:rsid w:val="256604EB"/>
    <w:rsid w:val="256A4E4D"/>
    <w:rsid w:val="256E58F7"/>
    <w:rsid w:val="258E03AA"/>
    <w:rsid w:val="258F38AD"/>
    <w:rsid w:val="259C09C5"/>
    <w:rsid w:val="25A2704B"/>
    <w:rsid w:val="25AA4572"/>
    <w:rsid w:val="25AE66E1"/>
    <w:rsid w:val="25C92FE5"/>
    <w:rsid w:val="25CE64B1"/>
    <w:rsid w:val="25CF4697"/>
    <w:rsid w:val="25D02118"/>
    <w:rsid w:val="25D52D1D"/>
    <w:rsid w:val="25D64022"/>
    <w:rsid w:val="25E258B6"/>
    <w:rsid w:val="25EF71CB"/>
    <w:rsid w:val="261E4416"/>
    <w:rsid w:val="261F571B"/>
    <w:rsid w:val="26234D89"/>
    <w:rsid w:val="262F2132"/>
    <w:rsid w:val="26567DF3"/>
    <w:rsid w:val="26575875"/>
    <w:rsid w:val="265832F6"/>
    <w:rsid w:val="267473A3"/>
    <w:rsid w:val="26771E8D"/>
    <w:rsid w:val="268A4DCA"/>
    <w:rsid w:val="26931E56"/>
    <w:rsid w:val="26A57B72"/>
    <w:rsid w:val="26B84614"/>
    <w:rsid w:val="26D1773D"/>
    <w:rsid w:val="26DC5ACE"/>
    <w:rsid w:val="26DD354F"/>
    <w:rsid w:val="26E2325A"/>
    <w:rsid w:val="26EE4AEF"/>
    <w:rsid w:val="26F81B7B"/>
    <w:rsid w:val="26F9507E"/>
    <w:rsid w:val="270216C1"/>
    <w:rsid w:val="271820AF"/>
    <w:rsid w:val="27195933"/>
    <w:rsid w:val="271A0E36"/>
    <w:rsid w:val="271B3332"/>
    <w:rsid w:val="272E2055"/>
    <w:rsid w:val="273C6DEC"/>
    <w:rsid w:val="274E038B"/>
    <w:rsid w:val="27746F46"/>
    <w:rsid w:val="277D7855"/>
    <w:rsid w:val="27976201"/>
    <w:rsid w:val="279D5B8C"/>
    <w:rsid w:val="27A7649B"/>
    <w:rsid w:val="27AD03A5"/>
    <w:rsid w:val="27C2034A"/>
    <w:rsid w:val="27C97CD5"/>
    <w:rsid w:val="27D40264"/>
    <w:rsid w:val="27DF65F5"/>
    <w:rsid w:val="27E92788"/>
    <w:rsid w:val="27EA020A"/>
    <w:rsid w:val="27FE272D"/>
    <w:rsid w:val="27FF492C"/>
    <w:rsid w:val="280777BA"/>
    <w:rsid w:val="281E73DF"/>
    <w:rsid w:val="281F28D7"/>
    <w:rsid w:val="282412E8"/>
    <w:rsid w:val="28287CEE"/>
    <w:rsid w:val="28295770"/>
    <w:rsid w:val="283006CB"/>
    <w:rsid w:val="2833607F"/>
    <w:rsid w:val="28341582"/>
    <w:rsid w:val="28370309"/>
    <w:rsid w:val="283D4410"/>
    <w:rsid w:val="28420898"/>
    <w:rsid w:val="2842411B"/>
    <w:rsid w:val="284B3726"/>
    <w:rsid w:val="285862BF"/>
    <w:rsid w:val="28650375"/>
    <w:rsid w:val="28792077"/>
    <w:rsid w:val="288C7A13"/>
    <w:rsid w:val="288E2F16"/>
    <w:rsid w:val="289912A7"/>
    <w:rsid w:val="289D572F"/>
    <w:rsid w:val="28AA6FC3"/>
    <w:rsid w:val="28AE124C"/>
    <w:rsid w:val="28BD3A65"/>
    <w:rsid w:val="28BE14E7"/>
    <w:rsid w:val="28C97878"/>
    <w:rsid w:val="28CE7583"/>
    <w:rsid w:val="28E76E28"/>
    <w:rsid w:val="29084DDE"/>
    <w:rsid w:val="291E67ED"/>
    <w:rsid w:val="29283114"/>
    <w:rsid w:val="292F2A9F"/>
    <w:rsid w:val="293D1DB5"/>
    <w:rsid w:val="29637A76"/>
    <w:rsid w:val="29710F8A"/>
    <w:rsid w:val="29757990"/>
    <w:rsid w:val="29A04058"/>
    <w:rsid w:val="29AB7E6A"/>
    <w:rsid w:val="29AE0DEF"/>
    <w:rsid w:val="29B155F7"/>
    <w:rsid w:val="29B53FFD"/>
    <w:rsid w:val="29BA0485"/>
    <w:rsid w:val="29D25B2C"/>
    <w:rsid w:val="29D5322D"/>
    <w:rsid w:val="29DB1DB9"/>
    <w:rsid w:val="29DB2BB8"/>
    <w:rsid w:val="29DF4E41"/>
    <w:rsid w:val="2A0517FE"/>
    <w:rsid w:val="2A105610"/>
    <w:rsid w:val="2A120B13"/>
    <w:rsid w:val="2A2158AB"/>
    <w:rsid w:val="2A2542B1"/>
    <w:rsid w:val="2A282CB7"/>
    <w:rsid w:val="2A2B61C7"/>
    <w:rsid w:val="2A4547E5"/>
    <w:rsid w:val="2A462267"/>
    <w:rsid w:val="2A4A44F0"/>
    <w:rsid w:val="2A5218FD"/>
    <w:rsid w:val="2A66059D"/>
    <w:rsid w:val="2A6B4A25"/>
    <w:rsid w:val="2A6C24A7"/>
    <w:rsid w:val="2A8C4F5A"/>
    <w:rsid w:val="2AA66B98"/>
    <w:rsid w:val="2AAA2228"/>
    <w:rsid w:val="2AB84B24"/>
    <w:rsid w:val="2AC01F31"/>
    <w:rsid w:val="2AC563B9"/>
    <w:rsid w:val="2AD71B56"/>
    <w:rsid w:val="2AD72C13"/>
    <w:rsid w:val="2AD908DC"/>
    <w:rsid w:val="2ADA2ADB"/>
    <w:rsid w:val="2AE77BF2"/>
    <w:rsid w:val="2B02041C"/>
    <w:rsid w:val="2B023C9F"/>
    <w:rsid w:val="2B0C214E"/>
    <w:rsid w:val="2B133F39"/>
    <w:rsid w:val="2B1D22CA"/>
    <w:rsid w:val="2B2F3843"/>
    <w:rsid w:val="2B355773"/>
    <w:rsid w:val="2B555CA8"/>
    <w:rsid w:val="2B604039"/>
    <w:rsid w:val="2B6B7E4B"/>
    <w:rsid w:val="2B821FEF"/>
    <w:rsid w:val="2B8509F5"/>
    <w:rsid w:val="2B987A16"/>
    <w:rsid w:val="2BA33828"/>
    <w:rsid w:val="2BA534A8"/>
    <w:rsid w:val="2BB172BB"/>
    <w:rsid w:val="2BBE1E54"/>
    <w:rsid w:val="2BCD0DE9"/>
    <w:rsid w:val="2BD30AF4"/>
    <w:rsid w:val="2BD63C77"/>
    <w:rsid w:val="2BD94BFC"/>
    <w:rsid w:val="2BDC1404"/>
    <w:rsid w:val="2C0028BD"/>
    <w:rsid w:val="2C025DC0"/>
    <w:rsid w:val="2C1F3172"/>
    <w:rsid w:val="2C27277D"/>
    <w:rsid w:val="2C2940C8"/>
    <w:rsid w:val="2C3D4920"/>
    <w:rsid w:val="2C5632CC"/>
    <w:rsid w:val="2C603BDB"/>
    <w:rsid w:val="2C6F76C7"/>
    <w:rsid w:val="2C74067E"/>
    <w:rsid w:val="2C7C350C"/>
    <w:rsid w:val="2C7C7C88"/>
    <w:rsid w:val="2C971B37"/>
    <w:rsid w:val="2CBC0A72"/>
    <w:rsid w:val="2CC97D88"/>
    <w:rsid w:val="2CCD678E"/>
    <w:rsid w:val="2CDE44AA"/>
    <w:rsid w:val="2CE8063C"/>
    <w:rsid w:val="2CF96358"/>
    <w:rsid w:val="2CFA3DDA"/>
    <w:rsid w:val="2CFE6F5D"/>
    <w:rsid w:val="2CFF0262"/>
    <w:rsid w:val="2D0446E9"/>
    <w:rsid w:val="2D1A688D"/>
    <w:rsid w:val="2D23171B"/>
    <w:rsid w:val="2D300512"/>
    <w:rsid w:val="2D311D35"/>
    <w:rsid w:val="2D400CCB"/>
    <w:rsid w:val="2D455153"/>
    <w:rsid w:val="2D4875BA"/>
    <w:rsid w:val="2D6D0895"/>
    <w:rsid w:val="2D71149A"/>
    <w:rsid w:val="2D8404BB"/>
    <w:rsid w:val="2D8D147C"/>
    <w:rsid w:val="2D8E211C"/>
    <w:rsid w:val="2DAB037A"/>
    <w:rsid w:val="2DB97690"/>
    <w:rsid w:val="2DC33823"/>
    <w:rsid w:val="2E151FA8"/>
    <w:rsid w:val="2E194231"/>
    <w:rsid w:val="2E346FDA"/>
    <w:rsid w:val="2E40086E"/>
    <w:rsid w:val="2E4A4A00"/>
    <w:rsid w:val="2E576295"/>
    <w:rsid w:val="2E616BA4"/>
    <w:rsid w:val="2E63592A"/>
    <w:rsid w:val="2E65302C"/>
    <w:rsid w:val="2E683FB0"/>
    <w:rsid w:val="2E807459"/>
    <w:rsid w:val="2E870FE2"/>
    <w:rsid w:val="2E915175"/>
    <w:rsid w:val="2E932876"/>
    <w:rsid w:val="2EA84D9A"/>
    <w:rsid w:val="2EC02441"/>
    <w:rsid w:val="2EC952CF"/>
    <w:rsid w:val="2EE00777"/>
    <w:rsid w:val="2EE338FA"/>
    <w:rsid w:val="2EFB7018"/>
    <w:rsid w:val="2F005429"/>
    <w:rsid w:val="2F0A5D38"/>
    <w:rsid w:val="2F2965ED"/>
    <w:rsid w:val="2F2F3D79"/>
    <w:rsid w:val="2F3017FB"/>
    <w:rsid w:val="2F3139F9"/>
    <w:rsid w:val="2F32147B"/>
    <w:rsid w:val="2F45269A"/>
    <w:rsid w:val="2F486EA2"/>
    <w:rsid w:val="2F4D332A"/>
    <w:rsid w:val="2F511D30"/>
    <w:rsid w:val="2F5B483E"/>
    <w:rsid w:val="2F6760D2"/>
    <w:rsid w:val="2F811BAB"/>
    <w:rsid w:val="2F933A9E"/>
    <w:rsid w:val="2F964A23"/>
    <w:rsid w:val="2F987F26"/>
    <w:rsid w:val="2F9A3429"/>
    <w:rsid w:val="2FA12DB4"/>
    <w:rsid w:val="2FA362B7"/>
    <w:rsid w:val="2FAB58C1"/>
    <w:rsid w:val="2FBB13DF"/>
    <w:rsid w:val="2FCF47FC"/>
    <w:rsid w:val="2FD9098F"/>
    <w:rsid w:val="2FE15D9B"/>
    <w:rsid w:val="2FEA0C29"/>
    <w:rsid w:val="2FF93442"/>
    <w:rsid w:val="30047255"/>
    <w:rsid w:val="30054CD6"/>
    <w:rsid w:val="300C2463"/>
    <w:rsid w:val="30216B85"/>
    <w:rsid w:val="30305B1B"/>
    <w:rsid w:val="303F3BB7"/>
    <w:rsid w:val="304A1F48"/>
    <w:rsid w:val="3057125D"/>
    <w:rsid w:val="306275EE"/>
    <w:rsid w:val="30711E07"/>
    <w:rsid w:val="3072568A"/>
    <w:rsid w:val="30873FAB"/>
    <w:rsid w:val="30925BBF"/>
    <w:rsid w:val="30937DBD"/>
    <w:rsid w:val="30954A7B"/>
    <w:rsid w:val="30B0516F"/>
    <w:rsid w:val="30B12BF1"/>
    <w:rsid w:val="30B360F4"/>
    <w:rsid w:val="30C12E8B"/>
    <w:rsid w:val="30C47C02"/>
    <w:rsid w:val="30CA5D19"/>
    <w:rsid w:val="30D23125"/>
    <w:rsid w:val="30E111C1"/>
    <w:rsid w:val="31102C0A"/>
    <w:rsid w:val="312C033C"/>
    <w:rsid w:val="312D7FBC"/>
    <w:rsid w:val="313047C4"/>
    <w:rsid w:val="31331EC5"/>
    <w:rsid w:val="3137414F"/>
    <w:rsid w:val="31384C99"/>
    <w:rsid w:val="313E0256"/>
    <w:rsid w:val="314011DB"/>
    <w:rsid w:val="31412FE0"/>
    <w:rsid w:val="31447BE1"/>
    <w:rsid w:val="315423FA"/>
    <w:rsid w:val="31584683"/>
    <w:rsid w:val="317716B5"/>
    <w:rsid w:val="317A00BB"/>
    <w:rsid w:val="319331E3"/>
    <w:rsid w:val="319566E7"/>
    <w:rsid w:val="319A2B6E"/>
    <w:rsid w:val="31A62204"/>
    <w:rsid w:val="31AD1B8F"/>
    <w:rsid w:val="31B0547C"/>
    <w:rsid w:val="31BF1AA9"/>
    <w:rsid w:val="31CA113F"/>
    <w:rsid w:val="31D64F52"/>
    <w:rsid w:val="31F35F89"/>
    <w:rsid w:val="31FA3731"/>
    <w:rsid w:val="31FB7710"/>
    <w:rsid w:val="320A66A5"/>
    <w:rsid w:val="321005AF"/>
    <w:rsid w:val="321F2DC7"/>
    <w:rsid w:val="322040CC"/>
    <w:rsid w:val="32291158"/>
    <w:rsid w:val="32296F5A"/>
    <w:rsid w:val="32534937"/>
    <w:rsid w:val="325E612F"/>
    <w:rsid w:val="3265353C"/>
    <w:rsid w:val="32691F42"/>
    <w:rsid w:val="326E63CA"/>
    <w:rsid w:val="32904380"/>
    <w:rsid w:val="32976B82"/>
    <w:rsid w:val="3297758E"/>
    <w:rsid w:val="32C04CBB"/>
    <w:rsid w:val="32C41357"/>
    <w:rsid w:val="32C6485A"/>
    <w:rsid w:val="32D95A79"/>
    <w:rsid w:val="32DA6D7E"/>
    <w:rsid w:val="32DD7D02"/>
    <w:rsid w:val="32DF3206"/>
    <w:rsid w:val="32E5510F"/>
    <w:rsid w:val="3317335F"/>
    <w:rsid w:val="331F61ED"/>
    <w:rsid w:val="332F0A06"/>
    <w:rsid w:val="33356193"/>
    <w:rsid w:val="334141A4"/>
    <w:rsid w:val="33421C25"/>
    <w:rsid w:val="335608C6"/>
    <w:rsid w:val="3359184A"/>
    <w:rsid w:val="3362433B"/>
    <w:rsid w:val="336246D8"/>
    <w:rsid w:val="3364565D"/>
    <w:rsid w:val="336765E2"/>
    <w:rsid w:val="33724973"/>
    <w:rsid w:val="337C76E9"/>
    <w:rsid w:val="33830490"/>
    <w:rsid w:val="3385640A"/>
    <w:rsid w:val="339C6E3C"/>
    <w:rsid w:val="33B54162"/>
    <w:rsid w:val="33CB1BCD"/>
    <w:rsid w:val="33ED7B40"/>
    <w:rsid w:val="341B1908"/>
    <w:rsid w:val="343018AE"/>
    <w:rsid w:val="3432152E"/>
    <w:rsid w:val="343F10D3"/>
    <w:rsid w:val="34413D46"/>
    <w:rsid w:val="34455FD0"/>
    <w:rsid w:val="345C5BF5"/>
    <w:rsid w:val="34650A83"/>
    <w:rsid w:val="346B6210"/>
    <w:rsid w:val="34756830"/>
    <w:rsid w:val="34902BCC"/>
    <w:rsid w:val="34A672EE"/>
    <w:rsid w:val="34AD46FA"/>
    <w:rsid w:val="34C3689E"/>
    <w:rsid w:val="34CB3CAA"/>
    <w:rsid w:val="34DB1D47"/>
    <w:rsid w:val="34DD524A"/>
    <w:rsid w:val="34EE76E2"/>
    <w:rsid w:val="352C084C"/>
    <w:rsid w:val="353B3065"/>
    <w:rsid w:val="353C0AE6"/>
    <w:rsid w:val="35494579"/>
    <w:rsid w:val="354E0A01"/>
    <w:rsid w:val="355E6A9D"/>
    <w:rsid w:val="3566192B"/>
    <w:rsid w:val="356C0464"/>
    <w:rsid w:val="3572793B"/>
    <w:rsid w:val="359B0B00"/>
    <w:rsid w:val="359F7506"/>
    <w:rsid w:val="35A3146B"/>
    <w:rsid w:val="35A35F0C"/>
    <w:rsid w:val="35B16527"/>
    <w:rsid w:val="35BE4538"/>
    <w:rsid w:val="35C12F3E"/>
    <w:rsid w:val="35C34243"/>
    <w:rsid w:val="35C9034A"/>
    <w:rsid w:val="35CD6D50"/>
    <w:rsid w:val="35D07CD5"/>
    <w:rsid w:val="35D344DD"/>
    <w:rsid w:val="35FA7C22"/>
    <w:rsid w:val="36055FB1"/>
    <w:rsid w:val="361C2353"/>
    <w:rsid w:val="36250A64"/>
    <w:rsid w:val="3640380C"/>
    <w:rsid w:val="36422592"/>
    <w:rsid w:val="36476A1A"/>
    <w:rsid w:val="36491F1D"/>
    <w:rsid w:val="36545D30"/>
    <w:rsid w:val="366827D2"/>
    <w:rsid w:val="36701DDD"/>
    <w:rsid w:val="367C3671"/>
    <w:rsid w:val="36882D07"/>
    <w:rsid w:val="368A544A"/>
    <w:rsid w:val="368D718F"/>
    <w:rsid w:val="3697072A"/>
    <w:rsid w:val="36974ED0"/>
    <w:rsid w:val="36AF5145"/>
    <w:rsid w:val="36CB6C73"/>
    <w:rsid w:val="36D83D8B"/>
    <w:rsid w:val="36DD0212"/>
    <w:rsid w:val="36E6529F"/>
    <w:rsid w:val="36F77460"/>
    <w:rsid w:val="370757D3"/>
    <w:rsid w:val="370C1C5B"/>
    <w:rsid w:val="37196D72"/>
    <w:rsid w:val="37342E1F"/>
    <w:rsid w:val="373B05AC"/>
    <w:rsid w:val="37535C53"/>
    <w:rsid w:val="37636C46"/>
    <w:rsid w:val="378D6D31"/>
    <w:rsid w:val="379B6047"/>
    <w:rsid w:val="379C154A"/>
    <w:rsid w:val="37AB62E1"/>
    <w:rsid w:val="37F7095F"/>
    <w:rsid w:val="37F741E2"/>
    <w:rsid w:val="38070BF9"/>
    <w:rsid w:val="3808667B"/>
    <w:rsid w:val="38091EFE"/>
    <w:rsid w:val="38157F0F"/>
    <w:rsid w:val="381C789A"/>
    <w:rsid w:val="382B5936"/>
    <w:rsid w:val="384B03E9"/>
    <w:rsid w:val="384C5E6B"/>
    <w:rsid w:val="384E136E"/>
    <w:rsid w:val="384F6DEF"/>
    <w:rsid w:val="38504871"/>
    <w:rsid w:val="386E3E21"/>
    <w:rsid w:val="38984519"/>
    <w:rsid w:val="38B13611"/>
    <w:rsid w:val="38C757B4"/>
    <w:rsid w:val="38E54D64"/>
    <w:rsid w:val="38E627E6"/>
    <w:rsid w:val="38FA1D7C"/>
    <w:rsid w:val="38FE7E8D"/>
    <w:rsid w:val="39093C9F"/>
    <w:rsid w:val="39160DB7"/>
    <w:rsid w:val="392D09DC"/>
    <w:rsid w:val="39422F00"/>
    <w:rsid w:val="395A05A6"/>
    <w:rsid w:val="3961212F"/>
    <w:rsid w:val="396F0283"/>
    <w:rsid w:val="39756BD2"/>
    <w:rsid w:val="39787B56"/>
    <w:rsid w:val="398A6B77"/>
    <w:rsid w:val="39902C7F"/>
    <w:rsid w:val="3997040B"/>
    <w:rsid w:val="39AE222F"/>
    <w:rsid w:val="39BB3AC3"/>
    <w:rsid w:val="39C82DD9"/>
    <w:rsid w:val="39D013C6"/>
    <w:rsid w:val="39DA4378"/>
    <w:rsid w:val="39F374A0"/>
    <w:rsid w:val="3A021CB9"/>
    <w:rsid w:val="3A1E5D66"/>
    <w:rsid w:val="3A270BF4"/>
    <w:rsid w:val="3A2A53FC"/>
    <w:rsid w:val="3A301503"/>
    <w:rsid w:val="3A340E32"/>
    <w:rsid w:val="3A347F09"/>
    <w:rsid w:val="3A445FA5"/>
    <w:rsid w:val="3A5C364C"/>
    <w:rsid w:val="3A601248"/>
    <w:rsid w:val="3A6D1368"/>
    <w:rsid w:val="3A756774"/>
    <w:rsid w:val="3A7909FE"/>
    <w:rsid w:val="3A7A647F"/>
    <w:rsid w:val="3A7E7084"/>
    <w:rsid w:val="3A84407A"/>
    <w:rsid w:val="3A875FCD"/>
    <w:rsid w:val="3A887993"/>
    <w:rsid w:val="3A923B26"/>
    <w:rsid w:val="3AAB6C4F"/>
    <w:rsid w:val="3AAD2152"/>
    <w:rsid w:val="3AC577F8"/>
    <w:rsid w:val="3AD155DE"/>
    <w:rsid w:val="3AD34590"/>
    <w:rsid w:val="3AD76819"/>
    <w:rsid w:val="3AD96499"/>
    <w:rsid w:val="3AE138A5"/>
    <w:rsid w:val="3AE86AB3"/>
    <w:rsid w:val="3AED5139"/>
    <w:rsid w:val="3AFD53D4"/>
    <w:rsid w:val="3B0350DF"/>
    <w:rsid w:val="3B0C079F"/>
    <w:rsid w:val="3B142DFB"/>
    <w:rsid w:val="3B181801"/>
    <w:rsid w:val="3B250B17"/>
    <w:rsid w:val="3B29751D"/>
    <w:rsid w:val="3B2A6027"/>
    <w:rsid w:val="3B3223AB"/>
    <w:rsid w:val="3B381D36"/>
    <w:rsid w:val="3B4300C7"/>
    <w:rsid w:val="3B494A65"/>
    <w:rsid w:val="3B495853"/>
    <w:rsid w:val="3B4D6458"/>
    <w:rsid w:val="3B512DAC"/>
    <w:rsid w:val="3B6363FD"/>
    <w:rsid w:val="3B692505"/>
    <w:rsid w:val="3BE251FF"/>
    <w:rsid w:val="3BEA1B59"/>
    <w:rsid w:val="3BEB75DB"/>
    <w:rsid w:val="3BF45CEC"/>
    <w:rsid w:val="3BF70E6F"/>
    <w:rsid w:val="3C003CFD"/>
    <w:rsid w:val="3C027200"/>
    <w:rsid w:val="3C08498D"/>
    <w:rsid w:val="3C417FEA"/>
    <w:rsid w:val="3C464471"/>
    <w:rsid w:val="3C4A1EF3"/>
    <w:rsid w:val="3C4A2E77"/>
    <w:rsid w:val="3C547ECE"/>
    <w:rsid w:val="3C56250D"/>
    <w:rsid w:val="3C6C0E2E"/>
    <w:rsid w:val="3C7052B5"/>
    <w:rsid w:val="3C961C72"/>
    <w:rsid w:val="3C9F4B00"/>
    <w:rsid w:val="3CA80C93"/>
    <w:rsid w:val="3CA96714"/>
    <w:rsid w:val="3CAE371B"/>
    <w:rsid w:val="3CDF116D"/>
    <w:rsid w:val="3CE75508"/>
    <w:rsid w:val="3CE968BC"/>
    <w:rsid w:val="3CEB717E"/>
    <w:rsid w:val="3D0657A9"/>
    <w:rsid w:val="3D0C2F35"/>
    <w:rsid w:val="3D1228C0"/>
    <w:rsid w:val="3D145DC3"/>
    <w:rsid w:val="3D1612C7"/>
    <w:rsid w:val="3D2250D9"/>
    <w:rsid w:val="3D38727D"/>
    <w:rsid w:val="3D3C5C83"/>
    <w:rsid w:val="3D3F248B"/>
    <w:rsid w:val="3D5123A5"/>
    <w:rsid w:val="3D5877B1"/>
    <w:rsid w:val="3D80667C"/>
    <w:rsid w:val="3D8C258A"/>
    <w:rsid w:val="3DA556B2"/>
    <w:rsid w:val="3DAB17BA"/>
    <w:rsid w:val="3DAC723C"/>
    <w:rsid w:val="3DAD4CBD"/>
    <w:rsid w:val="3DB47ECB"/>
    <w:rsid w:val="3DB70E50"/>
    <w:rsid w:val="3DCC1CEF"/>
    <w:rsid w:val="3DE14212"/>
    <w:rsid w:val="3DE27716"/>
    <w:rsid w:val="3DF06A2B"/>
    <w:rsid w:val="3DF21F2E"/>
    <w:rsid w:val="3DF257B2"/>
    <w:rsid w:val="3DF918B9"/>
    <w:rsid w:val="3DFB0640"/>
    <w:rsid w:val="3E014747"/>
    <w:rsid w:val="3E2171FA"/>
    <w:rsid w:val="3E2B338D"/>
    <w:rsid w:val="3E2B70F8"/>
    <w:rsid w:val="3E407AAF"/>
    <w:rsid w:val="3E4464B5"/>
    <w:rsid w:val="3E4619B8"/>
    <w:rsid w:val="3E530CCE"/>
    <w:rsid w:val="3E5A0659"/>
    <w:rsid w:val="3E5F4AE1"/>
    <w:rsid w:val="3E71027E"/>
    <w:rsid w:val="3E83729F"/>
    <w:rsid w:val="3E8F782E"/>
    <w:rsid w:val="3E9C23C7"/>
    <w:rsid w:val="3EA70758"/>
    <w:rsid w:val="3EBA1977"/>
    <w:rsid w:val="3ED34AA0"/>
    <w:rsid w:val="3EE06334"/>
    <w:rsid w:val="3EE44D3A"/>
    <w:rsid w:val="3F147FA7"/>
    <w:rsid w:val="3F16680E"/>
    <w:rsid w:val="3F17428F"/>
    <w:rsid w:val="3F1A5214"/>
    <w:rsid w:val="3F212620"/>
    <w:rsid w:val="3F251027"/>
    <w:rsid w:val="3F27452A"/>
    <w:rsid w:val="3F2E7738"/>
    <w:rsid w:val="3F314E39"/>
    <w:rsid w:val="3F34383F"/>
    <w:rsid w:val="3F3512C1"/>
    <w:rsid w:val="3F524B18"/>
    <w:rsid w:val="3F5575F7"/>
    <w:rsid w:val="3F865BC8"/>
    <w:rsid w:val="3F896B4D"/>
    <w:rsid w:val="3F8C1CD0"/>
    <w:rsid w:val="3F9B22EA"/>
    <w:rsid w:val="3F9D79EB"/>
    <w:rsid w:val="3FA06772"/>
    <w:rsid w:val="3FA40226"/>
    <w:rsid w:val="3FAE3509"/>
    <w:rsid w:val="3FAE7C86"/>
    <w:rsid w:val="3FB1448E"/>
    <w:rsid w:val="3FBF59A2"/>
    <w:rsid w:val="3FC26FB4"/>
    <w:rsid w:val="3FCA3D33"/>
    <w:rsid w:val="3FE326DE"/>
    <w:rsid w:val="3FEF3F72"/>
    <w:rsid w:val="40011C8E"/>
    <w:rsid w:val="40042C13"/>
    <w:rsid w:val="401157AC"/>
    <w:rsid w:val="40197335"/>
    <w:rsid w:val="40204742"/>
    <w:rsid w:val="402B6356"/>
    <w:rsid w:val="40337EDF"/>
    <w:rsid w:val="40356C65"/>
    <w:rsid w:val="403F4FF6"/>
    <w:rsid w:val="404605CF"/>
    <w:rsid w:val="40495906"/>
    <w:rsid w:val="406242B1"/>
    <w:rsid w:val="407C4E5B"/>
    <w:rsid w:val="40A13D96"/>
    <w:rsid w:val="40B065AF"/>
    <w:rsid w:val="40C916D7"/>
    <w:rsid w:val="40CA7159"/>
    <w:rsid w:val="40CD3EC6"/>
    <w:rsid w:val="40D432EC"/>
    <w:rsid w:val="40F634A0"/>
    <w:rsid w:val="40FE08AC"/>
    <w:rsid w:val="410272B3"/>
    <w:rsid w:val="41084A3F"/>
    <w:rsid w:val="410C3445"/>
    <w:rsid w:val="41122DD0"/>
    <w:rsid w:val="41130852"/>
    <w:rsid w:val="412133EB"/>
    <w:rsid w:val="412A3C09"/>
    <w:rsid w:val="412F2700"/>
    <w:rsid w:val="41305C04"/>
    <w:rsid w:val="4139520E"/>
    <w:rsid w:val="41582240"/>
    <w:rsid w:val="41793A79"/>
    <w:rsid w:val="417D2480"/>
    <w:rsid w:val="4186530E"/>
    <w:rsid w:val="41872D8F"/>
    <w:rsid w:val="418F3A1F"/>
    <w:rsid w:val="41973029"/>
    <w:rsid w:val="41A40141"/>
    <w:rsid w:val="41CC5A82"/>
    <w:rsid w:val="41DB2819"/>
    <w:rsid w:val="41EB6337"/>
    <w:rsid w:val="41EC0535"/>
    <w:rsid w:val="41F646C8"/>
    <w:rsid w:val="41F72149"/>
    <w:rsid w:val="41FD4053"/>
    <w:rsid w:val="41FF7556"/>
    <w:rsid w:val="42056EE1"/>
    <w:rsid w:val="42076B60"/>
    <w:rsid w:val="420958E7"/>
    <w:rsid w:val="4211283C"/>
    <w:rsid w:val="42145E76"/>
    <w:rsid w:val="42161379"/>
    <w:rsid w:val="42274E97"/>
    <w:rsid w:val="424B6350"/>
    <w:rsid w:val="424F27D8"/>
    <w:rsid w:val="42536FE0"/>
    <w:rsid w:val="42693382"/>
    <w:rsid w:val="426A0E03"/>
    <w:rsid w:val="427D2022"/>
    <w:rsid w:val="428A38B6"/>
    <w:rsid w:val="42A70C68"/>
    <w:rsid w:val="42AC50F0"/>
    <w:rsid w:val="42B424FC"/>
    <w:rsid w:val="42C03D90"/>
    <w:rsid w:val="42C76F9F"/>
    <w:rsid w:val="42CE6929"/>
    <w:rsid w:val="42E4524A"/>
    <w:rsid w:val="42E45961"/>
    <w:rsid w:val="42EF48E0"/>
    <w:rsid w:val="42F40D67"/>
    <w:rsid w:val="42FA73ED"/>
    <w:rsid w:val="4309548A"/>
    <w:rsid w:val="430A1B48"/>
    <w:rsid w:val="4314381B"/>
    <w:rsid w:val="431F762D"/>
    <w:rsid w:val="43243AB5"/>
    <w:rsid w:val="43255A95"/>
    <w:rsid w:val="43380557"/>
    <w:rsid w:val="433F20E0"/>
    <w:rsid w:val="434E48F9"/>
    <w:rsid w:val="435232FF"/>
    <w:rsid w:val="43625B18"/>
    <w:rsid w:val="4380094B"/>
    <w:rsid w:val="438C21E0"/>
    <w:rsid w:val="43904469"/>
    <w:rsid w:val="43A8628C"/>
    <w:rsid w:val="43AB2A94"/>
    <w:rsid w:val="43B4209F"/>
    <w:rsid w:val="43B768A7"/>
    <w:rsid w:val="43DD4C6D"/>
    <w:rsid w:val="43F01F04"/>
    <w:rsid w:val="43F6451D"/>
    <w:rsid w:val="43FC5D17"/>
    <w:rsid w:val="4400471D"/>
    <w:rsid w:val="44066626"/>
    <w:rsid w:val="44112439"/>
    <w:rsid w:val="441546C2"/>
    <w:rsid w:val="445960B0"/>
    <w:rsid w:val="445E2538"/>
    <w:rsid w:val="44644441"/>
    <w:rsid w:val="446F0254"/>
    <w:rsid w:val="44726FDA"/>
    <w:rsid w:val="448117F3"/>
    <w:rsid w:val="4488117E"/>
    <w:rsid w:val="44A761AF"/>
    <w:rsid w:val="44A97134"/>
    <w:rsid w:val="44AB2637"/>
    <w:rsid w:val="44B40D48"/>
    <w:rsid w:val="44BE1658"/>
    <w:rsid w:val="44D324F7"/>
    <w:rsid w:val="44D91E82"/>
    <w:rsid w:val="44DA7903"/>
    <w:rsid w:val="44E24D0F"/>
    <w:rsid w:val="44EC0EA2"/>
    <w:rsid w:val="44FC58B9"/>
    <w:rsid w:val="451B19F1"/>
    <w:rsid w:val="4561305F"/>
    <w:rsid w:val="456168E3"/>
    <w:rsid w:val="45636562"/>
    <w:rsid w:val="45643FE4"/>
    <w:rsid w:val="45690320"/>
    <w:rsid w:val="457D2990"/>
    <w:rsid w:val="45950036"/>
    <w:rsid w:val="45A837D4"/>
    <w:rsid w:val="45B872F1"/>
    <w:rsid w:val="45BF33F9"/>
    <w:rsid w:val="45CA720B"/>
    <w:rsid w:val="45CC0FA9"/>
    <w:rsid w:val="45CD3A13"/>
    <w:rsid w:val="45EB6847"/>
    <w:rsid w:val="45F10750"/>
    <w:rsid w:val="460209EA"/>
    <w:rsid w:val="46136706"/>
    <w:rsid w:val="46153E08"/>
    <w:rsid w:val="46182B8E"/>
    <w:rsid w:val="46190610"/>
    <w:rsid w:val="462B3DAD"/>
    <w:rsid w:val="46375641"/>
    <w:rsid w:val="463A6393"/>
    <w:rsid w:val="46454957"/>
    <w:rsid w:val="465B6AFA"/>
    <w:rsid w:val="46606805"/>
    <w:rsid w:val="46676190"/>
    <w:rsid w:val="466E359D"/>
    <w:rsid w:val="467960AA"/>
    <w:rsid w:val="46B11A88"/>
    <w:rsid w:val="46BA2397"/>
    <w:rsid w:val="46C35225"/>
    <w:rsid w:val="46CC5A5D"/>
    <w:rsid w:val="46E74160"/>
    <w:rsid w:val="46EA2EE6"/>
    <w:rsid w:val="470E1E21"/>
    <w:rsid w:val="47112DA6"/>
    <w:rsid w:val="472055BF"/>
    <w:rsid w:val="47236543"/>
    <w:rsid w:val="472C4C55"/>
    <w:rsid w:val="472F2356"/>
    <w:rsid w:val="47330D5C"/>
    <w:rsid w:val="47380A67"/>
    <w:rsid w:val="474D1906"/>
    <w:rsid w:val="47560017"/>
    <w:rsid w:val="475B669D"/>
    <w:rsid w:val="475D1BA0"/>
    <w:rsid w:val="478B4B7E"/>
    <w:rsid w:val="478F3674"/>
    <w:rsid w:val="47C737CE"/>
    <w:rsid w:val="47C81250"/>
    <w:rsid w:val="47C96CD1"/>
    <w:rsid w:val="47CC34D9"/>
    <w:rsid w:val="47CD0F5B"/>
    <w:rsid w:val="47D17961"/>
    <w:rsid w:val="47D56367"/>
    <w:rsid w:val="47F71D9F"/>
    <w:rsid w:val="47FB4028"/>
    <w:rsid w:val="47FE172A"/>
    <w:rsid w:val="480A0199"/>
    <w:rsid w:val="483153FC"/>
    <w:rsid w:val="48405A16"/>
    <w:rsid w:val="48410F19"/>
    <w:rsid w:val="4842699B"/>
    <w:rsid w:val="484C2B2E"/>
    <w:rsid w:val="48567BBA"/>
    <w:rsid w:val="485E2A48"/>
    <w:rsid w:val="48831983"/>
    <w:rsid w:val="488B2612"/>
    <w:rsid w:val="488B4811"/>
    <w:rsid w:val="489D5DB0"/>
    <w:rsid w:val="48A84141"/>
    <w:rsid w:val="48C269A2"/>
    <w:rsid w:val="48C749F6"/>
    <w:rsid w:val="48CE1E02"/>
    <w:rsid w:val="48EE48B5"/>
    <w:rsid w:val="48EF6AB4"/>
    <w:rsid w:val="48FD384B"/>
    <w:rsid w:val="49046A59"/>
    <w:rsid w:val="490B63E4"/>
    <w:rsid w:val="49302DA0"/>
    <w:rsid w:val="493262A3"/>
    <w:rsid w:val="49364CAA"/>
    <w:rsid w:val="49620FF1"/>
    <w:rsid w:val="497A4499"/>
    <w:rsid w:val="49881230"/>
    <w:rsid w:val="49942AC5"/>
    <w:rsid w:val="499D11D6"/>
    <w:rsid w:val="49A52D5F"/>
    <w:rsid w:val="49B123F5"/>
    <w:rsid w:val="49BE61E9"/>
    <w:rsid w:val="49D51330"/>
    <w:rsid w:val="49DD673C"/>
    <w:rsid w:val="49E6704C"/>
    <w:rsid w:val="49FE46F2"/>
    <w:rsid w:val="4A18529C"/>
    <w:rsid w:val="4A283338"/>
    <w:rsid w:val="4A2F4EC1"/>
    <w:rsid w:val="4A4628E8"/>
    <w:rsid w:val="4A4F31F8"/>
    <w:rsid w:val="4A660C1F"/>
    <w:rsid w:val="4A7346B1"/>
    <w:rsid w:val="4A737F34"/>
    <w:rsid w:val="4A9E67FA"/>
    <w:rsid w:val="4AAA260D"/>
    <w:rsid w:val="4AAE0D8B"/>
    <w:rsid w:val="4AC94B13"/>
    <w:rsid w:val="4AD359CF"/>
    <w:rsid w:val="4AD81E57"/>
    <w:rsid w:val="4AE45C6A"/>
    <w:rsid w:val="4AE56F6F"/>
    <w:rsid w:val="4AE66BEE"/>
    <w:rsid w:val="4AEE787E"/>
    <w:rsid w:val="4AF33D06"/>
    <w:rsid w:val="4AF41787"/>
    <w:rsid w:val="4AFD4615"/>
    <w:rsid w:val="4B0051C2"/>
    <w:rsid w:val="4B020A9D"/>
    <w:rsid w:val="4B064F25"/>
    <w:rsid w:val="4B09426C"/>
    <w:rsid w:val="4B193F45"/>
    <w:rsid w:val="4B1F5E4F"/>
    <w:rsid w:val="4B225D19"/>
    <w:rsid w:val="4B2941E0"/>
    <w:rsid w:val="4B2F2866"/>
    <w:rsid w:val="4B342571"/>
    <w:rsid w:val="4B423A85"/>
    <w:rsid w:val="4B562725"/>
    <w:rsid w:val="4B565FA9"/>
    <w:rsid w:val="4B5C7EB2"/>
    <w:rsid w:val="4B722056"/>
    <w:rsid w:val="4B8557F3"/>
    <w:rsid w:val="4B901606"/>
    <w:rsid w:val="4B94000C"/>
    <w:rsid w:val="4BB84D48"/>
    <w:rsid w:val="4BC92A64"/>
    <w:rsid w:val="4BD642F8"/>
    <w:rsid w:val="4BED77A1"/>
    <w:rsid w:val="4C0A12CF"/>
    <w:rsid w:val="4C13635C"/>
    <w:rsid w:val="4C143DDD"/>
    <w:rsid w:val="4C1F59F2"/>
    <w:rsid w:val="4C2578FB"/>
    <w:rsid w:val="4C405F26"/>
    <w:rsid w:val="4C457E30"/>
    <w:rsid w:val="4C4658B1"/>
    <w:rsid w:val="4C5216C4"/>
    <w:rsid w:val="4C555ECC"/>
    <w:rsid w:val="4C5B7DD5"/>
    <w:rsid w:val="4C675DE6"/>
    <w:rsid w:val="4C781903"/>
    <w:rsid w:val="4C916C2A"/>
    <w:rsid w:val="4CAF1A5D"/>
    <w:rsid w:val="4CB613E8"/>
    <w:rsid w:val="4CC01CF8"/>
    <w:rsid w:val="4CC22C7C"/>
    <w:rsid w:val="4CC92607"/>
    <w:rsid w:val="4CCA0089"/>
    <w:rsid w:val="4CE51F37"/>
    <w:rsid w:val="4CED3AC0"/>
    <w:rsid w:val="4CF259CA"/>
    <w:rsid w:val="4CFB6302"/>
    <w:rsid w:val="4CFC309A"/>
    <w:rsid w:val="4D027104"/>
    <w:rsid w:val="4D13416C"/>
    <w:rsid w:val="4D206899"/>
    <w:rsid w:val="4D215B43"/>
    <w:rsid w:val="4D264F1F"/>
    <w:rsid w:val="4D322BAA"/>
    <w:rsid w:val="4D334235"/>
    <w:rsid w:val="4D5A40F4"/>
    <w:rsid w:val="4D6B7C12"/>
    <w:rsid w:val="4D7F68B2"/>
    <w:rsid w:val="4D842D3A"/>
    <w:rsid w:val="4D9001A3"/>
    <w:rsid w:val="4D922050"/>
    <w:rsid w:val="4DA222EA"/>
    <w:rsid w:val="4DCB34AF"/>
    <w:rsid w:val="4DF73079"/>
    <w:rsid w:val="4E141324"/>
    <w:rsid w:val="4E423311"/>
    <w:rsid w:val="4E4C2783"/>
    <w:rsid w:val="4E516C0B"/>
    <w:rsid w:val="4E52468C"/>
    <w:rsid w:val="4E6920B3"/>
    <w:rsid w:val="4E6B55B6"/>
    <w:rsid w:val="4E765B46"/>
    <w:rsid w:val="4E8F0C6E"/>
    <w:rsid w:val="4E9361D0"/>
    <w:rsid w:val="4EA56695"/>
    <w:rsid w:val="4EB50EAE"/>
    <w:rsid w:val="4EC549CB"/>
    <w:rsid w:val="4ED513E2"/>
    <w:rsid w:val="4ED9236E"/>
    <w:rsid w:val="4EE07773"/>
    <w:rsid w:val="4EE74B80"/>
    <w:rsid w:val="4EE80403"/>
    <w:rsid w:val="4EEE7D8E"/>
    <w:rsid w:val="4EF26794"/>
    <w:rsid w:val="4F036A2F"/>
    <w:rsid w:val="4F1137C6"/>
    <w:rsid w:val="4F2A68EE"/>
    <w:rsid w:val="4F42646A"/>
    <w:rsid w:val="4F453B86"/>
    <w:rsid w:val="4F485E9E"/>
    <w:rsid w:val="4F586138"/>
    <w:rsid w:val="4F6C2BDB"/>
    <w:rsid w:val="4F6F3B5F"/>
    <w:rsid w:val="4FAB39C4"/>
    <w:rsid w:val="4FBF2665"/>
    <w:rsid w:val="4FC5456E"/>
    <w:rsid w:val="4FD25E02"/>
    <w:rsid w:val="4FD33884"/>
    <w:rsid w:val="4FE415A0"/>
    <w:rsid w:val="4FE64AA3"/>
    <w:rsid w:val="4FF02E34"/>
    <w:rsid w:val="50016951"/>
    <w:rsid w:val="5004101F"/>
    <w:rsid w:val="50257E0B"/>
    <w:rsid w:val="5027330E"/>
    <w:rsid w:val="50303C1D"/>
    <w:rsid w:val="50334BA2"/>
    <w:rsid w:val="503C7A30"/>
    <w:rsid w:val="505B02E5"/>
    <w:rsid w:val="506121EE"/>
    <w:rsid w:val="5088682A"/>
    <w:rsid w:val="508E3FB7"/>
    <w:rsid w:val="508F1A38"/>
    <w:rsid w:val="50943942"/>
    <w:rsid w:val="509D67D0"/>
    <w:rsid w:val="50BD4B06"/>
    <w:rsid w:val="50BE6D04"/>
    <w:rsid w:val="50D643AB"/>
    <w:rsid w:val="50DC1B38"/>
    <w:rsid w:val="50DC3D36"/>
    <w:rsid w:val="50E0053E"/>
    <w:rsid w:val="50E52447"/>
    <w:rsid w:val="50EE1CF2"/>
    <w:rsid w:val="50EE52D5"/>
    <w:rsid w:val="50F93666"/>
    <w:rsid w:val="5110328B"/>
    <w:rsid w:val="51356054"/>
    <w:rsid w:val="51380BCD"/>
    <w:rsid w:val="514349DF"/>
    <w:rsid w:val="51457EE2"/>
    <w:rsid w:val="516C5BA3"/>
    <w:rsid w:val="517E1341"/>
    <w:rsid w:val="517F6DC2"/>
    <w:rsid w:val="51825B49"/>
    <w:rsid w:val="51861FD1"/>
    <w:rsid w:val="51901536"/>
    <w:rsid w:val="51956D68"/>
    <w:rsid w:val="51BD2161"/>
    <w:rsid w:val="51C67537"/>
    <w:rsid w:val="51CC1440"/>
    <w:rsid w:val="51D82CD4"/>
    <w:rsid w:val="51F11680"/>
    <w:rsid w:val="51FD5492"/>
    <w:rsid w:val="52044E1D"/>
    <w:rsid w:val="52085A22"/>
    <w:rsid w:val="520934A3"/>
    <w:rsid w:val="520B69A6"/>
    <w:rsid w:val="521450B8"/>
    <w:rsid w:val="52245352"/>
    <w:rsid w:val="52455887"/>
    <w:rsid w:val="525E4232"/>
    <w:rsid w:val="5265033A"/>
    <w:rsid w:val="528043E7"/>
    <w:rsid w:val="5283536B"/>
    <w:rsid w:val="528817F3"/>
    <w:rsid w:val="52917F04"/>
    <w:rsid w:val="529A2D92"/>
    <w:rsid w:val="52A955AB"/>
    <w:rsid w:val="52C12C52"/>
    <w:rsid w:val="52E11882"/>
    <w:rsid w:val="530E2D51"/>
    <w:rsid w:val="53146A66"/>
    <w:rsid w:val="532064EF"/>
    <w:rsid w:val="53235275"/>
    <w:rsid w:val="53237473"/>
    <w:rsid w:val="53244EF5"/>
    <w:rsid w:val="532D7D83"/>
    <w:rsid w:val="53416A23"/>
    <w:rsid w:val="53455429"/>
    <w:rsid w:val="538B5B9E"/>
    <w:rsid w:val="53A54549"/>
    <w:rsid w:val="53A9514E"/>
    <w:rsid w:val="53AC1956"/>
    <w:rsid w:val="53B931EA"/>
    <w:rsid w:val="53BB66ED"/>
    <w:rsid w:val="53C85A03"/>
    <w:rsid w:val="53CB6987"/>
    <w:rsid w:val="53DE7BA6"/>
    <w:rsid w:val="53E10B2B"/>
    <w:rsid w:val="53EB5057"/>
    <w:rsid w:val="53FF395E"/>
    <w:rsid w:val="541B4188"/>
    <w:rsid w:val="541C0D51"/>
    <w:rsid w:val="54244A97"/>
    <w:rsid w:val="54252519"/>
    <w:rsid w:val="54366037"/>
    <w:rsid w:val="54417C4B"/>
    <w:rsid w:val="544256CC"/>
    <w:rsid w:val="54517C34"/>
    <w:rsid w:val="545C0475"/>
    <w:rsid w:val="546126FE"/>
    <w:rsid w:val="54676806"/>
    <w:rsid w:val="5472041A"/>
    <w:rsid w:val="54763440"/>
    <w:rsid w:val="547B0D29"/>
    <w:rsid w:val="548328B3"/>
    <w:rsid w:val="548811A0"/>
    <w:rsid w:val="548947BC"/>
    <w:rsid w:val="549363D0"/>
    <w:rsid w:val="549D6CE0"/>
    <w:rsid w:val="54B07EFF"/>
    <w:rsid w:val="54B23402"/>
    <w:rsid w:val="54C25C1B"/>
    <w:rsid w:val="54D33936"/>
    <w:rsid w:val="54DB67C4"/>
    <w:rsid w:val="54DC4246"/>
    <w:rsid w:val="54EB4860"/>
    <w:rsid w:val="54EE1F62"/>
    <w:rsid w:val="54F00CE8"/>
    <w:rsid w:val="54FD7FFE"/>
    <w:rsid w:val="55047989"/>
    <w:rsid w:val="55076432"/>
    <w:rsid w:val="550D609A"/>
    <w:rsid w:val="551C08B3"/>
    <w:rsid w:val="552611C2"/>
    <w:rsid w:val="553923E1"/>
    <w:rsid w:val="55434EEF"/>
    <w:rsid w:val="554738F5"/>
    <w:rsid w:val="554747DA"/>
    <w:rsid w:val="557312C2"/>
    <w:rsid w:val="55785749"/>
    <w:rsid w:val="557E7653"/>
    <w:rsid w:val="558C0B67"/>
    <w:rsid w:val="558D1E6B"/>
    <w:rsid w:val="55A22D0A"/>
    <w:rsid w:val="55AF7E22"/>
    <w:rsid w:val="55B347D2"/>
    <w:rsid w:val="55BB16B6"/>
    <w:rsid w:val="55BD4BB9"/>
    <w:rsid w:val="55CD79BC"/>
    <w:rsid w:val="55DD2EEF"/>
    <w:rsid w:val="55ED7906"/>
    <w:rsid w:val="55F0410E"/>
    <w:rsid w:val="56031AAA"/>
    <w:rsid w:val="560D23B9"/>
    <w:rsid w:val="561455C8"/>
    <w:rsid w:val="56241FDF"/>
    <w:rsid w:val="565902BA"/>
    <w:rsid w:val="566156C7"/>
    <w:rsid w:val="56941399"/>
    <w:rsid w:val="569E1CA8"/>
    <w:rsid w:val="56B363CB"/>
    <w:rsid w:val="56BC6CDA"/>
    <w:rsid w:val="56CA1873"/>
    <w:rsid w:val="56DB3D0C"/>
    <w:rsid w:val="56E83021"/>
    <w:rsid w:val="57081358"/>
    <w:rsid w:val="573B2E2C"/>
    <w:rsid w:val="574F6249"/>
    <w:rsid w:val="57586B58"/>
    <w:rsid w:val="57736809"/>
    <w:rsid w:val="57892BAB"/>
    <w:rsid w:val="578E4E34"/>
    <w:rsid w:val="57975744"/>
    <w:rsid w:val="57AD78E7"/>
    <w:rsid w:val="57AF2DEA"/>
    <w:rsid w:val="57AF7567"/>
    <w:rsid w:val="57B823F5"/>
    <w:rsid w:val="57E75E01"/>
    <w:rsid w:val="57E809C6"/>
    <w:rsid w:val="5811760C"/>
    <w:rsid w:val="5813728B"/>
    <w:rsid w:val="581E561D"/>
    <w:rsid w:val="583120BF"/>
    <w:rsid w:val="58425BDC"/>
    <w:rsid w:val="584A2FE9"/>
    <w:rsid w:val="585070F0"/>
    <w:rsid w:val="585338F8"/>
    <w:rsid w:val="58597EAB"/>
    <w:rsid w:val="58633B93"/>
    <w:rsid w:val="58774DB2"/>
    <w:rsid w:val="587B1239"/>
    <w:rsid w:val="58813143"/>
    <w:rsid w:val="58A423FE"/>
    <w:rsid w:val="58A73382"/>
    <w:rsid w:val="58AD528C"/>
    <w:rsid w:val="58AD748A"/>
    <w:rsid w:val="58B42698"/>
    <w:rsid w:val="58BA0D1E"/>
    <w:rsid w:val="58BF51A6"/>
    <w:rsid w:val="58C02C27"/>
    <w:rsid w:val="58D57B2D"/>
    <w:rsid w:val="58F05975"/>
    <w:rsid w:val="58F63101"/>
    <w:rsid w:val="58FB500B"/>
    <w:rsid w:val="59253C51"/>
    <w:rsid w:val="592616D2"/>
    <w:rsid w:val="593276E3"/>
    <w:rsid w:val="59342BE6"/>
    <w:rsid w:val="594B280B"/>
    <w:rsid w:val="595D3DAB"/>
    <w:rsid w:val="59635CB4"/>
    <w:rsid w:val="59774954"/>
    <w:rsid w:val="597D42DF"/>
    <w:rsid w:val="59810AE7"/>
    <w:rsid w:val="5986716D"/>
    <w:rsid w:val="599E0097"/>
    <w:rsid w:val="59A809A7"/>
    <w:rsid w:val="59B15A33"/>
    <w:rsid w:val="59B54439"/>
    <w:rsid w:val="59D217EB"/>
    <w:rsid w:val="59DC20FA"/>
    <w:rsid w:val="59E00B01"/>
    <w:rsid w:val="59EC2395"/>
    <w:rsid w:val="5A0709C0"/>
    <w:rsid w:val="5A0A1945"/>
    <w:rsid w:val="5A0B73C6"/>
    <w:rsid w:val="5A1D2B64"/>
    <w:rsid w:val="5A3C3419"/>
    <w:rsid w:val="5A4F4638"/>
    <w:rsid w:val="5A5020B9"/>
    <w:rsid w:val="5A563FC2"/>
    <w:rsid w:val="5A600155"/>
    <w:rsid w:val="5A746DF6"/>
    <w:rsid w:val="5A812888"/>
    <w:rsid w:val="5A857090"/>
    <w:rsid w:val="5A933E27"/>
    <w:rsid w:val="5A995D31"/>
    <w:rsid w:val="5A9B1234"/>
    <w:rsid w:val="5A9C6CB5"/>
    <w:rsid w:val="5AA47504"/>
    <w:rsid w:val="5AAB4D51"/>
    <w:rsid w:val="5AB47BDF"/>
    <w:rsid w:val="5AC16EF5"/>
    <w:rsid w:val="5AC47E7A"/>
    <w:rsid w:val="5AC715D3"/>
    <w:rsid w:val="5AC82FFD"/>
    <w:rsid w:val="5ACD7484"/>
    <w:rsid w:val="5AD1390C"/>
    <w:rsid w:val="5AD67D94"/>
    <w:rsid w:val="5AD74EFD"/>
    <w:rsid w:val="5AD9459C"/>
    <w:rsid w:val="5AFC08CE"/>
    <w:rsid w:val="5B106C74"/>
    <w:rsid w:val="5B14567A"/>
    <w:rsid w:val="5B15697F"/>
    <w:rsid w:val="5B27469B"/>
    <w:rsid w:val="5B482651"/>
    <w:rsid w:val="5B4F1FDC"/>
    <w:rsid w:val="5B584E6A"/>
    <w:rsid w:val="5B661C01"/>
    <w:rsid w:val="5B705D94"/>
    <w:rsid w:val="5B7A08A2"/>
    <w:rsid w:val="5B7F4D2A"/>
    <w:rsid w:val="5B856C33"/>
    <w:rsid w:val="5B8930BB"/>
    <w:rsid w:val="5B9E55DE"/>
    <w:rsid w:val="5BB93137"/>
    <w:rsid w:val="5BD347B4"/>
    <w:rsid w:val="5BD844BF"/>
    <w:rsid w:val="5BD966BD"/>
    <w:rsid w:val="5BF13D64"/>
    <w:rsid w:val="5BF32AEA"/>
    <w:rsid w:val="5C032D84"/>
    <w:rsid w:val="5C037501"/>
    <w:rsid w:val="5C127B1C"/>
    <w:rsid w:val="5C3744D8"/>
    <w:rsid w:val="5C3E3E63"/>
    <w:rsid w:val="5C3E76E6"/>
    <w:rsid w:val="5C4415EF"/>
    <w:rsid w:val="5C472574"/>
    <w:rsid w:val="5C5E4398"/>
    <w:rsid w:val="5C651F02"/>
    <w:rsid w:val="5C7752C2"/>
    <w:rsid w:val="5C7A0445"/>
    <w:rsid w:val="5C7A6246"/>
    <w:rsid w:val="5C840D54"/>
    <w:rsid w:val="5C8567D6"/>
    <w:rsid w:val="5C88775A"/>
    <w:rsid w:val="5C967D75"/>
    <w:rsid w:val="5CB141A2"/>
    <w:rsid w:val="5D1B5DD0"/>
    <w:rsid w:val="5D2148DF"/>
    <w:rsid w:val="5D3259F5"/>
    <w:rsid w:val="5D3B2A81"/>
    <w:rsid w:val="5D3D5F84"/>
    <w:rsid w:val="5D530128"/>
    <w:rsid w:val="5D5339AB"/>
    <w:rsid w:val="5D612CC1"/>
    <w:rsid w:val="5D620742"/>
    <w:rsid w:val="5D7551E4"/>
    <w:rsid w:val="5D7B70EE"/>
    <w:rsid w:val="5D7D25F1"/>
    <w:rsid w:val="5D7D47EF"/>
    <w:rsid w:val="5D927755"/>
    <w:rsid w:val="5D934795"/>
    <w:rsid w:val="5D9A411F"/>
    <w:rsid w:val="5DCA6E6D"/>
    <w:rsid w:val="5DCC20E0"/>
    <w:rsid w:val="5DD25566"/>
    <w:rsid w:val="5DDF358F"/>
    <w:rsid w:val="5DFA543E"/>
    <w:rsid w:val="5E014DC8"/>
    <w:rsid w:val="5E0B78D6"/>
    <w:rsid w:val="5E115063"/>
    <w:rsid w:val="5E333019"/>
    <w:rsid w:val="5E3F48AD"/>
    <w:rsid w:val="5E540FCF"/>
    <w:rsid w:val="5E6B69F6"/>
    <w:rsid w:val="5E72057F"/>
    <w:rsid w:val="5E841B1E"/>
    <w:rsid w:val="5E8575A0"/>
    <w:rsid w:val="5E941DB9"/>
    <w:rsid w:val="5EA52174"/>
    <w:rsid w:val="5EAD4EE1"/>
    <w:rsid w:val="5EB55B71"/>
    <w:rsid w:val="5EC01983"/>
    <w:rsid w:val="5ECA2293"/>
    <w:rsid w:val="5ED00919"/>
    <w:rsid w:val="5ED2189E"/>
    <w:rsid w:val="5EE3728C"/>
    <w:rsid w:val="5EE73DC1"/>
    <w:rsid w:val="5F076875"/>
    <w:rsid w:val="5F164911"/>
    <w:rsid w:val="5F184590"/>
    <w:rsid w:val="5F1A3317"/>
    <w:rsid w:val="5F1F3F1B"/>
    <w:rsid w:val="5F332BBC"/>
    <w:rsid w:val="5F387044"/>
    <w:rsid w:val="5F494D5F"/>
    <w:rsid w:val="5F4C5CE4"/>
    <w:rsid w:val="5F600208"/>
    <w:rsid w:val="5F7D1D36"/>
    <w:rsid w:val="5F7E303B"/>
    <w:rsid w:val="5F8416C1"/>
    <w:rsid w:val="5F933EDA"/>
    <w:rsid w:val="5FA266F3"/>
    <w:rsid w:val="5FAD4A84"/>
    <w:rsid w:val="5FAE5456"/>
    <w:rsid w:val="5FB47C92"/>
    <w:rsid w:val="5FE01C28"/>
    <w:rsid w:val="5FE926EA"/>
    <w:rsid w:val="5FED10F1"/>
    <w:rsid w:val="5FED586D"/>
    <w:rsid w:val="5FFE3589"/>
    <w:rsid w:val="60052F14"/>
    <w:rsid w:val="60064219"/>
    <w:rsid w:val="60071C9B"/>
    <w:rsid w:val="600E1625"/>
    <w:rsid w:val="601766B2"/>
    <w:rsid w:val="602D40D8"/>
    <w:rsid w:val="60467201"/>
    <w:rsid w:val="60495F87"/>
    <w:rsid w:val="604C7149"/>
    <w:rsid w:val="605B3923"/>
    <w:rsid w:val="605C71A6"/>
    <w:rsid w:val="605E26A9"/>
    <w:rsid w:val="606467B1"/>
    <w:rsid w:val="6065307F"/>
    <w:rsid w:val="60654232"/>
    <w:rsid w:val="607A6756"/>
    <w:rsid w:val="607B1C59"/>
    <w:rsid w:val="60844AE7"/>
    <w:rsid w:val="608E53F7"/>
    <w:rsid w:val="609B470C"/>
    <w:rsid w:val="609D3493"/>
    <w:rsid w:val="60AD7EAA"/>
    <w:rsid w:val="60BC4C41"/>
    <w:rsid w:val="60C458D1"/>
    <w:rsid w:val="60CA19D8"/>
    <w:rsid w:val="60D07165"/>
    <w:rsid w:val="61063DBC"/>
    <w:rsid w:val="611430D1"/>
    <w:rsid w:val="61161E58"/>
    <w:rsid w:val="611E4CE6"/>
    <w:rsid w:val="613B6814"/>
    <w:rsid w:val="613F1997"/>
    <w:rsid w:val="6142291C"/>
    <w:rsid w:val="614A57AA"/>
    <w:rsid w:val="6169605F"/>
    <w:rsid w:val="616C6FE3"/>
    <w:rsid w:val="616D2866"/>
    <w:rsid w:val="61724770"/>
    <w:rsid w:val="61836C08"/>
    <w:rsid w:val="618F2A1B"/>
    <w:rsid w:val="619239A0"/>
    <w:rsid w:val="619E7FBB"/>
    <w:rsid w:val="61AD584E"/>
    <w:rsid w:val="61DA2E9A"/>
    <w:rsid w:val="61DF3A9F"/>
    <w:rsid w:val="61F66F47"/>
    <w:rsid w:val="62074C63"/>
    <w:rsid w:val="620826E5"/>
    <w:rsid w:val="62087B8C"/>
    <w:rsid w:val="62233AD9"/>
    <w:rsid w:val="62297D08"/>
    <w:rsid w:val="62367D31"/>
    <w:rsid w:val="62425D42"/>
    <w:rsid w:val="62572071"/>
    <w:rsid w:val="62612D73"/>
    <w:rsid w:val="6265177A"/>
    <w:rsid w:val="62724313"/>
    <w:rsid w:val="62767495"/>
    <w:rsid w:val="628132A8"/>
    <w:rsid w:val="62872FB3"/>
    <w:rsid w:val="628D1AC8"/>
    <w:rsid w:val="628E03BF"/>
    <w:rsid w:val="6297324D"/>
    <w:rsid w:val="629E645C"/>
    <w:rsid w:val="62AE2E73"/>
    <w:rsid w:val="62AE66F6"/>
    <w:rsid w:val="62CB49A1"/>
    <w:rsid w:val="62E123C8"/>
    <w:rsid w:val="62E4334D"/>
    <w:rsid w:val="62E864D0"/>
    <w:rsid w:val="62E977D4"/>
    <w:rsid w:val="62F51069"/>
    <w:rsid w:val="63062529"/>
    <w:rsid w:val="630E1F93"/>
    <w:rsid w:val="6315739F"/>
    <w:rsid w:val="6331344C"/>
    <w:rsid w:val="633F4CF0"/>
    <w:rsid w:val="63685B24"/>
    <w:rsid w:val="636A1027"/>
    <w:rsid w:val="636D1FAC"/>
    <w:rsid w:val="636E32B1"/>
    <w:rsid w:val="638918DC"/>
    <w:rsid w:val="639A7632"/>
    <w:rsid w:val="63A32486"/>
    <w:rsid w:val="63A57B87"/>
    <w:rsid w:val="63AF3D1A"/>
    <w:rsid w:val="63B05F18"/>
    <w:rsid w:val="63B24C9F"/>
    <w:rsid w:val="63BF6533"/>
    <w:rsid w:val="63CE0D4C"/>
    <w:rsid w:val="63D07AD2"/>
    <w:rsid w:val="63E61C76"/>
    <w:rsid w:val="63E818F6"/>
    <w:rsid w:val="63E92BFA"/>
    <w:rsid w:val="63F10007"/>
    <w:rsid w:val="63FB6398"/>
    <w:rsid w:val="6414138E"/>
    <w:rsid w:val="641649C3"/>
    <w:rsid w:val="642A5BE2"/>
    <w:rsid w:val="642C6B67"/>
    <w:rsid w:val="643364F2"/>
    <w:rsid w:val="64382979"/>
    <w:rsid w:val="643A5E7D"/>
    <w:rsid w:val="643E0106"/>
    <w:rsid w:val="64467711"/>
    <w:rsid w:val="64475192"/>
    <w:rsid w:val="645657AD"/>
    <w:rsid w:val="64592EAE"/>
    <w:rsid w:val="645B63B1"/>
    <w:rsid w:val="64705249"/>
    <w:rsid w:val="64900E0A"/>
    <w:rsid w:val="649B2A1E"/>
    <w:rsid w:val="64A5552C"/>
    <w:rsid w:val="64AB2CB8"/>
    <w:rsid w:val="64AF16BF"/>
    <w:rsid w:val="64B63248"/>
    <w:rsid w:val="64BA1C4E"/>
    <w:rsid w:val="64C073DB"/>
    <w:rsid w:val="64CF6370"/>
    <w:rsid w:val="64D4607B"/>
    <w:rsid w:val="64D57287"/>
    <w:rsid w:val="64DA4701"/>
    <w:rsid w:val="64E53D97"/>
    <w:rsid w:val="64E73A17"/>
    <w:rsid w:val="64F330AD"/>
    <w:rsid w:val="64FB04B9"/>
    <w:rsid w:val="64FE6EBF"/>
    <w:rsid w:val="650C1A58"/>
    <w:rsid w:val="651435E1"/>
    <w:rsid w:val="651A2F6C"/>
    <w:rsid w:val="6523167D"/>
    <w:rsid w:val="652A5785"/>
    <w:rsid w:val="65333E96"/>
    <w:rsid w:val="653E4426"/>
    <w:rsid w:val="653F1EA7"/>
    <w:rsid w:val="655962D4"/>
    <w:rsid w:val="655F4AD1"/>
    <w:rsid w:val="65752381"/>
    <w:rsid w:val="657C1D0C"/>
    <w:rsid w:val="65A73E55"/>
    <w:rsid w:val="65AA1556"/>
    <w:rsid w:val="65BD5FF9"/>
    <w:rsid w:val="65D61121"/>
    <w:rsid w:val="65D649A4"/>
    <w:rsid w:val="65FF44E4"/>
    <w:rsid w:val="66094DF3"/>
    <w:rsid w:val="66171B8A"/>
    <w:rsid w:val="661F3314"/>
    <w:rsid w:val="662A0BAB"/>
    <w:rsid w:val="663414BA"/>
    <w:rsid w:val="664A6EE1"/>
    <w:rsid w:val="66605802"/>
    <w:rsid w:val="66647A8B"/>
    <w:rsid w:val="66736A21"/>
    <w:rsid w:val="667408C9"/>
    <w:rsid w:val="6678672C"/>
    <w:rsid w:val="668869C6"/>
    <w:rsid w:val="668F6351"/>
    <w:rsid w:val="669B2164"/>
    <w:rsid w:val="66B8412D"/>
    <w:rsid w:val="66CA7430"/>
    <w:rsid w:val="66CB0F2F"/>
    <w:rsid w:val="66DE6971"/>
    <w:rsid w:val="66DF3B52"/>
    <w:rsid w:val="66E512DE"/>
    <w:rsid w:val="66FB3482"/>
    <w:rsid w:val="67084D16"/>
    <w:rsid w:val="670F2417"/>
    <w:rsid w:val="671343AC"/>
    <w:rsid w:val="671D1438"/>
    <w:rsid w:val="67230DC3"/>
    <w:rsid w:val="672C74D4"/>
    <w:rsid w:val="672D4F56"/>
    <w:rsid w:val="6734105D"/>
    <w:rsid w:val="67420199"/>
    <w:rsid w:val="676F59BF"/>
    <w:rsid w:val="677D5FDA"/>
    <w:rsid w:val="678E6274"/>
    <w:rsid w:val="67992086"/>
    <w:rsid w:val="67A517FD"/>
    <w:rsid w:val="67B94B3A"/>
    <w:rsid w:val="67BA25BB"/>
    <w:rsid w:val="67C718D1"/>
    <w:rsid w:val="67D356E3"/>
    <w:rsid w:val="67DD1876"/>
    <w:rsid w:val="67DF4D79"/>
    <w:rsid w:val="68026233"/>
    <w:rsid w:val="68064C39"/>
    <w:rsid w:val="681803D6"/>
    <w:rsid w:val="68184B53"/>
    <w:rsid w:val="683E4D93"/>
    <w:rsid w:val="68490BA5"/>
    <w:rsid w:val="684B40A8"/>
    <w:rsid w:val="686A10DA"/>
    <w:rsid w:val="687E7D7B"/>
    <w:rsid w:val="68845507"/>
    <w:rsid w:val="68860A0A"/>
    <w:rsid w:val="68A17036"/>
    <w:rsid w:val="68AE634B"/>
    <w:rsid w:val="68B40255"/>
    <w:rsid w:val="68C11AE9"/>
    <w:rsid w:val="68D07B85"/>
    <w:rsid w:val="68DC0114"/>
    <w:rsid w:val="68E329CB"/>
    <w:rsid w:val="68E35521"/>
    <w:rsid w:val="68EC3C32"/>
    <w:rsid w:val="68FA2F47"/>
    <w:rsid w:val="691205EE"/>
    <w:rsid w:val="69286353"/>
    <w:rsid w:val="69360704"/>
    <w:rsid w:val="6949654A"/>
    <w:rsid w:val="694E0453"/>
    <w:rsid w:val="69613BF1"/>
    <w:rsid w:val="696370F4"/>
    <w:rsid w:val="6972190C"/>
    <w:rsid w:val="69787099"/>
    <w:rsid w:val="69811F27"/>
    <w:rsid w:val="698663AF"/>
    <w:rsid w:val="699478C3"/>
    <w:rsid w:val="69C22990"/>
    <w:rsid w:val="69CC6B23"/>
    <w:rsid w:val="69D519B1"/>
    <w:rsid w:val="69F20F61"/>
    <w:rsid w:val="6A017EF7"/>
    <w:rsid w:val="6A0E178B"/>
    <w:rsid w:val="6A1F3F21"/>
    <w:rsid w:val="6A2B6B3C"/>
    <w:rsid w:val="6A302FC4"/>
    <w:rsid w:val="6A310A46"/>
    <w:rsid w:val="6A572E84"/>
    <w:rsid w:val="6A5F0290"/>
    <w:rsid w:val="6A755CB7"/>
    <w:rsid w:val="6A834FCD"/>
    <w:rsid w:val="6A870077"/>
    <w:rsid w:val="6A973C6D"/>
    <w:rsid w:val="6AA40D85"/>
    <w:rsid w:val="6AB91C24"/>
    <w:rsid w:val="6ABD7B87"/>
    <w:rsid w:val="6AD45CD0"/>
    <w:rsid w:val="6AD92158"/>
    <w:rsid w:val="6AE67270"/>
    <w:rsid w:val="6AE875C3"/>
    <w:rsid w:val="6B00369D"/>
    <w:rsid w:val="6B061D23"/>
    <w:rsid w:val="6B0B1856"/>
    <w:rsid w:val="6B115B35"/>
    <w:rsid w:val="6B192F42"/>
    <w:rsid w:val="6B3C43FB"/>
    <w:rsid w:val="6B410883"/>
    <w:rsid w:val="6B5E682D"/>
    <w:rsid w:val="6B6C07CE"/>
    <w:rsid w:val="6B714C55"/>
    <w:rsid w:val="6B7248D5"/>
    <w:rsid w:val="6B7610DD"/>
    <w:rsid w:val="6B7867DE"/>
    <w:rsid w:val="6B95030D"/>
    <w:rsid w:val="6B9A0018"/>
    <w:rsid w:val="6B9B5A9A"/>
    <w:rsid w:val="6BA14120"/>
    <w:rsid w:val="6BB02C64"/>
    <w:rsid w:val="6BB71B46"/>
    <w:rsid w:val="6BBB054D"/>
    <w:rsid w:val="6BC12456"/>
    <w:rsid w:val="6BDC6503"/>
    <w:rsid w:val="6BDE1A06"/>
    <w:rsid w:val="6BE31711"/>
    <w:rsid w:val="6BE9361A"/>
    <w:rsid w:val="6BED679D"/>
    <w:rsid w:val="6C08064C"/>
    <w:rsid w:val="6C1017D6"/>
    <w:rsid w:val="6C196368"/>
    <w:rsid w:val="6C2A6602"/>
    <w:rsid w:val="6C367E96"/>
    <w:rsid w:val="6C390E1B"/>
    <w:rsid w:val="6C3F65A7"/>
    <w:rsid w:val="6C416227"/>
    <w:rsid w:val="6C4526AF"/>
    <w:rsid w:val="6C4C58BD"/>
    <w:rsid w:val="6C606ADC"/>
    <w:rsid w:val="6C673EE9"/>
    <w:rsid w:val="6C6F5A72"/>
    <w:rsid w:val="6C9A7BBB"/>
    <w:rsid w:val="6CA82754"/>
    <w:rsid w:val="6CA94952"/>
    <w:rsid w:val="6CAA23D4"/>
    <w:rsid w:val="6CAB7E55"/>
    <w:rsid w:val="6CB70F1F"/>
    <w:rsid w:val="6CB829EE"/>
    <w:rsid w:val="6CBD0715"/>
    <w:rsid w:val="6CC56A5C"/>
    <w:rsid w:val="6CC61D04"/>
    <w:rsid w:val="6CC87405"/>
    <w:rsid w:val="6CF105C9"/>
    <w:rsid w:val="6CF272CA"/>
    <w:rsid w:val="6D010864"/>
    <w:rsid w:val="6D0262E5"/>
    <w:rsid w:val="6D064CEC"/>
    <w:rsid w:val="6D0D4676"/>
    <w:rsid w:val="6D0D7EFA"/>
    <w:rsid w:val="6D11307D"/>
    <w:rsid w:val="6D2B3C26"/>
    <w:rsid w:val="6D2E4BAB"/>
    <w:rsid w:val="6D3E7A54"/>
    <w:rsid w:val="6D450054"/>
    <w:rsid w:val="6D7F36B1"/>
    <w:rsid w:val="6D9578A5"/>
    <w:rsid w:val="6D98425A"/>
    <w:rsid w:val="6DA51372"/>
    <w:rsid w:val="6DB82591"/>
    <w:rsid w:val="6DDB184C"/>
    <w:rsid w:val="6DE568D8"/>
    <w:rsid w:val="6DF90D44"/>
    <w:rsid w:val="6E20323A"/>
    <w:rsid w:val="6E255143"/>
    <w:rsid w:val="6E306D57"/>
    <w:rsid w:val="6E4346F3"/>
    <w:rsid w:val="6E47697D"/>
    <w:rsid w:val="6E54240F"/>
    <w:rsid w:val="6E573394"/>
    <w:rsid w:val="6E5A7B9C"/>
    <w:rsid w:val="6E6C7AB6"/>
    <w:rsid w:val="6E997680"/>
    <w:rsid w:val="6E9B2B83"/>
    <w:rsid w:val="6EA27F90"/>
    <w:rsid w:val="6EA43493"/>
    <w:rsid w:val="6EA64798"/>
    <w:rsid w:val="6EBF78C0"/>
    <w:rsid w:val="6EC22A43"/>
    <w:rsid w:val="6EC417C9"/>
    <w:rsid w:val="6EC64CCC"/>
    <w:rsid w:val="6ECA7E4F"/>
    <w:rsid w:val="6EE367FB"/>
    <w:rsid w:val="6EF9099F"/>
    <w:rsid w:val="6EFA4222"/>
    <w:rsid w:val="6EFD73A5"/>
    <w:rsid w:val="6EFE3D04"/>
    <w:rsid w:val="6F045C56"/>
    <w:rsid w:val="6F0A66BA"/>
    <w:rsid w:val="6F1737D2"/>
    <w:rsid w:val="6F177F4F"/>
    <w:rsid w:val="6F223D61"/>
    <w:rsid w:val="6F3E5C10"/>
    <w:rsid w:val="6F483FA1"/>
    <w:rsid w:val="6F4E5EAA"/>
    <w:rsid w:val="6F7615ED"/>
    <w:rsid w:val="6F861887"/>
    <w:rsid w:val="6F9817A2"/>
    <w:rsid w:val="6FC87D72"/>
    <w:rsid w:val="6FDA5A8E"/>
    <w:rsid w:val="6FE63F4F"/>
    <w:rsid w:val="6FF156B3"/>
    <w:rsid w:val="6FFB1846"/>
    <w:rsid w:val="700D0A51"/>
    <w:rsid w:val="701E2CFF"/>
    <w:rsid w:val="701F0781"/>
    <w:rsid w:val="702C5898"/>
    <w:rsid w:val="702D331A"/>
    <w:rsid w:val="705553D8"/>
    <w:rsid w:val="70597661"/>
    <w:rsid w:val="70703A03"/>
    <w:rsid w:val="707B5618"/>
    <w:rsid w:val="70845F27"/>
    <w:rsid w:val="708B529E"/>
    <w:rsid w:val="70A20D5A"/>
    <w:rsid w:val="70BE4E07"/>
    <w:rsid w:val="70C27F8A"/>
    <w:rsid w:val="70F32156"/>
    <w:rsid w:val="70F95EE6"/>
    <w:rsid w:val="7105557C"/>
    <w:rsid w:val="710A3C02"/>
    <w:rsid w:val="711C739F"/>
    <w:rsid w:val="712325AD"/>
    <w:rsid w:val="714275DF"/>
    <w:rsid w:val="715A4C86"/>
    <w:rsid w:val="715B2707"/>
    <w:rsid w:val="71660A98"/>
    <w:rsid w:val="717A7739"/>
    <w:rsid w:val="717B0A3E"/>
    <w:rsid w:val="717D06BD"/>
    <w:rsid w:val="718844D0"/>
    <w:rsid w:val="718D0958"/>
    <w:rsid w:val="71997FEE"/>
    <w:rsid w:val="719C0F72"/>
    <w:rsid w:val="71C6563A"/>
    <w:rsid w:val="71CB623E"/>
    <w:rsid w:val="71D83356"/>
    <w:rsid w:val="71DC77DD"/>
    <w:rsid w:val="71EC41F4"/>
    <w:rsid w:val="72005413"/>
    <w:rsid w:val="72033E1A"/>
    <w:rsid w:val="720860A3"/>
    <w:rsid w:val="720A6A97"/>
    <w:rsid w:val="720D4729"/>
    <w:rsid w:val="72190DBE"/>
    <w:rsid w:val="721A1840"/>
    <w:rsid w:val="722C0861"/>
    <w:rsid w:val="72401A80"/>
    <w:rsid w:val="72492390"/>
    <w:rsid w:val="72565E22"/>
    <w:rsid w:val="72645138"/>
    <w:rsid w:val="727608D5"/>
    <w:rsid w:val="72866971"/>
    <w:rsid w:val="72923A89"/>
    <w:rsid w:val="7298210F"/>
    <w:rsid w:val="729A5612"/>
    <w:rsid w:val="729F531D"/>
    <w:rsid w:val="72C773DB"/>
    <w:rsid w:val="72D2576C"/>
    <w:rsid w:val="72D77675"/>
    <w:rsid w:val="72DA3E7D"/>
    <w:rsid w:val="72FC56B6"/>
    <w:rsid w:val="72FE0BBA"/>
    <w:rsid w:val="730317BE"/>
    <w:rsid w:val="73116555"/>
    <w:rsid w:val="73131A58"/>
    <w:rsid w:val="73131D74"/>
    <w:rsid w:val="73357A0F"/>
    <w:rsid w:val="734E63BA"/>
    <w:rsid w:val="73584747"/>
    <w:rsid w:val="735E4456"/>
    <w:rsid w:val="737352F5"/>
    <w:rsid w:val="73B02BDC"/>
    <w:rsid w:val="73C2417B"/>
    <w:rsid w:val="73DA1821"/>
    <w:rsid w:val="73DE0228"/>
    <w:rsid w:val="73E133AB"/>
    <w:rsid w:val="73E82D35"/>
    <w:rsid w:val="73FE4ED9"/>
    <w:rsid w:val="743A72BC"/>
    <w:rsid w:val="744C085C"/>
    <w:rsid w:val="744D62DD"/>
    <w:rsid w:val="74547E66"/>
    <w:rsid w:val="7463267F"/>
    <w:rsid w:val="74655B82"/>
    <w:rsid w:val="74722C9A"/>
    <w:rsid w:val="7491354E"/>
    <w:rsid w:val="74A4476D"/>
    <w:rsid w:val="74A5696C"/>
    <w:rsid w:val="74C3179F"/>
    <w:rsid w:val="74CE1D2E"/>
    <w:rsid w:val="74D23FB8"/>
    <w:rsid w:val="74F457F1"/>
    <w:rsid w:val="75057C8A"/>
    <w:rsid w:val="75096690"/>
    <w:rsid w:val="750D5096"/>
    <w:rsid w:val="75175DCD"/>
    <w:rsid w:val="751C78AF"/>
    <w:rsid w:val="75263A42"/>
    <w:rsid w:val="755F161D"/>
    <w:rsid w:val="756B0CB3"/>
    <w:rsid w:val="75733B41"/>
    <w:rsid w:val="75853A5B"/>
    <w:rsid w:val="759A017D"/>
    <w:rsid w:val="75AF26A1"/>
    <w:rsid w:val="75B310A7"/>
    <w:rsid w:val="75CD1C51"/>
    <w:rsid w:val="75D85A64"/>
    <w:rsid w:val="75DE796D"/>
    <w:rsid w:val="75DF0A95"/>
    <w:rsid w:val="75ED7F88"/>
    <w:rsid w:val="75F60897"/>
    <w:rsid w:val="75F80517"/>
    <w:rsid w:val="75FB149C"/>
    <w:rsid w:val="760320FA"/>
    <w:rsid w:val="762400E1"/>
    <w:rsid w:val="76294569"/>
    <w:rsid w:val="762F1CF6"/>
    <w:rsid w:val="76303EF4"/>
    <w:rsid w:val="763273F7"/>
    <w:rsid w:val="76334E79"/>
    <w:rsid w:val="763B7D07"/>
    <w:rsid w:val="76430996"/>
    <w:rsid w:val="764C0FDD"/>
    <w:rsid w:val="76564134"/>
    <w:rsid w:val="765D5CBD"/>
    <w:rsid w:val="766D5F57"/>
    <w:rsid w:val="76AB70C1"/>
    <w:rsid w:val="76B24759"/>
    <w:rsid w:val="76B344CD"/>
    <w:rsid w:val="76C23463"/>
    <w:rsid w:val="76CC3D72"/>
    <w:rsid w:val="76CF1A5A"/>
    <w:rsid w:val="76E21799"/>
    <w:rsid w:val="76F42D38"/>
    <w:rsid w:val="76FD7DC5"/>
    <w:rsid w:val="771741F2"/>
    <w:rsid w:val="771D2878"/>
    <w:rsid w:val="771D60FB"/>
    <w:rsid w:val="7721127E"/>
    <w:rsid w:val="77253507"/>
    <w:rsid w:val="77384726"/>
    <w:rsid w:val="773D0BAE"/>
    <w:rsid w:val="77426B90"/>
    <w:rsid w:val="775D10E3"/>
    <w:rsid w:val="775F45E6"/>
    <w:rsid w:val="7762556B"/>
    <w:rsid w:val="77630DEE"/>
    <w:rsid w:val="776719F2"/>
    <w:rsid w:val="776D717F"/>
    <w:rsid w:val="776E4C01"/>
    <w:rsid w:val="777B0693"/>
    <w:rsid w:val="777D1373"/>
    <w:rsid w:val="779E208D"/>
    <w:rsid w:val="77AA2EC6"/>
    <w:rsid w:val="77B64FF5"/>
    <w:rsid w:val="77C13386"/>
    <w:rsid w:val="77C72D11"/>
    <w:rsid w:val="77CC2A1C"/>
    <w:rsid w:val="77E03C3B"/>
    <w:rsid w:val="77E83245"/>
    <w:rsid w:val="77F00652"/>
    <w:rsid w:val="77F315D6"/>
    <w:rsid w:val="77F5035D"/>
    <w:rsid w:val="77F51D1A"/>
    <w:rsid w:val="783955CE"/>
    <w:rsid w:val="785B3584"/>
    <w:rsid w:val="78600961"/>
    <w:rsid w:val="78607A0C"/>
    <w:rsid w:val="78663B14"/>
    <w:rsid w:val="78792B34"/>
    <w:rsid w:val="789F4F72"/>
    <w:rsid w:val="78BC2324"/>
    <w:rsid w:val="78C2422D"/>
    <w:rsid w:val="78C80335"/>
    <w:rsid w:val="78D366C6"/>
    <w:rsid w:val="78E34762"/>
    <w:rsid w:val="78F76C86"/>
    <w:rsid w:val="78F80E84"/>
    <w:rsid w:val="79017595"/>
    <w:rsid w:val="79027215"/>
    <w:rsid w:val="790D0E29"/>
    <w:rsid w:val="792451CB"/>
    <w:rsid w:val="792564D0"/>
    <w:rsid w:val="792B03DA"/>
    <w:rsid w:val="79321F63"/>
    <w:rsid w:val="79345466"/>
    <w:rsid w:val="79381C6E"/>
    <w:rsid w:val="794C090E"/>
    <w:rsid w:val="794C6296"/>
    <w:rsid w:val="79535D1B"/>
    <w:rsid w:val="7955121E"/>
    <w:rsid w:val="79602E32"/>
    <w:rsid w:val="79645FB5"/>
    <w:rsid w:val="796B11C3"/>
    <w:rsid w:val="79802062"/>
    <w:rsid w:val="79882CF2"/>
    <w:rsid w:val="79AB41AB"/>
    <w:rsid w:val="79B23B36"/>
    <w:rsid w:val="79B50A3B"/>
    <w:rsid w:val="79BF0C4D"/>
    <w:rsid w:val="79D030E6"/>
    <w:rsid w:val="79D52DF1"/>
    <w:rsid w:val="79E5308B"/>
    <w:rsid w:val="79E91A91"/>
    <w:rsid w:val="79ED2696"/>
    <w:rsid w:val="7A1947DF"/>
    <w:rsid w:val="7A232B70"/>
    <w:rsid w:val="7A2463F3"/>
    <w:rsid w:val="7A335389"/>
    <w:rsid w:val="7A397292"/>
    <w:rsid w:val="7A5742C4"/>
    <w:rsid w:val="7A6535D9"/>
    <w:rsid w:val="7A6D6467"/>
    <w:rsid w:val="7A812F09"/>
    <w:rsid w:val="7A8D479E"/>
    <w:rsid w:val="7AC371F6"/>
    <w:rsid w:val="7AC46E76"/>
    <w:rsid w:val="7AC5017B"/>
    <w:rsid w:val="7ADB231E"/>
    <w:rsid w:val="7AEB4B37"/>
    <w:rsid w:val="7AF122C4"/>
    <w:rsid w:val="7AF357C7"/>
    <w:rsid w:val="7B02475C"/>
    <w:rsid w:val="7B0321DE"/>
    <w:rsid w:val="7B14377D"/>
    <w:rsid w:val="7B1E0809"/>
    <w:rsid w:val="7B215011"/>
    <w:rsid w:val="7B3771B5"/>
    <w:rsid w:val="7B440A49"/>
    <w:rsid w:val="7B4E50F2"/>
    <w:rsid w:val="7B5257E0"/>
    <w:rsid w:val="7B652283"/>
    <w:rsid w:val="7B675786"/>
    <w:rsid w:val="7B683207"/>
    <w:rsid w:val="7B76251D"/>
    <w:rsid w:val="7B843A31"/>
    <w:rsid w:val="7B8B6C3F"/>
    <w:rsid w:val="7B9A1458"/>
    <w:rsid w:val="7BA41D67"/>
    <w:rsid w:val="7BA961EF"/>
    <w:rsid w:val="7BBE2911"/>
    <w:rsid w:val="7BBF0393"/>
    <w:rsid w:val="7BC21317"/>
    <w:rsid w:val="7BC5229C"/>
    <w:rsid w:val="7BC55B1F"/>
    <w:rsid w:val="7BDA2241"/>
    <w:rsid w:val="7BED3460"/>
    <w:rsid w:val="7BEE0EE2"/>
    <w:rsid w:val="7C070787"/>
    <w:rsid w:val="7C0E3995"/>
    <w:rsid w:val="7C2F774D"/>
    <w:rsid w:val="7C336153"/>
    <w:rsid w:val="7C590591"/>
    <w:rsid w:val="7C671AA5"/>
    <w:rsid w:val="7C6B3D2F"/>
    <w:rsid w:val="7C793044"/>
    <w:rsid w:val="7C800451"/>
    <w:rsid w:val="7C8D5568"/>
    <w:rsid w:val="7C9D1F7F"/>
    <w:rsid w:val="7CAD001B"/>
    <w:rsid w:val="7CBD4A32"/>
    <w:rsid w:val="7CCA3D48"/>
    <w:rsid w:val="7CCD4CCD"/>
    <w:rsid w:val="7CCE35F1"/>
    <w:rsid w:val="7CD94362"/>
    <w:rsid w:val="7CDB7866"/>
    <w:rsid w:val="7CDC52E7"/>
    <w:rsid w:val="7CDD2D69"/>
    <w:rsid w:val="7CE271F0"/>
    <w:rsid w:val="7CE65BF7"/>
    <w:rsid w:val="7CEE0A85"/>
    <w:rsid w:val="7CEF6506"/>
    <w:rsid w:val="7CFA4897"/>
    <w:rsid w:val="7CFB2319"/>
    <w:rsid w:val="7D031D4D"/>
    <w:rsid w:val="7D0506AA"/>
    <w:rsid w:val="7D19734A"/>
    <w:rsid w:val="7D231EC9"/>
    <w:rsid w:val="7D360E79"/>
    <w:rsid w:val="7D3746FC"/>
    <w:rsid w:val="7D3D4087"/>
    <w:rsid w:val="7D473F98"/>
    <w:rsid w:val="7D482418"/>
    <w:rsid w:val="7D4F1DA3"/>
    <w:rsid w:val="7D53622B"/>
    <w:rsid w:val="7D564FB1"/>
    <w:rsid w:val="7D574C31"/>
    <w:rsid w:val="7D6B16D3"/>
    <w:rsid w:val="7D705B5B"/>
    <w:rsid w:val="7D8447FB"/>
    <w:rsid w:val="7D967F99"/>
    <w:rsid w:val="7DB54EBB"/>
    <w:rsid w:val="7DBF45B6"/>
    <w:rsid w:val="7DC62CE6"/>
    <w:rsid w:val="7DC93C6B"/>
    <w:rsid w:val="7DD31FFC"/>
    <w:rsid w:val="7DD70A02"/>
    <w:rsid w:val="7DD93F05"/>
    <w:rsid w:val="7DE42296"/>
    <w:rsid w:val="7DEC2F26"/>
    <w:rsid w:val="7DEF3EAB"/>
    <w:rsid w:val="7DFF08C2"/>
    <w:rsid w:val="7E05024D"/>
    <w:rsid w:val="7E0E695E"/>
    <w:rsid w:val="7E223400"/>
    <w:rsid w:val="7E2A2A0B"/>
    <w:rsid w:val="7E350D9C"/>
    <w:rsid w:val="7E597CD7"/>
    <w:rsid w:val="7E5D1F60"/>
    <w:rsid w:val="7E6418EB"/>
    <w:rsid w:val="7E6F7C7C"/>
    <w:rsid w:val="7E7056FE"/>
    <w:rsid w:val="7E805998"/>
    <w:rsid w:val="7E947EBC"/>
    <w:rsid w:val="7E990AC0"/>
    <w:rsid w:val="7E9C52C8"/>
    <w:rsid w:val="7EA36E51"/>
    <w:rsid w:val="7EBA4878"/>
    <w:rsid w:val="7EBC1F79"/>
    <w:rsid w:val="7EBF0D00"/>
    <w:rsid w:val="7EC23E83"/>
    <w:rsid w:val="7EC37706"/>
    <w:rsid w:val="7ECC0016"/>
    <w:rsid w:val="7EF014CF"/>
    <w:rsid w:val="7EF127D4"/>
    <w:rsid w:val="7EF533D8"/>
    <w:rsid w:val="7EF70770"/>
    <w:rsid w:val="7EFD4068"/>
    <w:rsid w:val="7F0B337E"/>
    <w:rsid w:val="7F1A2313"/>
    <w:rsid w:val="7F3541C2"/>
    <w:rsid w:val="7F3E7050"/>
    <w:rsid w:val="7F492E62"/>
    <w:rsid w:val="7F5D7905"/>
    <w:rsid w:val="7F675C96"/>
    <w:rsid w:val="7F6F6558"/>
    <w:rsid w:val="7F795BB0"/>
    <w:rsid w:val="7F957A5E"/>
    <w:rsid w:val="7F9F256C"/>
    <w:rsid w:val="7FA6577A"/>
    <w:rsid w:val="7FA966FF"/>
    <w:rsid w:val="7FAB1C02"/>
    <w:rsid w:val="7FB96999"/>
    <w:rsid w:val="7FC372A9"/>
    <w:rsid w:val="7FCC59BA"/>
    <w:rsid w:val="7FD14040"/>
    <w:rsid w:val="7FD21AC2"/>
    <w:rsid w:val="7FDE1157"/>
    <w:rsid w:val="7FF47A78"/>
    <w:rsid w:val="7FFD0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CFD921E"/>
  <w15:docId w15:val="{A311F72E-2B3A-442A-B891-52E4D6688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047EA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paragraph" w:styleId="a4">
    <w:name w:val="header"/>
    <w:basedOn w:val="a"/>
    <w:link w:val="a5"/>
    <w:rsid w:val="005B471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5B4712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footer"/>
    <w:basedOn w:val="a"/>
    <w:link w:val="a7"/>
    <w:rsid w:val="005B471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5B4712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30">
    <w:name w:val="标题 3 字符"/>
    <w:basedOn w:val="a0"/>
    <w:link w:val="3"/>
    <w:rsid w:val="00D806BF"/>
    <w:rPr>
      <w:rFonts w:asciiTheme="minorHAnsi" w:eastAsiaTheme="minorEastAsia" w:hAnsiTheme="minorHAnsi" w:cstheme="minorBidi"/>
      <w:b/>
      <w:kern w:val="2"/>
      <w:sz w:val="32"/>
      <w:szCs w:val="24"/>
    </w:rPr>
  </w:style>
  <w:style w:type="table" w:styleId="a8">
    <w:name w:val="Table Grid"/>
    <w:basedOn w:val="a1"/>
    <w:rsid w:val="004D6E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99"/>
    <w:unhideWhenUsed/>
    <w:rsid w:val="00A47F24"/>
    <w:pPr>
      <w:ind w:firstLineChars="200" w:firstLine="420"/>
    </w:pPr>
  </w:style>
  <w:style w:type="character" w:customStyle="1" w:styleId="wui-table-cell-content">
    <w:name w:val="wui-table-cell-content"/>
    <w:basedOn w:val="a0"/>
    <w:rsid w:val="00BD2995"/>
  </w:style>
  <w:style w:type="character" w:customStyle="1" w:styleId="10">
    <w:name w:val="标题 1 字符"/>
    <w:basedOn w:val="a0"/>
    <w:link w:val="1"/>
    <w:rsid w:val="00CC253D"/>
    <w:rPr>
      <w:rFonts w:asciiTheme="minorHAnsi" w:eastAsiaTheme="minorEastAsia" w:hAnsiTheme="minorHAnsi" w:cstheme="minorBidi"/>
      <w:b/>
      <w:kern w:val="44"/>
      <w:sz w:val="44"/>
      <w:szCs w:val="24"/>
    </w:rPr>
  </w:style>
  <w:style w:type="character" w:customStyle="1" w:styleId="20">
    <w:name w:val="标题 2 字符"/>
    <w:basedOn w:val="a0"/>
    <w:link w:val="2"/>
    <w:rsid w:val="00CC253D"/>
    <w:rPr>
      <w:rFonts w:ascii="Arial" w:eastAsia="黑体" w:hAnsi="Arial" w:cstheme="minorBidi"/>
      <w:b/>
      <w:kern w:val="2"/>
      <w:sz w:val="3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799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69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93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59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6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0135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109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447</TotalTime>
  <Pages>5</Pages>
  <Words>1070</Words>
  <Characters>2174</Characters>
  <Application>Microsoft Office Word</Application>
  <DocSecurity>0</DocSecurity>
  <Lines>362</Lines>
  <Paragraphs>463</Paragraphs>
  <ScaleCrop>false</ScaleCrop>
  <Company/>
  <LinksUpToDate>false</LinksUpToDate>
  <CharactersWithSpaces>2781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lironggui</dc:creator>
  <cp:lastModifiedBy>yuhui qin</cp:lastModifiedBy>
  <cp:revision>26</cp:revision>
  <dcterms:created xsi:type="dcterms:W3CDTF">2024-04-26T02:10:00Z</dcterms:created>
  <dcterms:modified xsi:type="dcterms:W3CDTF">2025-12-04T02:35:00Z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2052-11.8.2.12094</vt:lpwstr>
  </property>
  <property fmtid="{D5CDD505-2E9C-101B-9397-08002B2CF9AE}" pid="3" name="ICV">
    <vt:lpwstr>A303793F995C40C99C5E50978F4B12A7</vt:lpwstr>
  </property>
</Properties>
</file>