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>
      <w:pPr>
        <w:jc w:val="center"/>
        <w:rPr>
          <w:rStyle w:val="6"/>
          <w:rFonts w:ascii="方正小标宋简体" w:eastAsia="方正小标宋简体"/>
          <w:color w:val="000000"/>
          <w:sz w:val="28"/>
          <w:szCs w:val="28"/>
        </w:rPr>
      </w:pPr>
      <w:bookmarkStart w:id="0" w:name="_GoBack"/>
      <w:bookmarkEnd w:id="0"/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河北省高等职业院校技能大赛比赛选手电子照片</w:t>
      </w:r>
    </w:p>
    <w:p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代表队：      　　　　　　　　　    参赛项目：“</w:t>
      </w:r>
      <w:r>
        <w:rPr>
          <w:rFonts w:hint="eastAsia" w:ascii="楷体_GB2312" w:eastAsia="楷体_GB2312"/>
          <w:b/>
          <w:color w:val="000000"/>
          <w:sz w:val="28"/>
          <w:szCs w:val="28"/>
          <w:lang w:val="en-US" w:eastAsia="zh-CN"/>
        </w:rPr>
        <w:t>Python编程</w:t>
      </w:r>
      <w:r>
        <w:rPr>
          <w:rFonts w:hint="eastAsia" w:ascii="楷体_GB2312" w:eastAsia="楷体_GB2312"/>
          <w:b/>
          <w:color w:val="000000"/>
          <w:sz w:val="28"/>
          <w:szCs w:val="28"/>
        </w:rPr>
        <w:t>”赛项</w:t>
      </w:r>
    </w:p>
    <w:p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QyYzE2ZDkyNWJjYWMwNzlhMzg1ZmEyN2I5YjhlMGYifQ=="/>
  </w:docVars>
  <w:rsids>
    <w:rsidRoot w:val="0065228C"/>
    <w:rsid w:val="00182522"/>
    <w:rsid w:val="004709C3"/>
    <w:rsid w:val="0050060D"/>
    <w:rsid w:val="0065228C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CD6AF8"/>
    <w:rsid w:val="00F42107"/>
    <w:rsid w:val="00F8491C"/>
    <w:rsid w:val="024A0969"/>
    <w:rsid w:val="17A10E21"/>
    <w:rsid w:val="1CBF1320"/>
    <w:rsid w:val="22E83099"/>
    <w:rsid w:val="247E6772"/>
    <w:rsid w:val="24F6459F"/>
    <w:rsid w:val="2706310F"/>
    <w:rsid w:val="28060F58"/>
    <w:rsid w:val="2FCF7712"/>
    <w:rsid w:val="326F3B9E"/>
    <w:rsid w:val="34DA14AB"/>
    <w:rsid w:val="3626014D"/>
    <w:rsid w:val="36A71B58"/>
    <w:rsid w:val="3A08114E"/>
    <w:rsid w:val="3F4C14EF"/>
    <w:rsid w:val="41A535E3"/>
    <w:rsid w:val="57A557E8"/>
    <w:rsid w:val="68D1347A"/>
    <w:rsid w:val="69C53640"/>
    <w:rsid w:val="70E1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61</Characters>
  <Lines>1</Lines>
  <Paragraphs>1</Paragraphs>
  <TotalTime>0</TotalTime>
  <ScaleCrop>false</ScaleCrop>
  <LinksUpToDate>false</LinksUpToDate>
  <CharactersWithSpaces>80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禅喻</cp:lastModifiedBy>
  <dcterms:modified xsi:type="dcterms:W3CDTF">2023-05-03T01:49:08Z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FDFE1FB19C0C426AA7F686B0D8E0A0A0</vt:lpwstr>
  </property>
</Properties>
</file>