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60169">
      <w:pPr>
        <w:rPr>
          <w:rFonts w:hint="eastAsia" w:ascii="仿宋" w:hAnsi="仿宋" w:eastAsia="仿宋"/>
          <w:color w:val="212121"/>
          <w:sz w:val="28"/>
          <w:szCs w:val="28"/>
        </w:rPr>
      </w:pPr>
      <w:r>
        <w:rPr>
          <w:rFonts w:hint="eastAsia" w:ascii="仿宋" w:hAnsi="仿宋" w:eastAsia="仿宋"/>
          <w:color w:val="212121"/>
          <w:sz w:val="28"/>
          <w:szCs w:val="28"/>
        </w:rPr>
        <w:t>附件3：</w:t>
      </w:r>
    </w:p>
    <w:p w14:paraId="7130EABD">
      <w:pPr>
        <w:adjustRightInd w:val="0"/>
        <w:snapToGrid w:val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2025年河北省职业院校高职组“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生物技术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”技能大赛暨国赛选拔赛</w:t>
      </w:r>
    </w:p>
    <w:p w14:paraId="7CAA4D71">
      <w:pPr>
        <w:adjustRightInd w:val="0"/>
        <w:snapToGrid w:val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参赛信息回执表</w:t>
      </w:r>
    </w:p>
    <w:p w14:paraId="2C69E0C3">
      <w:pPr>
        <w:adjustRightInd w:val="0"/>
        <w:snapToGrid w:val="0"/>
        <w:jc w:val="center"/>
        <w:rPr>
          <w:rFonts w:hint="eastAsia" w:ascii="仿宋" w:hAnsi="仿宋" w:eastAsia="仿宋" w:cs="宋体"/>
          <w:b/>
          <w:bCs/>
          <w:sz w:val="28"/>
          <w:szCs w:val="28"/>
        </w:rPr>
      </w:pPr>
    </w:p>
    <w:p w14:paraId="74E0644A">
      <w:pPr>
        <w:adjustRightInd w:val="0"/>
        <w:snapToGrid w:val="0"/>
        <w:jc w:val="center"/>
        <w:rPr>
          <w:rFonts w:hint="eastAsia"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参赛院校：                                                                          年    月   日</w:t>
      </w:r>
    </w:p>
    <w:p w14:paraId="5F7467B6">
      <w:pPr>
        <w:adjustRightInd w:val="0"/>
        <w:snapToGrid w:val="0"/>
        <w:jc w:val="center"/>
        <w:rPr>
          <w:rFonts w:hint="eastAsia" w:ascii="仿宋" w:hAnsi="仿宋" w:eastAsia="仿宋" w:cs="宋体"/>
          <w:b/>
          <w:bCs/>
          <w:sz w:val="28"/>
          <w:szCs w:val="28"/>
        </w:rPr>
      </w:pPr>
    </w:p>
    <w:tbl>
      <w:tblPr>
        <w:tblStyle w:val="4"/>
        <w:tblW w:w="1517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045"/>
        <w:gridCol w:w="883"/>
        <w:gridCol w:w="2228"/>
        <w:gridCol w:w="1766"/>
        <w:gridCol w:w="1734"/>
        <w:gridCol w:w="933"/>
        <w:gridCol w:w="833"/>
        <w:gridCol w:w="978"/>
        <w:gridCol w:w="344"/>
        <w:gridCol w:w="1513"/>
        <w:gridCol w:w="255"/>
        <w:gridCol w:w="1290"/>
      </w:tblGrid>
      <w:tr w14:paraId="2C5B01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70" w:type="dxa"/>
            <w:gridSpan w:val="13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0FBBA2A3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教师信息</w:t>
            </w:r>
          </w:p>
        </w:tc>
      </w:tr>
      <w:tr w14:paraId="24D411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13DB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85A7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32C51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81C42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职务/职称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0DB21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队内角色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361F2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15C8C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电子邮件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86CAF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是否住宿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71E38EF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是否合住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7B0DFA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60507D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F9BEA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hint="eastAsia" w:ascii="宋体" w:hAnsi="宋体" w:eastAsia="仿宋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4769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95418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C0B77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099B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4DD63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E00B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F7ACD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776D50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4D73D1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435F09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E47CD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hint="eastAsia" w:ascii="宋体" w:hAnsi="宋体" w:eastAsia="仿宋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544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C227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7348D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7CBA8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CBBFA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45EC2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3F28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hAnsi="Calibri" w:eastAsia="仿宋" w:cs="Calibri"/>
                <w:kern w:val="0"/>
                <w:sz w:val="24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76CB5E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08C59D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3F79FF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70" w:type="dxa"/>
            <w:gridSpan w:val="13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2FF4053F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选手信息</w:t>
            </w:r>
          </w:p>
        </w:tc>
      </w:tr>
      <w:tr w14:paraId="270F7D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DB0D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71D0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149F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074CF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DF362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报到时间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E6EA35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57CDE94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是否住宿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273A06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是否合住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DDFBBD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6BA78F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8" w:type="dxa"/>
            <w:tcBorders>
              <w:top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85A93F1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5EA564C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9FD81F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D6FD133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5B95DA9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334ABE7D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557A8DB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599A6F54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14ADD3E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162B882A">
      <w:pPr>
        <w:rPr>
          <w:rFonts w:hint="eastAsia" w:ascii="仿宋" w:hAnsi="仿宋" w:eastAsia="仿宋"/>
          <w:szCs w:val="21"/>
        </w:rPr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FiNzNkZTA0NzQ4Y2U2NTI4NjNkYTgyMjQyMjhiNzUifQ=="/>
  </w:docVars>
  <w:rsids>
    <w:rsidRoot w:val="007A2988"/>
    <w:rsid w:val="001B3E93"/>
    <w:rsid w:val="001B3EF5"/>
    <w:rsid w:val="001C558D"/>
    <w:rsid w:val="00235573"/>
    <w:rsid w:val="00247C15"/>
    <w:rsid w:val="00280A94"/>
    <w:rsid w:val="002A2BFB"/>
    <w:rsid w:val="002A59C3"/>
    <w:rsid w:val="00334B80"/>
    <w:rsid w:val="003D561B"/>
    <w:rsid w:val="00442D47"/>
    <w:rsid w:val="00457D70"/>
    <w:rsid w:val="0049539B"/>
    <w:rsid w:val="004D1B8F"/>
    <w:rsid w:val="004E536A"/>
    <w:rsid w:val="005E7B4E"/>
    <w:rsid w:val="00665139"/>
    <w:rsid w:val="00703E4F"/>
    <w:rsid w:val="007A2988"/>
    <w:rsid w:val="007F43ED"/>
    <w:rsid w:val="0093570C"/>
    <w:rsid w:val="009B651D"/>
    <w:rsid w:val="009C090F"/>
    <w:rsid w:val="009F04EF"/>
    <w:rsid w:val="00A12032"/>
    <w:rsid w:val="00AA5D34"/>
    <w:rsid w:val="00AD7520"/>
    <w:rsid w:val="00B75C98"/>
    <w:rsid w:val="00BA057C"/>
    <w:rsid w:val="00BB61C9"/>
    <w:rsid w:val="00BC7E7C"/>
    <w:rsid w:val="00C567DF"/>
    <w:rsid w:val="00C81BB3"/>
    <w:rsid w:val="00C96451"/>
    <w:rsid w:val="00D417E4"/>
    <w:rsid w:val="00DD6E65"/>
    <w:rsid w:val="00EC4742"/>
    <w:rsid w:val="04DF1A8A"/>
    <w:rsid w:val="07B05960"/>
    <w:rsid w:val="10E03CD3"/>
    <w:rsid w:val="184A3156"/>
    <w:rsid w:val="1A420699"/>
    <w:rsid w:val="24612D55"/>
    <w:rsid w:val="24883A94"/>
    <w:rsid w:val="29B13146"/>
    <w:rsid w:val="2C155F08"/>
    <w:rsid w:val="2C567FD4"/>
    <w:rsid w:val="31D4352D"/>
    <w:rsid w:val="43AA2C88"/>
    <w:rsid w:val="4B985ABC"/>
    <w:rsid w:val="58E47F48"/>
    <w:rsid w:val="590D683D"/>
    <w:rsid w:val="5F0D51AA"/>
    <w:rsid w:val="615A5895"/>
    <w:rsid w:val="62AA44D3"/>
    <w:rsid w:val="7014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hebcpc</Company>
  <Pages>1</Pages>
  <Words>121</Words>
  <Characters>124</Characters>
  <Lines>1</Lines>
  <Paragraphs>1</Paragraphs>
  <TotalTime>0</TotalTime>
  <ScaleCrop>false</ScaleCrop>
  <LinksUpToDate>false</LinksUpToDate>
  <CharactersWithSpaces>205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2023-03-19T03:11:00Z</dcterms:created>
  <dc:creator>张 滨</dc:creator>
  <cp:lastModifiedBy>长发怪</cp:lastModifiedBy>
  <dcterms:modified xsi:type="dcterms:W3CDTF">2024-11-18T08:34:44Z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864B317970E6481E87D99AF69E5BB644_13</vt:lpwstr>
  </property>
</Properties>
</file>