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C786" w14:textId="77777777" w:rsidR="00F02FF8" w:rsidRDefault="00000000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76DC443C" w14:textId="3E884EE1" w:rsidR="00F02FF8" w:rsidRDefault="00000000">
      <w:pPr>
        <w:jc w:val="center"/>
        <w:rPr>
          <w:rStyle w:val="a7"/>
          <w:rFonts w:asciiTheme="majorEastAsia" w:eastAsiaTheme="majorEastAsia" w:hAnsiTheme="majorEastAsia" w:cstheme="majorEastAsia"/>
          <w:color w:val="000000"/>
          <w:sz w:val="28"/>
          <w:szCs w:val="28"/>
        </w:rPr>
      </w:pPr>
      <w:r>
        <w:rPr>
          <w:rStyle w:val="a7"/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河北省职业院校技能大赛“</w:t>
      </w:r>
      <w:r w:rsidR="00777662">
        <w:rPr>
          <w:rStyle w:val="a7"/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工业互联网集成应用</w:t>
      </w:r>
      <w:r>
        <w:rPr>
          <w:rStyle w:val="a7"/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”（高职组）大赛</w:t>
      </w:r>
    </w:p>
    <w:p w14:paraId="7B32997F" w14:textId="77777777" w:rsidR="00F02FF8" w:rsidRDefault="00000000">
      <w:pPr>
        <w:jc w:val="center"/>
        <w:rPr>
          <w:rFonts w:asciiTheme="majorEastAsia" w:eastAsiaTheme="majorEastAsia" w:hAnsiTheme="majorEastAsia" w:cstheme="majorEastAsia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sz w:val="28"/>
          <w:szCs w:val="28"/>
        </w:rPr>
        <w:t>选手电子照片表</w:t>
      </w:r>
    </w:p>
    <w:p w14:paraId="5F3785F6" w14:textId="77777777" w:rsidR="00F02FF8" w:rsidRDefault="00F02FF8">
      <w:pPr>
        <w:jc w:val="center"/>
        <w:rPr>
          <w:rFonts w:asciiTheme="majorEastAsia" w:eastAsiaTheme="majorEastAsia" w:hAnsiTheme="majorEastAsia" w:cstheme="majorEastAsia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1875" w:tblpY="4401"/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  <w:gridCol w:w="3043"/>
      </w:tblGrid>
      <w:tr w:rsidR="00F02FF8" w14:paraId="2AB5588B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701B0CB3" w14:textId="77777777" w:rsidR="00F02FF8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8C3232A" w14:textId="77777777" w:rsidR="00F02FF8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128F113" w14:textId="77777777" w:rsidR="00F02FF8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F02FF8" w14:paraId="23A941F4" w14:textId="77777777">
        <w:trPr>
          <w:trHeight w:val="717"/>
        </w:trPr>
        <w:tc>
          <w:tcPr>
            <w:tcW w:w="3043" w:type="dxa"/>
            <w:shd w:val="clear" w:color="auto" w:fill="auto"/>
            <w:vAlign w:val="center"/>
          </w:tcPr>
          <w:p w14:paraId="0A12A2E4" w14:textId="77777777" w:rsidR="00F02FF8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07FFC8DE" w14:textId="77777777" w:rsidR="00F02FF8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7AC99D6C" w14:textId="77777777" w:rsidR="00F02FF8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:rsidR="00F02FF8" w14:paraId="6993EA67" w14:textId="77777777">
        <w:trPr>
          <w:trHeight w:val="3416"/>
        </w:trPr>
        <w:tc>
          <w:tcPr>
            <w:tcW w:w="3043" w:type="dxa"/>
            <w:shd w:val="clear" w:color="auto" w:fill="auto"/>
            <w:vAlign w:val="center"/>
          </w:tcPr>
          <w:p w14:paraId="2F540216" w14:textId="77777777" w:rsidR="00F02FF8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44E0D4AB" w14:textId="77777777" w:rsidR="00F02FF8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004B7353" w14:textId="77777777" w:rsidR="00F02FF8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F02FF8" w14:paraId="330A880A" w14:textId="77777777">
        <w:trPr>
          <w:trHeight w:val="705"/>
        </w:trPr>
        <w:tc>
          <w:tcPr>
            <w:tcW w:w="3043" w:type="dxa"/>
            <w:shd w:val="clear" w:color="auto" w:fill="auto"/>
            <w:vAlign w:val="center"/>
          </w:tcPr>
          <w:p w14:paraId="6A94548C" w14:textId="77777777" w:rsidR="00F02FF8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77C72FF" w14:textId="77777777" w:rsidR="00F02FF8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48F4E" w14:textId="77777777" w:rsidR="00F02FF8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3611C645" w14:textId="77777777" w:rsidR="00F02FF8" w:rsidRDefault="00000000">
      <w:pPr>
        <w:jc w:val="center"/>
        <w:rPr>
          <w:rFonts w:ascii="楷体" w:eastAsia="楷体" w:hAnsi="楷体" w:cs="楷体"/>
          <w:b/>
          <w:bCs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楷体" w:eastAsia="楷体" w:hAnsi="楷体" w:cs="楷体" w:hint="eastAsia"/>
          <w:b/>
          <w:bCs/>
          <w:color w:val="000000"/>
          <w:spacing w:val="-21"/>
          <w:kern w:val="0"/>
          <w:sz w:val="24"/>
          <w:shd w:val="clear" w:color="auto" w:fill="FFFFFF"/>
        </w:rPr>
        <w:t>代表队：                                                               参赛项目：</w:t>
      </w:r>
    </w:p>
    <w:p w14:paraId="62F0085A" w14:textId="77777777" w:rsidR="00F02FF8" w:rsidRDefault="00F02FF8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2D7D42E2" w14:textId="77777777" w:rsidR="00F02FF8" w:rsidRDefault="00F02FF8">
      <w:pPr>
        <w:spacing w:line="460" w:lineRule="exact"/>
        <w:rPr>
          <w:rFonts w:ascii="楷体_GB2312" w:eastAsia="楷体_GB2312"/>
          <w:color w:val="000000"/>
          <w:sz w:val="24"/>
        </w:rPr>
      </w:pPr>
    </w:p>
    <w:p w14:paraId="397B97F1" w14:textId="77777777" w:rsidR="00F02FF8" w:rsidRDefault="00F02F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</w:p>
    <w:p w14:paraId="5580C919" w14:textId="77777777" w:rsidR="00F02FF8" w:rsidRDefault="00F02F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14:paraId="48AFA809" w14:textId="77777777" w:rsidR="00F02FF8" w:rsidRDefault="00F02FF8"/>
    <w:sectPr w:rsidR="00F02FF8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28C"/>
    <w:rsid w:val="004709C3"/>
    <w:rsid w:val="0065228C"/>
    <w:rsid w:val="00777662"/>
    <w:rsid w:val="00810946"/>
    <w:rsid w:val="008A01D1"/>
    <w:rsid w:val="008F1C42"/>
    <w:rsid w:val="009655E0"/>
    <w:rsid w:val="009F04A4"/>
    <w:rsid w:val="00A30386"/>
    <w:rsid w:val="00AB7B68"/>
    <w:rsid w:val="00AF03BA"/>
    <w:rsid w:val="00CD6AF8"/>
    <w:rsid w:val="00D51DFE"/>
    <w:rsid w:val="00D76B92"/>
    <w:rsid w:val="00F02FF8"/>
    <w:rsid w:val="00F42107"/>
    <w:rsid w:val="0FC046A3"/>
    <w:rsid w:val="15960BF9"/>
    <w:rsid w:val="1E0776E4"/>
    <w:rsid w:val="26C504E6"/>
    <w:rsid w:val="4D870A6C"/>
    <w:rsid w:val="57B664C3"/>
    <w:rsid w:val="5C556712"/>
    <w:rsid w:val="603C4740"/>
    <w:rsid w:val="78226D2C"/>
    <w:rsid w:val="7BD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DFC95"/>
  <w15:docId w15:val="{71E0CA39-4C20-4C15-94DC-B001C591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LIQING</cp:lastModifiedBy>
  <cp:revision>7</cp:revision>
  <dcterms:created xsi:type="dcterms:W3CDTF">2015-11-20T03:03:00Z</dcterms:created>
  <dcterms:modified xsi:type="dcterms:W3CDTF">2024-04-03T09:34:00Z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2E0CEFFBD10046DD89F79CD025222D9D</vt:lpwstr>
  </property>
</Properties>
</file>