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71980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2EC47265">
      <w:pPr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河北省202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年职业院校</w:t>
      </w:r>
    </w:p>
    <w:p w14:paraId="384AA724">
      <w:pPr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“</w:t>
      </w:r>
      <w:r>
        <w:rPr>
          <w:rFonts w:ascii="宋体" w:hAnsi="宋体" w:eastAsia="宋体" w:cs="宋体"/>
          <w:b/>
          <w:bCs/>
          <w:kern w:val="0"/>
          <w:sz w:val="36"/>
          <w:szCs w:val="36"/>
        </w:rPr>
        <w:t>信息安全管理与评估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”（高职组）技能大赛暨国赛选拔赛参赛选手电子照片采集表</w:t>
      </w:r>
    </w:p>
    <w:p w14:paraId="4FF8E854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W w:w="91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  <w:gridCol w:w="2182"/>
        <w:gridCol w:w="2183"/>
      </w:tblGrid>
      <w:tr w14:paraId="75ED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9129" w:type="dxa"/>
            <w:gridSpan w:val="4"/>
            <w:vAlign w:val="center"/>
          </w:tcPr>
          <w:p w14:paraId="5CA96AD6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</w:p>
        </w:tc>
      </w:tr>
      <w:tr w14:paraId="46F76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7BF36E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2C32499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182" w:type="dxa"/>
            <w:vAlign w:val="center"/>
          </w:tcPr>
          <w:p w14:paraId="799635F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183" w:type="dxa"/>
            <w:vAlign w:val="center"/>
          </w:tcPr>
          <w:p w14:paraId="0AA8D07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0939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02821BE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49E8E38A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82" w:type="dxa"/>
          </w:tcPr>
          <w:p w14:paraId="77C6CA1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183" w:type="dxa"/>
          </w:tcPr>
          <w:p w14:paraId="2394CB0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0A488696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1323415C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3BC1EAD4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A2MjM1NDc1YzQwMjczZDAzMTc3YWJjMmYzNWY4MGQ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6B1120"/>
    <w:rsid w:val="10266964"/>
    <w:rsid w:val="1F233B01"/>
    <w:rsid w:val="274F0EEA"/>
    <w:rsid w:val="28E523F6"/>
    <w:rsid w:val="34BA22B9"/>
    <w:rsid w:val="35595B71"/>
    <w:rsid w:val="37857C22"/>
    <w:rsid w:val="37873E1C"/>
    <w:rsid w:val="3BF10223"/>
    <w:rsid w:val="42AC64FD"/>
    <w:rsid w:val="46623EF6"/>
    <w:rsid w:val="4DE81C5E"/>
    <w:rsid w:val="51600BCA"/>
    <w:rsid w:val="544E31A0"/>
    <w:rsid w:val="5CB55698"/>
    <w:rsid w:val="5D344E0B"/>
    <w:rsid w:val="5D7A4ADF"/>
    <w:rsid w:val="5F5F75FA"/>
    <w:rsid w:val="5FD34008"/>
    <w:rsid w:val="63D34157"/>
    <w:rsid w:val="67E17277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1</Lines>
  <Paragraphs>1</Paragraphs>
  <TotalTime>0</TotalTime>
  <ScaleCrop>false</ScaleCrop>
  <LinksUpToDate>false</LinksUpToDate>
  <CharactersWithSpaces>105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墨达老徐</cp:lastModifiedBy>
  <dcterms:modified xsi:type="dcterms:W3CDTF">2024-11-08T08:42:03Z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598DE7F525AC43F5B655D9A8AF43A963</vt:lpwstr>
  </property>
</Properties>
</file>