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7"/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shd w:val="clear" w:color="auto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shd w:val="clear" w:color="auto" w:fill="FFFFFF"/>
        </w:rPr>
        <w:t>年河北省职业院校技能大赛（中职）焊接技术赛项选手电子照片表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  <w:u w:val="single"/>
        </w:rPr>
      </w:pPr>
      <w:r>
        <w:rPr>
          <w:rFonts w:hint="eastAsia" w:ascii="楷体_GB2312" w:eastAsia="楷体_GB2312"/>
          <w:b/>
          <w:color w:val="000000"/>
          <w:sz w:val="24"/>
        </w:rPr>
        <w:t xml:space="preserve">      参赛项目：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 xml:space="preserve"> 焊接技术 </w:t>
      </w:r>
    </w:p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  <w:u w:val="single"/>
        </w:rPr>
      </w:pPr>
    </w:p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  <w:u w:val="single"/>
        </w:rPr>
      </w:pPr>
    </w:p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  <w:u w:val="single"/>
        </w:rPr>
      </w:pPr>
    </w:p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  <w:u w:val="single"/>
        </w:rPr>
      </w:pPr>
    </w:p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  <w:u w:val="single"/>
        </w:rPr>
      </w:pPr>
    </w:p>
    <w:tbl>
      <w:tblPr>
        <w:tblStyle w:val="5"/>
        <w:tblpPr w:leftFromText="180" w:rightFromText="180" w:vertAnchor="page" w:horzAnchor="margin" w:tblpXSpec="center" w:tblpY="3641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  <w:r>
              <w:rPr>
                <w:color w:val="000000"/>
                <w:sz w:val="24"/>
              </w:rPr>
              <w:t xml:space="preserve"> </w:t>
            </w:r>
          </w:p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注明：1.此表只发电子版，不用打印盖章，照片应为免冠小二寸。</w:t>
      </w:r>
    </w:p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 w:firstLine="720" w:firstLineChars="300"/>
        <w:jc w:val="left"/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2.每个学校最多两队，每队1人。</w:t>
      </w:r>
      <w:bookmarkStart w:id="0" w:name="_GoBack"/>
      <w:bookmarkEnd w:id="0"/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hZDU0ODJkYmQ0NzAxZDMzMGNkN2RiYWY2ZTc0MWIifQ=="/>
  </w:docVars>
  <w:rsids>
    <w:rsidRoot w:val="0065228C"/>
    <w:rsid w:val="00227893"/>
    <w:rsid w:val="002C2756"/>
    <w:rsid w:val="003A4E9D"/>
    <w:rsid w:val="004709C3"/>
    <w:rsid w:val="004C5F20"/>
    <w:rsid w:val="005E1D74"/>
    <w:rsid w:val="00603F85"/>
    <w:rsid w:val="0065228C"/>
    <w:rsid w:val="00757014"/>
    <w:rsid w:val="00810946"/>
    <w:rsid w:val="008A01D1"/>
    <w:rsid w:val="008F1C42"/>
    <w:rsid w:val="009655E0"/>
    <w:rsid w:val="009F2F62"/>
    <w:rsid w:val="00AB7B68"/>
    <w:rsid w:val="00AF03BA"/>
    <w:rsid w:val="00B25E42"/>
    <w:rsid w:val="00B64F62"/>
    <w:rsid w:val="00CD6AF8"/>
    <w:rsid w:val="00EC31C1"/>
    <w:rsid w:val="00EF0316"/>
    <w:rsid w:val="00F42107"/>
    <w:rsid w:val="0A81594F"/>
    <w:rsid w:val="0CF63025"/>
    <w:rsid w:val="21B724EA"/>
    <w:rsid w:val="22E173D2"/>
    <w:rsid w:val="323C1BE4"/>
    <w:rsid w:val="35096217"/>
    <w:rsid w:val="5E281C20"/>
    <w:rsid w:val="61F121CA"/>
    <w:rsid w:val="7BC25E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autoRedefine/>
    <w:qFormat/>
    <w:uiPriority w:val="0"/>
    <w:rPr>
      <w:b/>
      <w:bCs/>
    </w:rPr>
  </w:style>
  <w:style w:type="character" w:customStyle="1" w:styleId="8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autoRedefine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110</Words>
  <Characters>113</Characters>
  <Lines>1</Lines>
  <Paragraphs>1</Paragraphs>
  <TotalTime>0</TotalTime>
  <ScaleCrop>false</ScaleCrop>
  <LinksUpToDate>false</LinksUpToDate>
  <CharactersWithSpaces>122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李晓辉</cp:lastModifiedBy>
  <dcterms:modified xsi:type="dcterms:W3CDTF">2024-12-02T02:06:20Z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099797BCE75A49829CABA6C2671020AF_13</vt:lpwstr>
  </property>
</Properties>
</file>