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6637FC">
      <w:pPr>
        <w:rPr>
          <w:rFonts w:hint="eastAsia" w:ascii="仿宋" w:hAnsi="仿宋" w:eastAsia="仿宋"/>
          <w:color w:val="212121"/>
          <w:sz w:val="28"/>
          <w:szCs w:val="28"/>
        </w:rPr>
      </w:pPr>
      <w:r>
        <w:rPr>
          <w:rFonts w:hint="eastAsia" w:ascii="仿宋" w:hAnsi="仿宋" w:eastAsia="仿宋"/>
          <w:color w:val="212121"/>
          <w:sz w:val="28"/>
          <w:szCs w:val="28"/>
        </w:rPr>
        <w:t>附件2：</w:t>
      </w:r>
    </w:p>
    <w:p w14:paraId="6B7E697A">
      <w:pPr>
        <w:adjustRightInd w:val="0"/>
        <w:snapToGrid w:val="0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2025年河北省职业院校技能大赛（高职组）-船舶主机和轴系安装调试项目</w:t>
      </w:r>
    </w:p>
    <w:p w14:paraId="2B695A0D">
      <w:pPr>
        <w:adjustRightInd w:val="0"/>
        <w:snapToGrid w:val="0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ascii="宋体" w:hAnsi="宋体" w:eastAsia="宋体" w:cs="宋体"/>
          <w:b/>
          <w:bCs/>
          <w:sz w:val="36"/>
          <w:szCs w:val="36"/>
        </w:rPr>
        <w:t>参赛信息回执表</w:t>
      </w:r>
    </w:p>
    <w:p w14:paraId="03B06EAE">
      <w:pPr>
        <w:adjustRightInd w:val="0"/>
        <w:snapToGrid w:val="0"/>
        <w:jc w:val="center"/>
        <w:rPr>
          <w:rFonts w:hint="eastAsia" w:ascii="仿宋" w:hAnsi="仿宋" w:eastAsia="仿宋" w:cs="宋体"/>
          <w:b/>
          <w:bCs/>
          <w:sz w:val="28"/>
          <w:szCs w:val="28"/>
        </w:rPr>
      </w:pPr>
    </w:p>
    <w:p w14:paraId="2292C767">
      <w:pPr>
        <w:adjustRightInd w:val="0"/>
        <w:snapToGrid w:val="0"/>
        <w:jc w:val="center"/>
        <w:rPr>
          <w:rFonts w:hint="eastAsia"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参赛院校：                                                                   年    月    日</w:t>
      </w:r>
    </w:p>
    <w:p w14:paraId="73F88B1D">
      <w:pPr>
        <w:adjustRightInd w:val="0"/>
        <w:snapToGrid w:val="0"/>
        <w:jc w:val="center"/>
        <w:rPr>
          <w:rFonts w:hint="eastAsia" w:ascii="仿宋" w:hAnsi="仿宋" w:eastAsia="仿宋" w:cs="宋体"/>
          <w:b/>
          <w:bCs/>
          <w:sz w:val="28"/>
          <w:szCs w:val="28"/>
        </w:rPr>
      </w:pPr>
    </w:p>
    <w:tbl>
      <w:tblPr>
        <w:tblStyle w:val="4"/>
        <w:tblW w:w="1517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883"/>
        <w:gridCol w:w="883"/>
        <w:gridCol w:w="2632"/>
        <w:gridCol w:w="11"/>
        <w:gridCol w:w="2804"/>
        <w:gridCol w:w="2256"/>
        <w:gridCol w:w="2626"/>
        <w:gridCol w:w="495"/>
        <w:gridCol w:w="1050"/>
      </w:tblGrid>
      <w:tr w14:paraId="4325380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170" w:type="dxa"/>
            <w:gridSpan w:val="10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 w14:paraId="20FDC96E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教师信息</w:t>
            </w:r>
          </w:p>
        </w:tc>
      </w:tr>
      <w:tr w14:paraId="3C49CE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37828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54391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DCB85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2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58FD9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职务/职称</w:t>
            </w:r>
          </w:p>
        </w:tc>
        <w:tc>
          <w:tcPr>
            <w:tcW w:w="2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C6335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队内角色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6A6F9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3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4F8CC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电子邮件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45998DA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</w:tr>
      <w:tr w14:paraId="7E75CAE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1F529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70FEB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A851B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15BBD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92FF6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领队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1C316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3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F25E0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EECD360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 w14:paraId="10C5422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63FF7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088D4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DD2ED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1CADB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FF798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指导教师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A595C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3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80396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BDE7899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 w14:paraId="29FD5A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69678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7796D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9F995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87855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D3F5A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指导教师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43DCE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3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47236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73E3ED5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 w14:paraId="0DD781D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B2E1E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AF4A8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8EE74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086DB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E531841">
            <w:pPr>
              <w:adjustRightInd w:val="0"/>
              <w:snapToGrid w:val="0"/>
              <w:jc w:val="center"/>
              <w:rPr>
                <w:rFonts w:hint="eastAsia" w:ascii="仿宋" w:hAnsi="仿宋" w:eastAsia="仿宋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</w:rPr>
              <w:t>指导教师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52525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3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4E952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8A62D1E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 w14:paraId="5F96BF7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79C47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9D030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4DC7B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606DB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43E58C1">
            <w:pPr>
              <w:adjustRightInd w:val="0"/>
              <w:snapToGrid w:val="0"/>
              <w:jc w:val="center"/>
              <w:rPr>
                <w:rFonts w:hint="eastAsia" w:ascii="仿宋" w:hAnsi="仿宋" w:eastAsia="仿宋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</w:rPr>
              <w:t>指导教师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D0EC7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3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05DCA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4C7C571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 w14:paraId="5367BF6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170" w:type="dxa"/>
            <w:gridSpan w:val="10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 w14:paraId="7788BA80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选手信息</w:t>
            </w:r>
          </w:p>
        </w:tc>
      </w:tr>
      <w:tr w14:paraId="340F841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7AD69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475CD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81F73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26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B60C8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CC8FA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报到时间</w:t>
            </w:r>
          </w:p>
        </w:tc>
        <w:tc>
          <w:tcPr>
            <w:tcW w:w="4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E098CC9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电子邮箱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F6AECE9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</w:tr>
      <w:tr w14:paraId="0584080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AE083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3D4FD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EA7C1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6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679A6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5834F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4CC67E4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0BA48B5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 w14:paraId="3DACEFF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561FE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D23FF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ADC92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6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C90A0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51DD2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17639C7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F9336E0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 w14:paraId="0AA3B1A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D015B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62067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31E54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6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71495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AE930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CFAA655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A0A91EF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 w14:paraId="3AF6372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B121B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BF0E5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409B5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6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E83F3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7569A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E95FE83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bookmarkStart w:id="0" w:name="_GoBack"/>
            <w:bookmarkEnd w:id="0"/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6A1A023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 w14:paraId="6204A58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F2BA4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14248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1F4A7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6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8E5ED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A0CAF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9522195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4BE74B8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 w14:paraId="1089FCE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15DF4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60787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5B428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6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A5EBC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80EC6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1DA5887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DBB221A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 w14:paraId="0105C8F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449BE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AFEF2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07265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6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1FB9C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3DFBB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55B6C36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120EB57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 w14:paraId="33EA731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tcBorders>
              <w:top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0D591B7B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5243EC66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4687DDFE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643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2B70EB07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51659EFF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882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</w:tcBorders>
            <w:vAlign w:val="center"/>
          </w:tcPr>
          <w:p w14:paraId="1B071ED1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</w:tcBorders>
            <w:vAlign w:val="center"/>
          </w:tcPr>
          <w:p w14:paraId="2B7E4770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</w:tbl>
    <w:p w14:paraId="39728F66">
      <w:pPr>
        <w:rPr>
          <w:rFonts w:hint="eastAsia" w:ascii="仿宋" w:hAnsi="仿宋" w:eastAsia="仿宋"/>
          <w:szCs w:val="21"/>
        </w:rPr>
      </w:pPr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lhMzQ0YTUwNDE1ZmQzZDZlYjZkYjdlMzE0NjU3YjUifQ=="/>
  </w:docVars>
  <w:rsids>
    <w:rsidRoot w:val="007A2988"/>
    <w:rsid w:val="001B3E93"/>
    <w:rsid w:val="001C558D"/>
    <w:rsid w:val="00235573"/>
    <w:rsid w:val="00247C15"/>
    <w:rsid w:val="00280A94"/>
    <w:rsid w:val="002A2BFB"/>
    <w:rsid w:val="003D561B"/>
    <w:rsid w:val="00442D47"/>
    <w:rsid w:val="00457D70"/>
    <w:rsid w:val="00463000"/>
    <w:rsid w:val="004A4F25"/>
    <w:rsid w:val="004D1B8F"/>
    <w:rsid w:val="004E536A"/>
    <w:rsid w:val="00584FC7"/>
    <w:rsid w:val="005E7B4E"/>
    <w:rsid w:val="00665139"/>
    <w:rsid w:val="00703E4F"/>
    <w:rsid w:val="007A2988"/>
    <w:rsid w:val="007F43ED"/>
    <w:rsid w:val="009B651D"/>
    <w:rsid w:val="00AA5D34"/>
    <w:rsid w:val="00BA057C"/>
    <w:rsid w:val="00BB61C9"/>
    <w:rsid w:val="00C81BB3"/>
    <w:rsid w:val="00D417E4"/>
    <w:rsid w:val="0E6F0323"/>
    <w:rsid w:val="10E03CD3"/>
    <w:rsid w:val="111156C1"/>
    <w:rsid w:val="242A47D0"/>
    <w:rsid w:val="3E3A6FC3"/>
    <w:rsid w:val="47AF2F63"/>
    <w:rsid w:val="590D683D"/>
    <w:rsid w:val="5E0E058B"/>
    <w:rsid w:val="6DF64B98"/>
    <w:rsid w:val="708244CE"/>
    <w:rsid w:val="78A7540C"/>
    <w:rsid w:val="7A65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hebcpc</Company>
  <Pages>2</Pages>
  <Words>141</Words>
  <Characters>147</Characters>
  <Lines>2</Lines>
  <Paragraphs>1</Paragraphs>
  <TotalTime>5</TotalTime>
  <ScaleCrop>false</ScaleCrop>
  <LinksUpToDate>false</LinksUpToDate>
  <CharactersWithSpaces>222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2021-04-08T08:33:00Z</dcterms:created>
  <dc:creator>张 滨</dc:creator>
  <cp:lastModifiedBy>DELL</cp:lastModifiedBy>
  <dcterms:modified xsi:type="dcterms:W3CDTF">2024-11-29T08:57:57Z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02A23A1370DA4EBFA84E03EE12AD2B67</vt:lpwstr>
  </property>
</Properties>
</file>