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85EC3"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eastAsia="zh-CN"/>
        </w:rPr>
      </w:pPr>
      <w:r>
        <w:rPr>
          <w:rFonts w:hint="eastAsia"/>
          <w:b/>
          <w:bCs/>
          <w:color w:val="000000"/>
          <w:sz w:val="24"/>
        </w:rPr>
        <w:t>附件</w:t>
      </w:r>
      <w:r>
        <w:rPr>
          <w:rFonts w:hint="eastAsia"/>
          <w:b/>
          <w:bCs/>
          <w:color w:val="000000"/>
          <w:sz w:val="24"/>
          <w:lang w:val="en-US" w:eastAsia="zh-CN"/>
        </w:rPr>
        <w:t>2</w:t>
      </w:r>
    </w:p>
    <w:p w14:paraId="381FC730">
      <w:pPr>
        <w:spacing w:line="460" w:lineRule="exact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河北省2025年世界职业院校技能大赛</w:t>
      </w:r>
    </w:p>
    <w:p w14:paraId="7D239127">
      <w:pPr>
        <w:spacing w:line="460" w:lineRule="exact"/>
        <w:jc w:val="center"/>
        <w:rPr>
          <w:rFonts w:hint="eastAsia" w:ascii="楷体_GB2312" w:eastAsia="楷体_GB2312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人工智能赛道（高校组）选拔赛参赛选手电子照片</w:t>
      </w:r>
    </w:p>
    <w:p w14:paraId="4B028AB2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16C14AE6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参赛院校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（盖章）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      　　　　　　</w:t>
      </w:r>
      <w:bookmarkStart w:id="0" w:name="_GoBack"/>
      <w:bookmarkEnd w:id="0"/>
    </w:p>
    <w:p w14:paraId="57B7E1E8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795A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4323CC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76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323FD9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61CB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004967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DA8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A451AB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60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0DCADE7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F15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7E627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F1C01C0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2E16DD3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33C6D0A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424752DE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</w:p>
    <w:p w14:paraId="5853C25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16AB9312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498CEFF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33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A7FCE8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B36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1E1EF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0556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1A7564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9DD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823731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19CD9E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yMzUzODY2ZmRjZGU2N2M1YWYwY2I3YTc1YTc1MmU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074F2DAD"/>
    <w:rsid w:val="14610D3C"/>
    <w:rsid w:val="1B25632E"/>
    <w:rsid w:val="21CB19A4"/>
    <w:rsid w:val="22E83099"/>
    <w:rsid w:val="24F6459F"/>
    <w:rsid w:val="2706310F"/>
    <w:rsid w:val="287B5E9D"/>
    <w:rsid w:val="2B976D67"/>
    <w:rsid w:val="2C714645"/>
    <w:rsid w:val="34DA14AB"/>
    <w:rsid w:val="391C4949"/>
    <w:rsid w:val="3A08114E"/>
    <w:rsid w:val="3A8578BE"/>
    <w:rsid w:val="3FB36693"/>
    <w:rsid w:val="40EA40B9"/>
    <w:rsid w:val="41A535E3"/>
    <w:rsid w:val="5CF90134"/>
    <w:rsid w:val="63B367A4"/>
    <w:rsid w:val="68D1347A"/>
    <w:rsid w:val="76BC0F28"/>
    <w:rsid w:val="9F5CAF3C"/>
    <w:rsid w:val="D7656FC3"/>
    <w:rsid w:val="FF7F8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120</Characters>
  <Lines>1</Lines>
  <Paragraphs>1</Paragraphs>
  <TotalTime>0</TotalTime>
  <ScaleCrop>false</ScaleCrop>
  <LinksUpToDate>false</LinksUpToDate>
  <CharactersWithSpaces>142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2015-11-21T03:03:00Z</dcterms:created>
  <dc:creator>愿您平安</dc:creator>
  <cp:lastModifiedBy>初心不变丶</cp:lastModifiedBy>
  <dcterms:modified xsi:type="dcterms:W3CDTF">2025-07-01T06:32:18Z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FB4A7E6C777A42B7AE21D9F2CB73B5A3_13</vt:lpwstr>
  </property>
  <property fmtid="{D5CDD505-2E9C-101B-9397-08002B2CF9AE}" pid="4" name="KSOTemplateDocerSaveRecord">
    <vt:lpwstr>eyJoZGlkIjoiNWZkZTE4N2MyYzE1NWY5ODVmZWFiNTA4NjI2MzY2YmUiLCJ1c2VySWQiOiI2MDYwOTE2MzAifQ==</vt:lpwstr>
  </property>
</Properties>
</file>