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8E" w:rsidRPr="00D25392" w:rsidRDefault="00D25392" w:rsidP="00D25392">
      <w:pPr>
        <w:jc w:val="center"/>
        <w:rPr>
          <w:rFonts w:hint="eastAsia"/>
          <w:b/>
        </w:rPr>
      </w:pPr>
      <w:r w:rsidRPr="00D25392">
        <w:rPr>
          <w:rFonts w:hint="eastAsia"/>
          <w:b/>
        </w:rPr>
        <w:t>河北省</w:t>
      </w:r>
      <w:r w:rsidRPr="00D25392">
        <w:rPr>
          <w:rFonts w:hint="eastAsia"/>
          <w:b/>
        </w:rPr>
        <w:t>2</w:t>
      </w:r>
      <w:r w:rsidR="000C6D99">
        <w:rPr>
          <w:rFonts w:hint="eastAsia"/>
          <w:b/>
        </w:rPr>
        <w:t>9</w:t>
      </w:r>
      <w:r w:rsidRPr="00D25392">
        <w:rPr>
          <w:rFonts w:hint="eastAsia"/>
          <w:b/>
        </w:rPr>
        <w:t>家职教集团联系方式（</w:t>
      </w:r>
      <w:r w:rsidR="000C6D99">
        <w:rPr>
          <w:rFonts w:hint="eastAsia"/>
          <w:b/>
        </w:rPr>
        <w:t>2020</w:t>
      </w:r>
      <w:r w:rsidRPr="00D25392">
        <w:rPr>
          <w:rFonts w:hint="eastAsia"/>
          <w:b/>
        </w:rPr>
        <w:t>年</w:t>
      </w:r>
      <w:r w:rsidR="000C6D99">
        <w:rPr>
          <w:rFonts w:hint="eastAsia"/>
          <w:b/>
        </w:rPr>
        <w:t>9</w:t>
      </w:r>
      <w:r w:rsidRPr="00D25392">
        <w:rPr>
          <w:rFonts w:hint="eastAsia"/>
          <w:b/>
        </w:rPr>
        <w:t>月</w:t>
      </w:r>
      <w:r w:rsidR="000C6D99">
        <w:rPr>
          <w:rFonts w:hint="eastAsia"/>
          <w:b/>
        </w:rPr>
        <w:t>18</w:t>
      </w:r>
      <w:r w:rsidRPr="00D25392">
        <w:rPr>
          <w:rFonts w:hint="eastAsia"/>
          <w:b/>
        </w:rPr>
        <w:t>日）</w:t>
      </w:r>
    </w:p>
    <w:tbl>
      <w:tblPr>
        <w:tblW w:w="14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7"/>
        <w:gridCol w:w="885"/>
        <w:gridCol w:w="1516"/>
        <w:gridCol w:w="1568"/>
        <w:gridCol w:w="1646"/>
        <w:gridCol w:w="1109"/>
        <w:gridCol w:w="708"/>
        <w:gridCol w:w="1837"/>
        <w:gridCol w:w="1695"/>
        <w:gridCol w:w="1199"/>
        <w:gridCol w:w="1155"/>
      </w:tblGrid>
      <w:tr w:rsidR="00D25392" w:rsidRPr="00D25392" w:rsidTr="00151370">
        <w:trPr>
          <w:trHeight w:val="405"/>
          <w:jc w:val="center"/>
        </w:trPr>
        <w:tc>
          <w:tcPr>
            <w:tcW w:w="1577" w:type="dxa"/>
            <w:vMerge w:val="restart"/>
            <w:shd w:val="clear" w:color="000000" w:fill="C0C0C0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集团名称</w:t>
            </w:r>
          </w:p>
        </w:tc>
        <w:tc>
          <w:tcPr>
            <w:tcW w:w="6724" w:type="dxa"/>
            <w:gridSpan w:val="5"/>
            <w:shd w:val="clear" w:color="000000" w:fill="BFBFBF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color w:val="000000"/>
                <w:kern w:val="0"/>
                <w:sz w:val="15"/>
                <w:szCs w:val="15"/>
              </w:rPr>
              <w:t>负责人</w:t>
            </w:r>
          </w:p>
        </w:tc>
        <w:tc>
          <w:tcPr>
            <w:tcW w:w="6594" w:type="dxa"/>
            <w:gridSpan w:val="5"/>
            <w:shd w:val="clear" w:color="000000" w:fill="BFBFBF"/>
            <w:noWrap/>
            <w:vAlign w:val="center"/>
            <w:hideMark/>
          </w:tcPr>
          <w:p w:rsidR="00D25392" w:rsidRPr="000B528A" w:rsidRDefault="00327CE1" w:rsidP="00327CE1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b/>
                <w:color w:val="FF0000"/>
                <w:kern w:val="0"/>
                <w:sz w:val="15"/>
                <w:szCs w:val="15"/>
              </w:rPr>
              <w:t>联系人</w:t>
            </w:r>
            <w:r w:rsidR="000B528A" w:rsidRPr="000B528A">
              <w:rPr>
                <w:rFonts w:asciiTheme="minorEastAsia" w:hAnsiTheme="minorEastAsia" w:cs="宋体" w:hint="eastAsia"/>
                <w:b/>
                <w:color w:val="FF0000"/>
                <w:kern w:val="0"/>
                <w:sz w:val="15"/>
                <w:szCs w:val="15"/>
              </w:rPr>
              <w:t>（技能大赛</w:t>
            </w:r>
            <w:r>
              <w:rPr>
                <w:rFonts w:asciiTheme="minorEastAsia" w:hAnsiTheme="minorEastAsia" w:cs="宋体" w:hint="eastAsia"/>
                <w:b/>
                <w:color w:val="FF0000"/>
                <w:kern w:val="0"/>
                <w:sz w:val="15"/>
                <w:szCs w:val="15"/>
              </w:rPr>
              <w:t>主要联系人</w:t>
            </w:r>
            <w:r w:rsidR="000B528A" w:rsidRPr="000B528A">
              <w:rPr>
                <w:rFonts w:asciiTheme="minorEastAsia" w:hAnsiTheme="minorEastAsia" w:cs="宋体" w:hint="eastAsia"/>
                <w:b/>
                <w:color w:val="FF0000"/>
                <w:kern w:val="0"/>
                <w:sz w:val="15"/>
                <w:szCs w:val="15"/>
              </w:rPr>
              <w:t>）</w:t>
            </w:r>
          </w:p>
        </w:tc>
      </w:tr>
      <w:tr w:rsidR="00D25392" w:rsidRPr="00D25392" w:rsidTr="00151370">
        <w:trPr>
          <w:trHeight w:val="285"/>
          <w:jc w:val="center"/>
        </w:trPr>
        <w:tc>
          <w:tcPr>
            <w:tcW w:w="1577" w:type="dxa"/>
            <w:vMerge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885" w:type="dxa"/>
            <w:shd w:val="clear" w:color="000000" w:fill="C0C0C0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姓名</w:t>
            </w:r>
          </w:p>
        </w:tc>
        <w:tc>
          <w:tcPr>
            <w:tcW w:w="1516" w:type="dxa"/>
            <w:shd w:val="clear" w:color="000000" w:fill="C0C0C0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部门</w:t>
            </w:r>
          </w:p>
        </w:tc>
        <w:tc>
          <w:tcPr>
            <w:tcW w:w="1568" w:type="dxa"/>
            <w:shd w:val="clear" w:color="000000" w:fill="C0C0C0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职务</w:t>
            </w:r>
          </w:p>
        </w:tc>
        <w:tc>
          <w:tcPr>
            <w:tcW w:w="1646" w:type="dxa"/>
            <w:shd w:val="clear" w:color="000000" w:fill="C0C0C0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电话</w:t>
            </w:r>
          </w:p>
        </w:tc>
        <w:tc>
          <w:tcPr>
            <w:tcW w:w="1109" w:type="dxa"/>
            <w:shd w:val="clear" w:color="000000" w:fill="C0C0C0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手机</w:t>
            </w:r>
          </w:p>
        </w:tc>
        <w:tc>
          <w:tcPr>
            <w:tcW w:w="708" w:type="dxa"/>
            <w:shd w:val="clear" w:color="000000" w:fill="C0C0C0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姓名</w:t>
            </w:r>
          </w:p>
        </w:tc>
        <w:tc>
          <w:tcPr>
            <w:tcW w:w="1837" w:type="dxa"/>
            <w:shd w:val="clear" w:color="000000" w:fill="C0C0C0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部门</w:t>
            </w:r>
          </w:p>
        </w:tc>
        <w:tc>
          <w:tcPr>
            <w:tcW w:w="1695" w:type="dxa"/>
            <w:shd w:val="clear" w:color="000000" w:fill="C0C0C0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职务</w:t>
            </w:r>
          </w:p>
        </w:tc>
        <w:tc>
          <w:tcPr>
            <w:tcW w:w="1199" w:type="dxa"/>
            <w:shd w:val="clear" w:color="000000" w:fill="C0C0C0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电话</w:t>
            </w:r>
          </w:p>
        </w:tc>
        <w:tc>
          <w:tcPr>
            <w:tcW w:w="1155" w:type="dxa"/>
            <w:shd w:val="clear" w:color="000000" w:fill="C0C0C0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手机</w:t>
            </w:r>
          </w:p>
        </w:tc>
      </w:tr>
      <w:tr w:rsidR="00D25392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河北省曹妃甸工业职业教育集团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D25392" w:rsidRPr="00D25392" w:rsidRDefault="0017589D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张建军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唐山工业职业技术学院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院长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0315-8832009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25392" w:rsidRPr="00D25392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15930568159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5392" w:rsidRPr="000E6916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FF0000"/>
                <w:kern w:val="0"/>
                <w:sz w:val="15"/>
                <w:szCs w:val="15"/>
                <w:highlight w:val="yellow"/>
              </w:rPr>
            </w:pPr>
            <w:r w:rsidRPr="000E6916">
              <w:rPr>
                <w:rFonts w:asciiTheme="minorEastAsia" w:hAnsiTheme="minorEastAsia" w:cs="宋体" w:hint="eastAsia"/>
                <w:color w:val="FF0000"/>
                <w:kern w:val="0"/>
                <w:sz w:val="15"/>
                <w:szCs w:val="15"/>
                <w:highlight w:val="yellow"/>
              </w:rPr>
              <w:t>张晶晶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D25392" w:rsidRPr="000E6916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color w:val="FF0000"/>
                <w:kern w:val="0"/>
                <w:sz w:val="15"/>
                <w:szCs w:val="15"/>
                <w:highlight w:val="yellow"/>
              </w:rPr>
            </w:pPr>
            <w:r w:rsidRPr="000E6916">
              <w:rPr>
                <w:rFonts w:asciiTheme="minorEastAsia" w:hAnsiTheme="minorEastAsia" w:cs="宋体" w:hint="eastAsia"/>
                <w:color w:val="FF0000"/>
                <w:kern w:val="0"/>
                <w:sz w:val="15"/>
                <w:szCs w:val="15"/>
                <w:highlight w:val="yellow"/>
              </w:rPr>
              <w:t>唐山工业职业技术学院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0C6D99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科员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0315-8832203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15011172649</w:t>
            </w:r>
          </w:p>
        </w:tc>
      </w:tr>
      <w:tr w:rsidR="00D25392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河北省卫生职业教育集团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D25392" w:rsidRPr="00D25392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才晓茹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沧州医学高等专科学校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校长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0317-5508001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25392" w:rsidRPr="00D25392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18132999917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5392" w:rsidRPr="000E6916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0E6916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王磊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D25392" w:rsidRPr="000E6916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0E6916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沧州医学高等专科学校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D25392" w:rsidRPr="000E6916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0E6916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教务处副处长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0317-5507812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18031793676</w:t>
            </w:r>
          </w:p>
        </w:tc>
      </w:tr>
      <w:tr w:rsidR="00D25392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河北省现代服务业职业教育集团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韩学亮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廊坊职业技术学院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河北省现代服务业职业教育集团秘书长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0316-6029915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13731618666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5392" w:rsidRPr="00DC70B9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DC70B9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张倩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D25392" w:rsidRPr="00DC70B9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DC70B9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廊坊职业技术学院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D25392" w:rsidRPr="00DC70B9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DC70B9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河北省现代服务业职业教育集团联络员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0316-2903098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13473680555</w:t>
            </w:r>
          </w:p>
        </w:tc>
      </w:tr>
      <w:tr w:rsidR="00D25392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河北省艺术职业教育集团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河北艺术职业学院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5392" w:rsidRPr="00454177" w:rsidRDefault="00315246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454177"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  <w:t>郭芳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D25392" w:rsidRPr="00454177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454177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河北艺术职业学院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D25392" w:rsidRPr="00454177" w:rsidRDefault="00315246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454177"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  <w:t>教务处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0311-86665002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D25392" w:rsidRPr="00D25392" w:rsidRDefault="00315246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13703115543</w:t>
            </w:r>
          </w:p>
        </w:tc>
      </w:tr>
      <w:tr w:rsidR="00151370" w:rsidRPr="00D25392" w:rsidTr="00151370">
        <w:trPr>
          <w:trHeight w:val="285"/>
          <w:jc w:val="center"/>
        </w:trPr>
        <w:tc>
          <w:tcPr>
            <w:tcW w:w="1577" w:type="dxa"/>
            <w:vMerge w:val="restart"/>
            <w:shd w:val="clear" w:color="auto" w:fill="auto"/>
            <w:noWrap/>
            <w:vAlign w:val="center"/>
            <w:hideMark/>
          </w:tcPr>
          <w:p w:rsidR="00151370" w:rsidRPr="00D25392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河北省旅游职业教育集团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151370" w:rsidRPr="00D25392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李文斌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151370" w:rsidRPr="00D25392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河北旅游职业学院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151370" w:rsidRPr="00D25392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院长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151370" w:rsidRPr="00D25392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0314-2376802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151370" w:rsidRPr="00D25392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51370" w:rsidRPr="00DC70B9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DC70B9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李志伟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151370" w:rsidRPr="00DC70B9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DC70B9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河北旅游职业学院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151370" w:rsidRPr="00DC70B9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DC70B9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干事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151370" w:rsidRPr="00D25392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0314-2375771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151370" w:rsidRPr="00D25392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13731418163</w:t>
            </w:r>
          </w:p>
        </w:tc>
      </w:tr>
      <w:tr w:rsidR="00151370" w:rsidRPr="00D25392" w:rsidTr="00151370">
        <w:trPr>
          <w:trHeight w:val="285"/>
          <w:jc w:val="center"/>
        </w:trPr>
        <w:tc>
          <w:tcPr>
            <w:tcW w:w="1577" w:type="dxa"/>
            <w:vMerge/>
            <w:shd w:val="clear" w:color="auto" w:fill="auto"/>
            <w:noWrap/>
            <w:vAlign w:val="center"/>
          </w:tcPr>
          <w:p w:rsidR="00151370" w:rsidRPr="00D25392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151370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张国成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151370" w:rsidRPr="00D25392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151370" w:rsidRPr="00D25392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处长</w:t>
            </w: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151370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0314-2376815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151370" w:rsidRPr="00D25392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13031406225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151370" w:rsidRPr="00D25392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151370" w:rsidRPr="00D25392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151370" w:rsidRPr="00D25392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151370" w:rsidRPr="00D25392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151370" w:rsidRPr="00D25392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</w:tr>
      <w:tr w:rsidR="00D25392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河北省建材职业教育集团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李军锁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河北建材职业技术学院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院长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0335-8070288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18903339136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5392" w:rsidRPr="009A7035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9A7035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周美茹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D25392" w:rsidRPr="009A7035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9A7035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河北建材职业技术学院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D25392" w:rsidRPr="009A7035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9A7035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产学研合作部主任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0335-8078513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18003353765</w:t>
            </w:r>
          </w:p>
        </w:tc>
      </w:tr>
      <w:tr w:rsidR="00D25392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河北省装备制造职业教育集团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D25392" w:rsidRPr="000E6916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/>
                <w:kern w:val="0"/>
                <w:sz w:val="15"/>
                <w:szCs w:val="15"/>
                <w:highlight w:val="yellow"/>
              </w:rPr>
            </w:pPr>
            <w:r w:rsidRPr="000E6916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  <w:highlight w:val="yellow"/>
              </w:rPr>
              <w:t>郝立宁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25392" w:rsidRPr="000E6916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/>
                <w:kern w:val="0"/>
                <w:sz w:val="15"/>
                <w:szCs w:val="15"/>
                <w:highlight w:val="yellow"/>
              </w:rPr>
            </w:pPr>
            <w:r w:rsidRPr="000E6916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  <w:highlight w:val="yellow"/>
              </w:rPr>
              <w:t>河北机电职业技术学院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25392" w:rsidRPr="000E6916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/>
                <w:kern w:val="0"/>
                <w:sz w:val="15"/>
                <w:szCs w:val="15"/>
                <w:highlight w:val="yellow"/>
              </w:rPr>
            </w:pPr>
            <w:r w:rsidRPr="000E6916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  <w:highlight w:val="yellow"/>
              </w:rPr>
              <w:t>处长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D25392" w:rsidRPr="000C6D99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/>
                <w:kern w:val="0"/>
                <w:sz w:val="15"/>
                <w:szCs w:val="15"/>
              </w:rPr>
            </w:pPr>
            <w:r w:rsidRPr="000C6D99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</w:rPr>
              <w:t>0319-8769832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25392" w:rsidRPr="000C6D99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/>
                <w:kern w:val="0"/>
                <w:sz w:val="15"/>
                <w:szCs w:val="15"/>
              </w:rPr>
            </w:pPr>
            <w:r w:rsidRPr="000C6D99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</w:rPr>
              <w:t>18631978009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5392" w:rsidRPr="00D25392" w:rsidRDefault="00712AD5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张敬芳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河北机电职业技术学院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干事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0319-8769833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D25392" w:rsidRPr="00D25392" w:rsidRDefault="00712AD5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13831957041</w:t>
            </w:r>
          </w:p>
        </w:tc>
      </w:tr>
      <w:tr w:rsidR="00D25392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河北省学前教育职业教育集团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D25392" w:rsidRPr="00D25392" w:rsidRDefault="00151370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刘海燕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河北女子职业技术学院 学前教育系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系主任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0311-89630660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151370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138</w:t>
            </w:r>
            <w:r w:rsidR="00151370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32166060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5392" w:rsidRPr="00DC70B9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DC70B9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赵思思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D25392" w:rsidRPr="00DC70B9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DC70B9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河北女子职业技术学院 学前教育系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D25392" w:rsidRPr="00DC70B9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DC70B9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职教集团秘书处干事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0311-85235282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13021884075</w:t>
            </w:r>
          </w:p>
        </w:tc>
      </w:tr>
      <w:tr w:rsidR="00DC70B9" w:rsidRPr="00D25392" w:rsidTr="00151370">
        <w:trPr>
          <w:trHeight w:val="285"/>
          <w:jc w:val="center"/>
        </w:trPr>
        <w:tc>
          <w:tcPr>
            <w:tcW w:w="1577" w:type="dxa"/>
            <w:vMerge w:val="restart"/>
            <w:shd w:val="clear" w:color="auto" w:fill="auto"/>
            <w:noWrap/>
            <w:vAlign w:val="center"/>
            <w:hideMark/>
          </w:tcPr>
          <w:p w:rsidR="00DC70B9" w:rsidRPr="00D25392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河北省软件与服务外包职业教育集团</w:t>
            </w:r>
          </w:p>
        </w:tc>
        <w:tc>
          <w:tcPr>
            <w:tcW w:w="885" w:type="dxa"/>
            <w:vMerge w:val="restart"/>
            <w:shd w:val="clear" w:color="auto" w:fill="auto"/>
            <w:noWrap/>
            <w:vAlign w:val="center"/>
            <w:hideMark/>
          </w:tcPr>
          <w:p w:rsidR="00DC70B9" w:rsidRPr="00D25392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杜秀珍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  <w:hideMark/>
          </w:tcPr>
          <w:p w:rsidR="00DC70B9" w:rsidRPr="00D25392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河北新龙科技集团股份有限公司</w:t>
            </w:r>
          </w:p>
        </w:tc>
        <w:tc>
          <w:tcPr>
            <w:tcW w:w="1568" w:type="dxa"/>
            <w:vMerge w:val="restart"/>
            <w:shd w:val="clear" w:color="auto" w:fill="auto"/>
            <w:noWrap/>
            <w:vAlign w:val="center"/>
            <w:hideMark/>
          </w:tcPr>
          <w:p w:rsidR="00DC70B9" w:rsidRPr="00D25392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理事长</w:t>
            </w:r>
          </w:p>
        </w:tc>
        <w:tc>
          <w:tcPr>
            <w:tcW w:w="1646" w:type="dxa"/>
            <w:vMerge w:val="restart"/>
            <w:shd w:val="clear" w:color="auto" w:fill="auto"/>
            <w:noWrap/>
            <w:vAlign w:val="center"/>
            <w:hideMark/>
          </w:tcPr>
          <w:p w:rsidR="00DC70B9" w:rsidRPr="00D25392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0311-85333619</w:t>
            </w:r>
          </w:p>
        </w:tc>
        <w:tc>
          <w:tcPr>
            <w:tcW w:w="1109" w:type="dxa"/>
            <w:vMerge w:val="restart"/>
            <w:shd w:val="clear" w:color="auto" w:fill="auto"/>
            <w:noWrap/>
            <w:vAlign w:val="center"/>
            <w:hideMark/>
          </w:tcPr>
          <w:p w:rsidR="00DC70B9" w:rsidRPr="00D25392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13903312221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C70B9" w:rsidRPr="00D25392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王磊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DC70B9" w:rsidRPr="00D25392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河北新龙科技集团股份有限公司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DC70B9" w:rsidRPr="00D25392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信息员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DC70B9" w:rsidRPr="00D25392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DC70B9" w:rsidRPr="00D25392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13933108870</w:t>
            </w:r>
          </w:p>
        </w:tc>
      </w:tr>
      <w:tr w:rsidR="00DC70B9" w:rsidRPr="00D25392" w:rsidTr="00151370">
        <w:trPr>
          <w:trHeight w:val="285"/>
          <w:jc w:val="center"/>
        </w:trPr>
        <w:tc>
          <w:tcPr>
            <w:tcW w:w="1577" w:type="dxa"/>
            <w:vMerge/>
            <w:shd w:val="clear" w:color="auto" w:fill="auto"/>
            <w:noWrap/>
            <w:vAlign w:val="center"/>
          </w:tcPr>
          <w:p w:rsidR="00DC70B9" w:rsidRPr="00D25392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885" w:type="dxa"/>
            <w:vMerge/>
            <w:shd w:val="clear" w:color="auto" w:fill="auto"/>
            <w:noWrap/>
            <w:vAlign w:val="center"/>
          </w:tcPr>
          <w:p w:rsidR="00DC70B9" w:rsidRPr="00D25392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1516" w:type="dxa"/>
            <w:vMerge/>
            <w:shd w:val="clear" w:color="auto" w:fill="auto"/>
            <w:noWrap/>
            <w:vAlign w:val="center"/>
          </w:tcPr>
          <w:p w:rsidR="00DC70B9" w:rsidRPr="00D25392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1568" w:type="dxa"/>
            <w:vMerge/>
            <w:shd w:val="clear" w:color="auto" w:fill="auto"/>
            <w:noWrap/>
            <w:vAlign w:val="center"/>
          </w:tcPr>
          <w:p w:rsidR="00DC70B9" w:rsidRPr="00D25392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1646" w:type="dxa"/>
            <w:vMerge/>
            <w:shd w:val="clear" w:color="auto" w:fill="auto"/>
            <w:noWrap/>
            <w:vAlign w:val="center"/>
          </w:tcPr>
          <w:p w:rsidR="00DC70B9" w:rsidRPr="00D25392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vMerge/>
            <w:shd w:val="clear" w:color="auto" w:fill="auto"/>
            <w:noWrap/>
            <w:vAlign w:val="center"/>
          </w:tcPr>
          <w:p w:rsidR="00DC70B9" w:rsidRPr="00D25392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C70B9" w:rsidRPr="00DC70B9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DC70B9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张博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DC70B9" w:rsidRPr="00DC70B9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DC70B9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石家庄职业技术学院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DC70B9" w:rsidRPr="00DC70B9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DC70B9" w:rsidRPr="00D25392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DC70B9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13313011752</w:t>
            </w:r>
          </w:p>
        </w:tc>
      </w:tr>
      <w:tr w:rsidR="00D25392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河北省汽车职业教育集团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马东霄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邢台职业技术学院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院长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03192273001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13931905398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5392" w:rsidRPr="00DC70B9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DC70B9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杨亚丛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D25392" w:rsidRPr="00DC70B9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DC70B9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邢台职业技术学院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D25392" w:rsidRPr="00DC70B9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DC70B9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无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03192273043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15227757536</w:t>
            </w:r>
          </w:p>
        </w:tc>
      </w:tr>
      <w:tr w:rsidR="00D25392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河北省民族技艺传承职业教育集团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麻士琦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衡水职业技术学院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院长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0318-6889598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18231889229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5392" w:rsidRPr="007D0494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7D0494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于成才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D25392" w:rsidRPr="007D0494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7D0494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衡水职业技术学院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D25392" w:rsidRPr="007D0494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D25392" w:rsidRPr="00D25392" w:rsidRDefault="00DC70B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15832823328</w:t>
            </w:r>
          </w:p>
        </w:tc>
      </w:tr>
      <w:tr w:rsidR="00D25392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河北省交通职业教育集团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郭社军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河北交通职业技术学院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理事长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0311-85835002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13931120370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5392" w:rsidRPr="000E6916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/>
                <w:kern w:val="0"/>
                <w:sz w:val="15"/>
                <w:szCs w:val="15"/>
                <w:highlight w:val="yellow"/>
              </w:rPr>
            </w:pPr>
            <w:r w:rsidRPr="000E6916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  <w:highlight w:val="yellow"/>
              </w:rPr>
              <w:t>刘雅丽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D25392" w:rsidRPr="000E6916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/>
                <w:kern w:val="0"/>
                <w:sz w:val="15"/>
                <w:szCs w:val="15"/>
                <w:highlight w:val="yellow"/>
              </w:rPr>
            </w:pPr>
            <w:r w:rsidRPr="000E6916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  <w:highlight w:val="yellow"/>
              </w:rPr>
              <w:t>河北交通职业技术学院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D25392" w:rsidRPr="000E6916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/>
                <w:kern w:val="0"/>
                <w:sz w:val="15"/>
                <w:szCs w:val="15"/>
                <w:highlight w:val="yellow"/>
              </w:rPr>
            </w:pPr>
            <w:r w:rsidRPr="000E6916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  <w:highlight w:val="yellow"/>
              </w:rPr>
              <w:t>教务处处长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D25392" w:rsidRPr="000E6916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/>
                <w:kern w:val="0"/>
                <w:sz w:val="15"/>
                <w:szCs w:val="15"/>
                <w:highlight w:val="yellow"/>
              </w:rPr>
            </w:pPr>
            <w:r w:rsidRPr="005843AB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</w:rPr>
              <w:t>0311-85835080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13603216069</w:t>
            </w:r>
          </w:p>
        </w:tc>
      </w:tr>
      <w:tr w:rsidR="00D25392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河北省电子信息职业教育集团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D25392" w:rsidRPr="00D25392" w:rsidRDefault="004B657D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靳慧龙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河北师范大学职业技术学院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院长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0311-80787902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25392" w:rsidRPr="00D25392" w:rsidRDefault="004B657D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13131145063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5392" w:rsidRPr="000E6916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/>
                <w:kern w:val="0"/>
                <w:sz w:val="15"/>
                <w:szCs w:val="15"/>
                <w:highlight w:val="yellow"/>
              </w:rPr>
            </w:pPr>
            <w:r w:rsidRPr="000E6916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  <w:highlight w:val="yellow"/>
              </w:rPr>
              <w:t>王喜年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D25392" w:rsidRPr="000E6916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/>
                <w:kern w:val="0"/>
                <w:sz w:val="15"/>
                <w:szCs w:val="15"/>
                <w:highlight w:val="yellow"/>
              </w:rPr>
            </w:pPr>
            <w:r w:rsidRPr="000E6916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  <w:highlight w:val="yellow"/>
              </w:rPr>
              <w:t>河北师范大学职业技术学院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D25392" w:rsidRPr="000E6916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/>
                <w:kern w:val="0"/>
                <w:sz w:val="15"/>
                <w:szCs w:val="15"/>
                <w:highlight w:val="yellow"/>
              </w:rPr>
            </w:pPr>
            <w:r w:rsidRPr="000E6916">
              <w:rPr>
                <w:rFonts w:asciiTheme="minorEastAsia" w:hAnsiTheme="minorEastAsia" w:cs="宋体" w:hint="eastAsia"/>
                <w:b/>
                <w:kern w:val="0"/>
                <w:sz w:val="15"/>
                <w:szCs w:val="15"/>
                <w:highlight w:val="yellow"/>
              </w:rPr>
              <w:t>集团副秘书长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0311-80787900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13012150651</w:t>
            </w:r>
          </w:p>
        </w:tc>
      </w:tr>
      <w:tr w:rsidR="00D25392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河北省钢铁焦化职业教育集团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王振杰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河北工业职业技术学院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学院党委书记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031185239668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18603297968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5392" w:rsidRPr="00231D82" w:rsidRDefault="004939E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231D82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马铭均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D25392" w:rsidRPr="00231D8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231D82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河北工业职业技术学院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D25392" w:rsidRPr="00231D8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231D82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教务处处长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D25392" w:rsidRPr="00D25392" w:rsidRDefault="004939E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0311-85276901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D25392" w:rsidRPr="00D25392" w:rsidRDefault="004939E9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19930551746</w:t>
            </w:r>
          </w:p>
        </w:tc>
      </w:tr>
      <w:tr w:rsidR="00D25392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河北省现代畜牧业职业教育集团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D25392" w:rsidRPr="00D25392" w:rsidRDefault="007D0494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杨静利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沧州职业技术学院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院长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0317-2128690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25392" w:rsidRPr="00D25392" w:rsidRDefault="007D0494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13930760766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5392" w:rsidRPr="007D0494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7D0494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丁兆忠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D25392" w:rsidRPr="007D0494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7D0494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沧州职业技术学院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D25392" w:rsidRPr="007D0494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7D0494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畜牧兽医系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0317-2128690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18731783005</w:t>
            </w:r>
          </w:p>
        </w:tc>
      </w:tr>
      <w:tr w:rsidR="00D25392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河北省新一代信息技术职业教育集团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田明欣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河北软件职业技术学院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25392" w:rsidRPr="00D25392" w:rsidRDefault="007D0494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党委书记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0312-5097668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13933289589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5392" w:rsidRPr="007D0494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7D0494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张永丰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D25392" w:rsidRPr="007D0494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7D0494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河北软件职业技术学院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D25392" w:rsidRPr="007D0494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7D0494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科员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0312-5097775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15733235797</w:t>
            </w:r>
          </w:p>
        </w:tc>
      </w:tr>
      <w:tr w:rsidR="00685985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</w:tcPr>
          <w:p w:rsidR="00685985" w:rsidRPr="00D25392" w:rsidRDefault="00685985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885" w:type="dxa"/>
            <w:shd w:val="clear" w:color="auto" w:fill="auto"/>
            <w:noWrap/>
            <w:vAlign w:val="center"/>
          </w:tcPr>
          <w:p w:rsidR="00685985" w:rsidRPr="00D25392" w:rsidRDefault="00685985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685985" w:rsidRPr="00D25392" w:rsidRDefault="00685985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1568" w:type="dxa"/>
            <w:shd w:val="clear" w:color="auto" w:fill="auto"/>
            <w:noWrap/>
            <w:vAlign w:val="center"/>
          </w:tcPr>
          <w:p w:rsidR="00685985" w:rsidRDefault="00685985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1646" w:type="dxa"/>
            <w:shd w:val="clear" w:color="auto" w:fill="auto"/>
            <w:noWrap/>
            <w:vAlign w:val="center"/>
          </w:tcPr>
          <w:p w:rsidR="00685985" w:rsidRPr="00D25392" w:rsidRDefault="00685985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685985" w:rsidRPr="00D25392" w:rsidRDefault="00685985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85985" w:rsidRPr="007D0494" w:rsidRDefault="00685985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685985" w:rsidRPr="007D0494" w:rsidRDefault="00685985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</w:p>
        </w:tc>
        <w:tc>
          <w:tcPr>
            <w:tcW w:w="1695" w:type="dxa"/>
            <w:shd w:val="clear" w:color="auto" w:fill="auto"/>
            <w:noWrap/>
            <w:vAlign w:val="center"/>
          </w:tcPr>
          <w:p w:rsidR="00685985" w:rsidRPr="007D0494" w:rsidRDefault="00685985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</w:tcPr>
          <w:p w:rsidR="00685985" w:rsidRPr="00D25392" w:rsidRDefault="00685985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85985" w:rsidRPr="00D25392" w:rsidRDefault="00685985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</w:tr>
      <w:tr w:rsidR="00D25392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lastRenderedPageBreak/>
              <w:t>河北省曹妃甸工业职业教育集团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D25392" w:rsidRPr="00644D0A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44D0A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崔发周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D25392" w:rsidRPr="00644D0A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44D0A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唐山工业职业技术学院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25392" w:rsidRPr="00644D0A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44D0A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科研处长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D25392" w:rsidRPr="005843AB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5843AB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0315-8832203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D25392" w:rsidRPr="005843AB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5843AB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15930568652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张晶晶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唐山工业职业技术学业院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集团管理员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0315-8832203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D25392" w:rsidRPr="00D25392" w:rsidRDefault="00D25392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15011172649</w:t>
            </w:r>
          </w:p>
        </w:tc>
      </w:tr>
      <w:tr w:rsidR="00611B77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河北省现代物流职业教育集团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11B77" w:rsidRPr="00685985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85985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刘建清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611B77" w:rsidRPr="00685985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85985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保定职业技术学院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611B77" w:rsidRPr="00685985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85985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系主任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0312-5909516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13315210506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1B77" w:rsidRPr="00685985" w:rsidRDefault="00611B77" w:rsidP="00893FC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85985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刘建清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611B77" w:rsidRPr="00685985" w:rsidRDefault="00611B77" w:rsidP="00893FC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85985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保定职业技术学院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611B77" w:rsidRPr="00685985" w:rsidRDefault="00611B77" w:rsidP="00893FC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85985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系主任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893FC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0312-5909516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893FC2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13315210506</w:t>
            </w:r>
          </w:p>
        </w:tc>
      </w:tr>
      <w:tr w:rsidR="00611B77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河北省土木建筑职业教育集团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尹辉增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石家庄铁路职业技术学院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教务处</w:t>
            </w: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长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0311-88621348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15133119601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1B77" w:rsidRPr="00685985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85985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刘丽娜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611B77" w:rsidRPr="00685985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85985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石家庄铁路职业技术学院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611B77" w:rsidRPr="00685985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85985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教务处副处长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0311-88621414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13703216811</w:t>
            </w:r>
          </w:p>
        </w:tc>
      </w:tr>
      <w:tr w:rsidR="00611B77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河北省化工医药职业教育集团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张志华</w:t>
            </w:r>
            <w:bookmarkStart w:id="0" w:name="_GoBack"/>
            <w:bookmarkEnd w:id="0"/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河北化工医药职业技术学院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副院长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725A25">
              <w:rPr>
                <w:rFonts w:asciiTheme="minorEastAsia" w:hAnsiTheme="minorEastAsia" w:cs="宋体"/>
                <w:kern w:val="0"/>
                <w:sz w:val="15"/>
                <w:szCs w:val="15"/>
              </w:rPr>
              <w:t>0311-85110070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/>
                <w:kern w:val="0"/>
                <w:sz w:val="15"/>
                <w:szCs w:val="15"/>
              </w:rPr>
              <w:t>1393041</w:t>
            </w:r>
            <w:r w:rsidRPr="00725A25">
              <w:rPr>
                <w:rFonts w:asciiTheme="minorEastAsia" w:hAnsiTheme="minorEastAsia" w:cs="宋体"/>
                <w:kern w:val="0"/>
                <w:sz w:val="15"/>
                <w:szCs w:val="15"/>
              </w:rPr>
              <w:t>8833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1B77" w:rsidRPr="00644D0A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44D0A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张滨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611B77" w:rsidRPr="00644D0A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44D0A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河北化工医药职业技术学院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611B77" w:rsidRPr="00644D0A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44D0A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实验实训部副主任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11B77" w:rsidRPr="005843AB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5843AB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0311-85110081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11B77" w:rsidRPr="005843AB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5843AB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13103215149</w:t>
            </w:r>
          </w:p>
        </w:tc>
      </w:tr>
      <w:tr w:rsidR="00611B77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河北省电子商务职业教育集团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赵栓亮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石家庄邮电职业技术学院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副院长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0311-85998068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13931121323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1B77" w:rsidRPr="00685985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85985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胡月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611B77" w:rsidRPr="00685985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85985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石家庄邮电职业技术学院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611B77" w:rsidRPr="00685985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85985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秘书处工作人</w:t>
            </w: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员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0311-8599830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13673168053</w:t>
            </w:r>
          </w:p>
        </w:tc>
      </w:tr>
      <w:tr w:rsidR="00611B77" w:rsidRPr="00644D0A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河北省财经职业教育集团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蔡大勇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秦皇岛职业技术学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院长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8D540F">
              <w:rPr>
                <w:rFonts w:asciiTheme="minorEastAsia" w:hAnsiTheme="minorEastAsia" w:cs="宋体"/>
                <w:kern w:val="0"/>
                <w:sz w:val="15"/>
                <w:szCs w:val="15"/>
              </w:rPr>
              <w:t>0335</w:t>
            </w: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-</w:t>
            </w:r>
            <w:r w:rsidRPr="008D540F">
              <w:rPr>
                <w:rFonts w:asciiTheme="minorEastAsia" w:hAnsiTheme="minorEastAsia" w:cs="宋体"/>
                <w:kern w:val="0"/>
                <w:sz w:val="15"/>
                <w:szCs w:val="15"/>
              </w:rPr>
              <w:t>5926888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8D540F">
              <w:rPr>
                <w:rFonts w:asciiTheme="minorEastAsia" w:hAnsiTheme="minorEastAsia" w:cs="宋体"/>
                <w:kern w:val="0"/>
                <w:sz w:val="15"/>
                <w:szCs w:val="15"/>
              </w:rPr>
              <w:t>18633507755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1B77" w:rsidRPr="00644D0A" w:rsidRDefault="00611B77" w:rsidP="00E925EC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李增欣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611B77" w:rsidRPr="00644D0A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44D0A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秦皇岛职业技术学院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611B77" w:rsidRPr="00644D0A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44D0A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校企合作办主任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11B77" w:rsidRPr="005843AB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5843AB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0335-5926855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11B77" w:rsidRPr="005843AB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5843AB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13731797785</w:t>
            </w:r>
          </w:p>
        </w:tc>
      </w:tr>
      <w:tr w:rsidR="00611B77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河北省文化创意职业教育集团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赵占军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石家庄职业技术学院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院长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03118333762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13933067063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1B77" w:rsidRPr="00685985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85985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刘丽阳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611B77" w:rsidRPr="00685985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85985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石家庄职业技术学院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611B77" w:rsidRPr="00685985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85985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秘书处秘书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031185333868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18633010121</w:t>
            </w:r>
          </w:p>
        </w:tc>
      </w:tr>
      <w:tr w:rsidR="00611B77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河北省现代农业职业教育集团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盛新丰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唐山职业技术学院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学院党委书记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0315-2368899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18931516669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1B77" w:rsidRPr="00685985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85985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田建军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611B77" w:rsidRPr="00685985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85985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唐山职业技术学院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611B77" w:rsidRPr="00685985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85985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发展规划与合作处副处长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0315-2368619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15033329886</w:t>
            </w:r>
          </w:p>
        </w:tc>
      </w:tr>
      <w:tr w:rsidR="00611B77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河北省运动健康职业教育集团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张安兵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邯郸职业技术学院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院长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03103162962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18931029866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1B77" w:rsidRPr="00685985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85985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马晓峰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611B77" w:rsidRPr="00685985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685985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邯郸职业技术学院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03103166736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13931005366</w:t>
            </w:r>
          </w:p>
        </w:tc>
      </w:tr>
      <w:tr w:rsidR="00611B77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河北省石油石化职教集团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于立国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承德石油高等专科学校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校长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0314-2377005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13932483950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1B77" w:rsidRPr="000D405D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0D405D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张岩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611B77" w:rsidRPr="000D405D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0D405D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承德石油高等专科学校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611B77" w:rsidRPr="000D405D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0D405D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教务处副处长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18631467850</w:t>
            </w:r>
          </w:p>
        </w:tc>
      </w:tr>
      <w:tr w:rsidR="00611B77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河北省国际商贸职业教育集团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王静岩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国际商务系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系主任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0335-5926190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15903380458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1B77" w:rsidRPr="000D405D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0D405D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王海波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611B77" w:rsidRPr="000D405D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0D405D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国际商务系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611B77" w:rsidRPr="000D405D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0D405D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办公室主任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0335-5926190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15232385859</w:t>
            </w:r>
          </w:p>
        </w:tc>
      </w:tr>
      <w:tr w:rsidR="00611B77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河北省新能源职业教育集团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杜春艳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河北能源职业技术学院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院长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0315-3049611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13131568627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1B77" w:rsidRPr="004939E9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4939E9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刘文秋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611B77" w:rsidRPr="004939E9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4939E9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河北能源职业技术学院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611B77" w:rsidRPr="004939E9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4939E9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教务处长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13091064916</w:t>
            </w:r>
          </w:p>
        </w:tc>
      </w:tr>
      <w:tr w:rsidR="00611B77" w:rsidRPr="00D25392" w:rsidTr="00151370">
        <w:trPr>
          <w:trHeight w:val="285"/>
          <w:jc w:val="center"/>
        </w:trPr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河北省纺织服装职业教育集团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马东霄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邢台职业技术学院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院长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0319-2273001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13931905398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11B77" w:rsidRPr="000D405D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0D405D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孙建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611B77" w:rsidRPr="000D405D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0D405D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邢台职业技术学院</w:t>
            </w:r>
          </w:p>
        </w:tc>
        <w:tc>
          <w:tcPr>
            <w:tcW w:w="1695" w:type="dxa"/>
            <w:shd w:val="clear" w:color="auto" w:fill="auto"/>
            <w:noWrap/>
            <w:vAlign w:val="center"/>
            <w:hideMark/>
          </w:tcPr>
          <w:p w:rsidR="00611B77" w:rsidRPr="000D405D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  <w:highlight w:val="yellow"/>
              </w:rPr>
            </w:pPr>
            <w:r w:rsidRPr="000D405D">
              <w:rPr>
                <w:rFonts w:asciiTheme="minorEastAsia" w:hAnsiTheme="minorEastAsia" w:cs="宋体" w:hint="eastAsia"/>
                <w:kern w:val="0"/>
                <w:sz w:val="15"/>
                <w:szCs w:val="15"/>
                <w:highlight w:val="yellow"/>
              </w:rPr>
              <w:t>秘书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 w:rsidRPr="00D25392"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0319-2273040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611B77" w:rsidRPr="00D25392" w:rsidRDefault="00611B77" w:rsidP="0048784D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kern w:val="0"/>
                <w:sz w:val="15"/>
                <w:szCs w:val="15"/>
              </w:rPr>
              <w:t>15933706952</w:t>
            </w:r>
          </w:p>
        </w:tc>
      </w:tr>
    </w:tbl>
    <w:p w:rsidR="00D25392" w:rsidRDefault="00D25392">
      <w:pPr>
        <w:rPr>
          <w:rFonts w:hint="eastAsia"/>
        </w:rPr>
      </w:pPr>
    </w:p>
    <w:sectPr w:rsidR="00D25392" w:rsidSect="00D25392"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752" w:rsidRDefault="00836752" w:rsidP="00D25392">
      <w:pPr>
        <w:rPr>
          <w:rFonts w:hint="eastAsia"/>
        </w:rPr>
      </w:pPr>
      <w:r>
        <w:separator/>
      </w:r>
    </w:p>
  </w:endnote>
  <w:endnote w:type="continuationSeparator" w:id="0">
    <w:p w:rsidR="00836752" w:rsidRDefault="00836752" w:rsidP="00D253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752" w:rsidRDefault="00836752" w:rsidP="00D25392">
      <w:pPr>
        <w:rPr>
          <w:rFonts w:hint="eastAsia"/>
        </w:rPr>
      </w:pPr>
      <w:r>
        <w:separator/>
      </w:r>
    </w:p>
  </w:footnote>
  <w:footnote w:type="continuationSeparator" w:id="0">
    <w:p w:rsidR="00836752" w:rsidRDefault="00836752" w:rsidP="00D2539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97B"/>
    <w:rsid w:val="00010C8E"/>
    <w:rsid w:val="000B528A"/>
    <w:rsid w:val="000C6D99"/>
    <w:rsid w:val="000D405D"/>
    <w:rsid w:val="000E6916"/>
    <w:rsid w:val="00151370"/>
    <w:rsid w:val="0017589D"/>
    <w:rsid w:val="00231D82"/>
    <w:rsid w:val="00286BF9"/>
    <w:rsid w:val="00291B3C"/>
    <w:rsid w:val="00315246"/>
    <w:rsid w:val="00327CE1"/>
    <w:rsid w:val="003966CC"/>
    <w:rsid w:val="00454177"/>
    <w:rsid w:val="004939E9"/>
    <w:rsid w:val="004B657D"/>
    <w:rsid w:val="00550BD2"/>
    <w:rsid w:val="005843AB"/>
    <w:rsid w:val="00592D78"/>
    <w:rsid w:val="00611B77"/>
    <w:rsid w:val="00644D0A"/>
    <w:rsid w:val="00651343"/>
    <w:rsid w:val="00685985"/>
    <w:rsid w:val="006E1717"/>
    <w:rsid w:val="00712AD5"/>
    <w:rsid w:val="00725A25"/>
    <w:rsid w:val="007874C4"/>
    <w:rsid w:val="007D0494"/>
    <w:rsid w:val="00836752"/>
    <w:rsid w:val="008D540F"/>
    <w:rsid w:val="009A7035"/>
    <w:rsid w:val="00B11837"/>
    <w:rsid w:val="00B707A0"/>
    <w:rsid w:val="00CB297B"/>
    <w:rsid w:val="00D25392"/>
    <w:rsid w:val="00DC70B9"/>
    <w:rsid w:val="00E84248"/>
    <w:rsid w:val="00E925EC"/>
    <w:rsid w:val="00EC6712"/>
    <w:rsid w:val="00F42175"/>
    <w:rsid w:val="00F8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3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3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3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3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464</Words>
  <Characters>2646</Characters>
  <Application>Microsoft Office Word</Application>
  <DocSecurity>0</DocSecurity>
  <Lines>22</Lines>
  <Paragraphs>6</Paragraphs>
  <ScaleCrop>false</ScaleCrop>
  <Company>mycomputer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张永林</dc:creator>
  <cp:lastModifiedBy>xbany</cp:lastModifiedBy>
  <cp:revision>24</cp:revision>
  <dcterms:created xsi:type="dcterms:W3CDTF">2020-09-17T12:38:00Z</dcterms:created>
  <dcterms:modified xsi:type="dcterms:W3CDTF">2020-09-19T03:45:00Z</dcterms:modified>
</cp:coreProperties>
</file>